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C0B3" w14:textId="3A602746" w:rsidR="0052513F" w:rsidRDefault="003D0FC4">
      <w:pPr>
        <w:tabs>
          <w:tab w:val="left" w:pos="9678"/>
        </w:tabs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7491F4" wp14:editId="531BF5E1">
            <wp:extent cx="2387614" cy="725424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14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FF07B7D" wp14:editId="27BE4B12">
            <wp:extent cx="789113" cy="676655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113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C81D9" w14:textId="77777777" w:rsidR="0052513F" w:rsidRDefault="0052513F">
      <w:pPr>
        <w:pStyle w:val="BodyText"/>
        <w:rPr>
          <w:rFonts w:ascii="Times New Roman"/>
          <w:sz w:val="20"/>
        </w:rPr>
      </w:pPr>
    </w:p>
    <w:p w14:paraId="3CDE2E2F" w14:textId="77777777" w:rsidR="0052513F" w:rsidRDefault="0052513F">
      <w:pPr>
        <w:pStyle w:val="BodyText"/>
        <w:spacing w:before="3"/>
        <w:rPr>
          <w:rFonts w:ascii="Times New Roman"/>
          <w:sz w:val="20"/>
        </w:rPr>
      </w:pPr>
    </w:p>
    <w:p w14:paraId="329E9E70" w14:textId="5601669C" w:rsidR="0052513F" w:rsidRDefault="008C6E64" w:rsidP="00267B37">
      <w:pPr>
        <w:spacing w:before="100"/>
        <w:jc w:val="center"/>
        <w:rPr>
          <w:b/>
          <w:sz w:val="24"/>
        </w:rPr>
      </w:pPr>
      <w:r>
        <w:rPr>
          <w:b/>
          <w:sz w:val="24"/>
        </w:rPr>
        <w:t>BHWISE SUD</w:t>
      </w:r>
      <w:r w:rsidR="003C6B2C">
        <w:rPr>
          <w:b/>
          <w:sz w:val="24"/>
        </w:rPr>
        <w:t>WE</w:t>
      </w:r>
      <w:r w:rsidR="003D0FC4">
        <w:rPr>
          <w:b/>
          <w:sz w:val="24"/>
        </w:rPr>
        <w:t xml:space="preserve"> Student </w:t>
      </w:r>
      <w:r w:rsidR="009B341A">
        <w:rPr>
          <w:b/>
          <w:sz w:val="24"/>
        </w:rPr>
        <w:t>Essay</w:t>
      </w:r>
    </w:p>
    <w:p w14:paraId="0A30EE9B" w14:textId="77777777" w:rsidR="0052513F" w:rsidRDefault="0052513F">
      <w:pPr>
        <w:pStyle w:val="BodyText"/>
        <w:spacing w:before="10"/>
        <w:rPr>
          <w:b/>
          <w:sz w:val="23"/>
        </w:rPr>
      </w:pPr>
    </w:p>
    <w:p w14:paraId="33DF42B4" w14:textId="77777777" w:rsidR="0099139A" w:rsidRDefault="003D0FC4" w:rsidP="0099139A">
      <w:pPr>
        <w:pStyle w:val="BodyText"/>
        <w:tabs>
          <w:tab w:val="left" w:pos="6696"/>
          <w:tab w:val="left" w:pos="10199"/>
          <w:tab w:val="left" w:pos="10245"/>
        </w:tabs>
        <w:spacing w:after="18"/>
        <w:ind w:left="1439" w:right="1707"/>
        <w:jc w:val="both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D52CD6E" w14:textId="77777777" w:rsidR="00EA5C1D" w:rsidRDefault="00EA5C1D" w:rsidP="00EA5C1D">
      <w:pPr>
        <w:pStyle w:val="ListParagraph"/>
        <w:numPr>
          <w:ilvl w:val="0"/>
          <w:numId w:val="1"/>
        </w:numPr>
      </w:pPr>
      <w:r>
        <w:t xml:space="preserve">Current UMSSW Foundation Student OR </w:t>
      </w:r>
    </w:p>
    <w:p w14:paraId="2C4354DC" w14:textId="0E2854D2" w:rsidR="0099139A" w:rsidRDefault="00EA5C1D" w:rsidP="00EA5C1D">
      <w:pPr>
        <w:pStyle w:val="BodyText"/>
        <w:numPr>
          <w:ilvl w:val="0"/>
          <w:numId w:val="1"/>
        </w:numPr>
        <w:tabs>
          <w:tab w:val="left" w:pos="6696"/>
          <w:tab w:val="left" w:pos="10199"/>
          <w:tab w:val="left" w:pos="10245"/>
        </w:tabs>
        <w:spacing w:after="18"/>
        <w:ind w:right="1707"/>
        <w:jc w:val="both"/>
      </w:pPr>
      <w:r>
        <w:t>Advanced Standing Student; If yes, Accepted or Awaiting Decision (circle one)</w:t>
      </w:r>
    </w:p>
    <w:p w14:paraId="123E6177" w14:textId="0A118339" w:rsidR="0052513F" w:rsidRPr="0099139A" w:rsidRDefault="003D0FC4" w:rsidP="0099139A">
      <w:pPr>
        <w:pStyle w:val="BodyText"/>
        <w:tabs>
          <w:tab w:val="left" w:pos="6696"/>
          <w:tab w:val="left" w:pos="10199"/>
          <w:tab w:val="left" w:pos="10245"/>
        </w:tabs>
        <w:spacing w:after="18"/>
        <w:ind w:left="1439" w:right="1707"/>
        <w:jc w:val="both"/>
        <w:rPr>
          <w:u w:val="single"/>
        </w:rPr>
      </w:pPr>
      <w:r>
        <w:t>UMB</w:t>
      </w:r>
      <w:r>
        <w:rPr>
          <w:spacing w:val="-2"/>
        </w:rPr>
        <w:t xml:space="preserve"> </w:t>
      </w:r>
      <w:r>
        <w:t>Email:</w:t>
      </w:r>
      <w:r>
        <w:rPr>
          <w:u w:val="single"/>
        </w:rPr>
        <w:tab/>
      </w:r>
      <w:r>
        <w:t>Student</w:t>
      </w:r>
      <w:r>
        <w:rPr>
          <w:spacing w:val="-1"/>
        </w:rPr>
        <w:t xml:space="preserve"> </w:t>
      </w:r>
      <w:r>
        <w:t xml:space="preserve">@ </w:t>
      </w:r>
      <w:proofErr w:type="gramStart"/>
      <w:r>
        <w:t>ID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Additional</w:t>
      </w:r>
      <w:r>
        <w:rPr>
          <w:spacing w:val="-8"/>
        </w:rPr>
        <w:t xml:space="preserve"> </w:t>
      </w:r>
      <w:r>
        <w:t>Email: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5"/>
          <w:u w:val="single"/>
        </w:rPr>
        <w:t xml:space="preserve"> </w:t>
      </w:r>
      <w:r>
        <w:t xml:space="preserve"> Campus</w:t>
      </w:r>
      <w:proofErr w:type="gramEnd"/>
      <w:r>
        <w:t xml:space="preserve">:  Baltimore </w:t>
      </w:r>
      <w:r w:rsidR="00E40715">
        <w:t xml:space="preserve">   </w:t>
      </w:r>
      <w:r>
        <w:t>USG</w:t>
      </w:r>
      <w:r w:rsidR="00F001A5">
        <w:t xml:space="preserve"> </w:t>
      </w:r>
      <w:r>
        <w:t xml:space="preserve">(circle </w:t>
      </w:r>
      <w:proofErr w:type="gramStart"/>
      <w:r>
        <w:t xml:space="preserve">one)   </w:t>
      </w:r>
      <w:proofErr w:type="gramEnd"/>
      <w:r>
        <w:rPr>
          <w:spacing w:val="33"/>
        </w:rPr>
        <w:t xml:space="preserve"> </w:t>
      </w:r>
      <w:r>
        <w:t>Phone: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5"/>
          <w:u w:val="single"/>
        </w:rPr>
        <w:t xml:space="preserve"> </w:t>
      </w:r>
      <w:r w:rsidR="00E40715">
        <w:rPr>
          <w:w w:val="15"/>
          <w:u w:val="single"/>
        </w:rPr>
        <w:t xml:space="preserve"> </w:t>
      </w:r>
    </w:p>
    <w:p w14:paraId="7E2DCBB2" w14:textId="77777777" w:rsidR="00E40715" w:rsidRDefault="00E40715">
      <w:pPr>
        <w:pStyle w:val="BodyText"/>
        <w:tabs>
          <w:tab w:val="left" w:pos="6696"/>
          <w:tab w:val="left" w:pos="10199"/>
          <w:tab w:val="left" w:pos="10245"/>
        </w:tabs>
        <w:spacing w:after="18"/>
        <w:ind w:left="1439" w:right="1707"/>
        <w:jc w:val="both"/>
      </w:pPr>
    </w:p>
    <w:p w14:paraId="3DEC7815" w14:textId="77777777" w:rsidR="0052513F" w:rsidRDefault="003D0FC4">
      <w:pPr>
        <w:pStyle w:val="BodyText"/>
        <w:spacing w:line="29" w:lineRule="exact"/>
        <w:ind w:left="13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52B127" wp14:editId="6163072C">
                <wp:extent cx="5998845" cy="18415"/>
                <wp:effectExtent l="635" t="8255" r="1270" b="190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8845" cy="18415"/>
                          <a:chOff x="0" y="0"/>
                          <a:chExt cx="9447" cy="29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A25A1" id="Group 3" o:spid="_x0000_s1026" style="width:472.35pt;height:1.45pt;mso-position-horizontal-relative:char;mso-position-vertical-relative:line" coordsize="944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bnKAIAALMEAAAOAAAAZHJzL2Uyb0RvYy54bWyklM2O2yAQgO+V+g6Ie+M4ctrEirOHZDeX&#10;tF1pdx9ggrGNigEBiZO37wDe7N+h0tYHNDA/zHwzeHVz7iU5ceuEVhXNJ1NKuGK6Fqqt6NPj3bcF&#10;Jc6DqkFqxSt64Y7erL9+WQ2m5DPdaVlzSzCIcuVgKtp5b8osc6zjPbiJNlyhstG2B49b22a1hQGj&#10;9zKbTaffs0Hb2ljNuHN4uk1Kuo7xm4Yz/7tpHPdEVhRz83G1cT2ENVuvoGwtmE6wMQ34RBY9CIWX&#10;XkNtwQM5WvEhVC+Y1U43fsJ0n+mmEYzHGrCafPqump3VRxNracuhNVdMiPYdp0+HZb9OO2sezL1N&#10;2aO41+yPQy7ZYNrytT7s22RMDsNPXWM/4eh1LPzc2D6EwJLIOfK9XPnysycMD+fL5WJRzClhqMsX&#10;RT5P/FmHTfrgxbrb0W9ZFD+S02wZPDIo03UxxTGl0HKcIfeCyf0fpocODI/0XcBwb4mosQZKFPRY&#10;+V4oToqQTrgXDTYqQWRnNUIkSm86UC2PoR4vBt3yWMAbl7Bx2IF/QkVeJJAbsT1jXRb5iCfO85UO&#10;lMY6v+O6J0GoqMSUY7PgtHc+gXw2Cb1T+k5IiedQSkWG0KPZYhE9nJaiDtqgdLY9bKQlJwivKn5j&#10;W96YhdBbcF2yi6pgBiWOtaqj1HGob0fZg5BJxgqkigOYwCTEB11f7m3Iemz0OKL4MuJIjK84PL3X&#10;+2j18q9Z/wUAAP//AwBQSwMEFAAGAAgAAAAhALhgz9jdAAAAAwEAAA8AAABkcnMvZG93bnJldi54&#10;bWxMj81qwzAQhO+FvoPYQG+N7DTNj2M5hND2FApNCiW3jbWxTayVsRTbefuqvbSXhWGGmW/T9WBq&#10;0VHrKssK4nEEgji3uuJCwefh9XEBwnlkjbVlUnAjB+vs/i7FRNueP6jb+0KEEnYJKii9bxIpXV6S&#10;QTe2DXHwzrY16INsC6lb7EO5qeUkimbSYMVhocSGtiXll/3VKHjrsd88xS/d7nLe3o6H5/evXUxK&#10;PYyGzQqEp8H/heEHP6BDFphO9sraiVpBeMT/3uAtp9M5iJOCyRJklsr/7Nk3AAAA//8DAFBLAQIt&#10;ABQABgAIAAAAIQC2gziS/gAAAOEBAAATAAAAAAAAAAAAAAAAAAAAAABbQ29udGVudF9UeXBlc10u&#10;eG1sUEsBAi0AFAAGAAgAAAAhADj9If/WAAAAlAEAAAsAAAAAAAAAAAAAAAAALwEAAF9yZWxzLy5y&#10;ZWxzUEsBAi0AFAAGAAgAAAAhANOYRucoAgAAswQAAA4AAAAAAAAAAAAAAAAALgIAAGRycy9lMm9E&#10;b2MueG1sUEsBAi0AFAAGAAgAAAAhALhgz9jdAAAAAwEAAA8AAAAAAAAAAAAAAAAAggQAAGRycy9k&#10;b3ducmV2LnhtbFBLBQYAAAAABAAEAPMAAACMBQAAAAA=&#10;">
                <v:line id="Line 4" o:spid="_x0000_s1027" style="position:absolute;visibility:visible;mso-wrap-style:square" from="15,15" to="943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f8wwAAANoAAAAPAAAAZHJzL2Rvd25yZXYueG1sRI9Pa8JA&#10;FMTvBb/D8gRvdeNfSnQVCQrFg1gtPb9mn0k0+zZmtxr99K4g9DjMzG+Y6bwxpbhQ7QrLCnrdCARx&#10;anXBmYLv/er9A4TzyBpLy6TgRg7ms9bbFGNtr/xFl53PRICwi1FB7n0VS+nSnAy6rq2Ig3ewtUEf&#10;ZJ1JXeM1wE0p+1E0lgYLDgs5VpTklJ52f0bBebseHOXPcEMbvg/uy3OyHv4mSnXazWICwlPj/8Ov&#10;9qdWMILnlXAD5OwBAAD//wMAUEsBAi0AFAAGAAgAAAAhANvh9svuAAAAhQEAABMAAAAAAAAAAAAA&#10;AAAAAAAAAFtDb250ZW50X1R5cGVzXS54bWxQSwECLQAUAAYACAAAACEAWvQsW78AAAAVAQAACwAA&#10;AAAAAAAAAAAAAAAfAQAAX3JlbHMvLnJlbHNQSwECLQAUAAYACAAAACEAXceX/MMAAADaAAAADwAA&#10;AAAAAAAAAAAAAAAHAgAAZHJzL2Rvd25yZXYueG1sUEsFBgAAAAADAAMAtwAAAPcCAAAAAA==&#10;" strokeweight="1.44pt"/>
                <w10:anchorlock/>
              </v:group>
            </w:pict>
          </mc:Fallback>
        </mc:AlternateContent>
      </w:r>
    </w:p>
    <w:p w14:paraId="33C78064" w14:textId="77777777" w:rsidR="0052513F" w:rsidRDefault="0052513F">
      <w:pPr>
        <w:pStyle w:val="BodyText"/>
        <w:spacing w:before="4"/>
        <w:rPr>
          <w:sz w:val="15"/>
        </w:rPr>
      </w:pPr>
    </w:p>
    <w:p w14:paraId="30E6CFEA" w14:textId="0D37CD30" w:rsidR="0052513F" w:rsidRDefault="003D0FC4" w:rsidP="00E10A79">
      <w:pPr>
        <w:pStyle w:val="BodyText"/>
        <w:spacing w:before="100"/>
        <w:ind w:left="1440" w:right="1291"/>
        <w:rPr>
          <w:sz w:val="20"/>
        </w:rPr>
      </w:pPr>
      <w:r>
        <w:t>Briefly describe how your profession</w:t>
      </w:r>
      <w:r w:rsidR="00C42AFE">
        <w:t>al goals align with BHWISE SUDWE</w:t>
      </w:r>
      <w:r>
        <w:t xml:space="preserve"> to advance and increase the social work behavioral health workforce in substance use treatment, and why you should be considered for this opportunity. (</w:t>
      </w:r>
      <w:r w:rsidR="00DC162C">
        <w:t>500</w:t>
      </w:r>
      <w:r>
        <w:t xml:space="preserve"> word m</w:t>
      </w:r>
      <w:r w:rsidR="00100A1B">
        <w:t>inimum</w:t>
      </w:r>
      <w:r>
        <w:t>)</w:t>
      </w:r>
    </w:p>
    <w:p w14:paraId="21C32365" w14:textId="77777777" w:rsidR="0052513F" w:rsidRDefault="0052513F">
      <w:pPr>
        <w:pStyle w:val="BodyText"/>
        <w:rPr>
          <w:sz w:val="20"/>
        </w:rPr>
      </w:pPr>
    </w:p>
    <w:p w14:paraId="563195EF" w14:textId="77777777" w:rsidR="0052513F" w:rsidRDefault="0052513F">
      <w:pPr>
        <w:pStyle w:val="BodyText"/>
        <w:rPr>
          <w:sz w:val="20"/>
        </w:rPr>
      </w:pPr>
    </w:p>
    <w:p w14:paraId="4751CD29" w14:textId="77777777" w:rsidR="0052513F" w:rsidRDefault="0052513F">
      <w:pPr>
        <w:pStyle w:val="BodyText"/>
        <w:rPr>
          <w:sz w:val="20"/>
        </w:rPr>
      </w:pPr>
    </w:p>
    <w:p w14:paraId="283887D8" w14:textId="77777777" w:rsidR="0052513F" w:rsidRDefault="0052513F">
      <w:pPr>
        <w:pStyle w:val="BodyText"/>
        <w:rPr>
          <w:sz w:val="20"/>
        </w:rPr>
      </w:pPr>
    </w:p>
    <w:p w14:paraId="1BC03D2B" w14:textId="77777777" w:rsidR="0052513F" w:rsidRDefault="0052513F">
      <w:pPr>
        <w:pStyle w:val="BodyText"/>
        <w:rPr>
          <w:sz w:val="20"/>
        </w:rPr>
      </w:pPr>
    </w:p>
    <w:p w14:paraId="38F749FA" w14:textId="77777777" w:rsidR="0052513F" w:rsidRDefault="0052513F">
      <w:pPr>
        <w:pStyle w:val="BodyText"/>
        <w:rPr>
          <w:sz w:val="20"/>
        </w:rPr>
      </w:pPr>
    </w:p>
    <w:p w14:paraId="01DDCDDF" w14:textId="77777777" w:rsidR="0052513F" w:rsidRDefault="0052513F">
      <w:pPr>
        <w:pStyle w:val="BodyText"/>
        <w:rPr>
          <w:sz w:val="20"/>
        </w:rPr>
      </w:pPr>
    </w:p>
    <w:p w14:paraId="352F9384" w14:textId="77777777" w:rsidR="0052513F" w:rsidRDefault="0052513F">
      <w:pPr>
        <w:pStyle w:val="BodyText"/>
        <w:rPr>
          <w:sz w:val="20"/>
        </w:rPr>
      </w:pPr>
    </w:p>
    <w:p w14:paraId="7D3B0EEF" w14:textId="77777777" w:rsidR="0052513F" w:rsidRDefault="0052513F">
      <w:pPr>
        <w:pStyle w:val="BodyText"/>
        <w:rPr>
          <w:sz w:val="20"/>
        </w:rPr>
      </w:pPr>
    </w:p>
    <w:p w14:paraId="5DB8F1D1" w14:textId="77777777" w:rsidR="0052513F" w:rsidRDefault="0052513F">
      <w:pPr>
        <w:pStyle w:val="BodyText"/>
        <w:rPr>
          <w:sz w:val="20"/>
        </w:rPr>
      </w:pPr>
    </w:p>
    <w:p w14:paraId="1B21B6AB" w14:textId="77777777" w:rsidR="0052513F" w:rsidRDefault="0052513F">
      <w:pPr>
        <w:pStyle w:val="BodyText"/>
        <w:rPr>
          <w:sz w:val="20"/>
        </w:rPr>
      </w:pPr>
    </w:p>
    <w:p w14:paraId="77698C7E" w14:textId="77777777" w:rsidR="0052513F" w:rsidRDefault="0052513F">
      <w:pPr>
        <w:pStyle w:val="BodyText"/>
        <w:rPr>
          <w:sz w:val="20"/>
        </w:rPr>
      </w:pPr>
    </w:p>
    <w:p w14:paraId="273FBDD4" w14:textId="77777777" w:rsidR="0052513F" w:rsidRDefault="0052513F">
      <w:pPr>
        <w:pStyle w:val="BodyText"/>
        <w:rPr>
          <w:sz w:val="20"/>
        </w:rPr>
      </w:pPr>
    </w:p>
    <w:p w14:paraId="536231D3" w14:textId="77777777" w:rsidR="0052513F" w:rsidRDefault="0052513F">
      <w:pPr>
        <w:pStyle w:val="BodyText"/>
        <w:rPr>
          <w:sz w:val="20"/>
        </w:rPr>
      </w:pPr>
    </w:p>
    <w:p w14:paraId="791E5440" w14:textId="77777777" w:rsidR="0052513F" w:rsidRDefault="0052513F">
      <w:pPr>
        <w:pStyle w:val="BodyText"/>
        <w:rPr>
          <w:sz w:val="20"/>
        </w:rPr>
      </w:pPr>
    </w:p>
    <w:p w14:paraId="1B930AF8" w14:textId="77777777" w:rsidR="0052513F" w:rsidRDefault="0052513F">
      <w:pPr>
        <w:pStyle w:val="BodyText"/>
        <w:rPr>
          <w:sz w:val="20"/>
        </w:rPr>
      </w:pPr>
    </w:p>
    <w:p w14:paraId="73189F56" w14:textId="77777777" w:rsidR="0052513F" w:rsidRDefault="0052513F">
      <w:pPr>
        <w:pStyle w:val="BodyText"/>
        <w:rPr>
          <w:sz w:val="20"/>
        </w:rPr>
      </w:pPr>
    </w:p>
    <w:p w14:paraId="12A59EE1" w14:textId="77777777" w:rsidR="0052513F" w:rsidRDefault="0052513F">
      <w:pPr>
        <w:pStyle w:val="BodyText"/>
        <w:rPr>
          <w:sz w:val="20"/>
        </w:rPr>
      </w:pPr>
    </w:p>
    <w:p w14:paraId="76CCE24B" w14:textId="77777777" w:rsidR="0052513F" w:rsidRDefault="0052513F">
      <w:pPr>
        <w:pStyle w:val="BodyText"/>
        <w:rPr>
          <w:sz w:val="20"/>
        </w:rPr>
      </w:pPr>
    </w:p>
    <w:p w14:paraId="2D125F2B" w14:textId="77777777" w:rsidR="0052513F" w:rsidRDefault="0052513F">
      <w:pPr>
        <w:pStyle w:val="BodyText"/>
        <w:rPr>
          <w:sz w:val="20"/>
        </w:rPr>
      </w:pPr>
    </w:p>
    <w:p w14:paraId="34D9BB48" w14:textId="77777777" w:rsidR="0052513F" w:rsidRDefault="0052513F">
      <w:pPr>
        <w:pStyle w:val="BodyText"/>
        <w:rPr>
          <w:sz w:val="20"/>
        </w:rPr>
      </w:pPr>
    </w:p>
    <w:p w14:paraId="611FF892" w14:textId="77777777" w:rsidR="0052513F" w:rsidRDefault="0052513F">
      <w:pPr>
        <w:pStyle w:val="BodyText"/>
        <w:rPr>
          <w:sz w:val="20"/>
        </w:rPr>
      </w:pPr>
    </w:p>
    <w:p w14:paraId="228FD846" w14:textId="77777777" w:rsidR="0052513F" w:rsidRDefault="003D0FC4">
      <w:pPr>
        <w:pStyle w:val="BodyText"/>
        <w:tabs>
          <w:tab w:val="left" w:pos="9962"/>
        </w:tabs>
        <w:spacing w:before="235" w:line="281" w:lineRule="exact"/>
        <w:ind w:left="79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F17134E" wp14:editId="234C5587">
                <wp:simplePos x="0" y="0"/>
                <wp:positionH relativeFrom="page">
                  <wp:posOffset>914400</wp:posOffset>
                </wp:positionH>
                <wp:positionV relativeFrom="paragraph">
                  <wp:posOffset>307340</wp:posOffset>
                </wp:positionV>
                <wp:extent cx="2993390" cy="1270"/>
                <wp:effectExtent l="9525" t="6985" r="6985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33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714"/>
                            <a:gd name="T2" fmla="+- 0 3482 1440"/>
                            <a:gd name="T3" fmla="*/ T2 w 4714"/>
                            <a:gd name="T4" fmla="+- 0 3485 1440"/>
                            <a:gd name="T5" fmla="*/ T4 w 4714"/>
                            <a:gd name="T6" fmla="+- 0 3840 1440"/>
                            <a:gd name="T7" fmla="*/ T6 w 4714"/>
                            <a:gd name="T8" fmla="+- 0 3842 1440"/>
                            <a:gd name="T9" fmla="*/ T8 w 4714"/>
                            <a:gd name="T10" fmla="+- 0 5885 1440"/>
                            <a:gd name="T11" fmla="*/ T10 w 4714"/>
                            <a:gd name="T12" fmla="+- 0 5887 1440"/>
                            <a:gd name="T13" fmla="*/ T12 w 4714"/>
                            <a:gd name="T14" fmla="+- 0 6154 1440"/>
                            <a:gd name="T15" fmla="*/ T14 w 47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714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5" y="0"/>
                              </a:lnTo>
                              <a:moveTo>
                                <a:pt x="4447" y="0"/>
                              </a:moveTo>
                              <a:lnTo>
                                <a:pt x="4714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16E32" id="AutoShape 2" o:spid="_x0000_s1026" style="position:absolute;margin-left:1in;margin-top:24.2pt;width:235.7pt;height:.1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uISgMAAGkJAAAOAAAAZHJzL2Uyb0RvYy54bWysVm1vmzAQ/j5p/8Hyx00tmJCERKXV1K7T&#10;pO5FavYDHDABDWxmOyHdr9/Z4ATSIGXT8gHZucePfc+d73xzt69KtGNSFYLHmFz7GDGeiLTgmxj/&#10;WD1eRRgpTXlKS8FZjF+Ywne3b9/cNPWSBSIXZcokAhKulk0d41zreul5KslZRdW1qBkHYyZkRTVM&#10;5cZLJW2AvSq9wPdnXiNkWkuRMKXg34fWiG8tf5axRH/LMsU0KmMMZ9P2K+13bb7e7Q1dbiSt8yLp&#10;jkH/4RQVLThseqB6oJqirSxeUVVFIoUSmb5OROWJLCsSZn0Ab4h/4s1zTmtmfQFxVH2QSf0/2uTr&#10;7rn+Ls3RVf0kkp8KFPGaWi0PFjNRgEHr5otIIYZ0q4V1dp/JyqwEN9Deavpy0JTtNUrgz2CxmEwW&#10;IH0CNhLMreQeXbq1yVbpT0xYHrp7UrqNSAojq2eKOK1g0xVQZFUJwXl/hXxEwrD9dBE8wIiDvfPQ&#10;ykcNCuckPAUFDmS5JmEUWMJT2MTBDFcwwhU6kOOanuWaOpjhCke4Zg7UckUjPs4dzHDNRrjg4vX0&#10;mkTheR8XDma4ohEuMhR/GkXnnSQD9cmY/GSoP9DNz2pGBgEgYxGA+PZdnZFpeJ5uEAPSDwIk5Mal&#10;HM1dFiZ73qUhjBA1Jc23iV8LZRJ+Be66jAcGAJmUHcGCLxdj4aAXYyEZLsZCsC/GmlheDv4b78gZ&#10;91r5OrUllO3Tgi0xgoK9bq9oTbUJklHbDFETY3vNzR+V2LGVsCZ9UpVgk6O15H1U4IeQlD1/nfm4&#10;oLZ0ABwe/whwSzpg6MOtuYQx9IdbjzGG4cnWbsPjgnZrAA6z4ghwSzqgqY2vzwg6GVmhEbQDK7WJ&#10;UK9Wc/FYlKUt1iU3AYhmk8BeDiXKIjVGEwMlN+v7UqIdNQ3Y/kwIgWwAq6XSD1TlLc6a2khLseWp&#10;3SVnNP3YjTUtynYMRCXcOtuxTJMyjV8t1yJ9gYYlRdvv4X0Cg1zI3xg10OtjrH5tqWQYlZ85NNOF&#10;6SbwOLCTcDoPYCL7lnXfQnkCVDHWGEqCGd7r9kGxrWWxyWEnYnXg4gM0yqwwHc2erz1VN4F+bmXo&#10;3h7mwdCfW9TxhXT7BwAA//8DAFBLAwQUAAYACAAAACEAVvMM0d0AAAAJAQAADwAAAGRycy9kb3du&#10;cmV2LnhtbEyPwU7DQAxE70j8w8pI3OimVRqFkE1VFSEOVEIUPmCbmGxE1htlnTb9e9wT3Dz2aPym&#10;3My+VyccYxfIwHKRgEKqQ9NRa+Dr8+UhBxXZUmP7QGjgghE21e1NaYsmnOkDTwdulYRQLKwBxzwU&#10;WsfaobdxEQYkuX2H0VsWOba6Ge1Zwn2vV0mSaW87kg/ODrhzWP8cJm9g//62d5qn/Hm93a10F/jy&#10;ah+Nub+bt0+gGGf+M8MVX9ChEqZjmKiJqhedptKFDaR5CkoM2XItw/G6yEBXpf7foPoFAAD//wMA&#10;UEsBAi0AFAAGAAgAAAAhALaDOJL+AAAA4QEAABMAAAAAAAAAAAAAAAAAAAAAAFtDb250ZW50X1R5&#10;cGVzXS54bWxQSwECLQAUAAYACAAAACEAOP0h/9YAAACUAQAACwAAAAAAAAAAAAAAAAAvAQAAX3Jl&#10;bHMvLnJlbHNQSwECLQAUAAYACAAAACEAbJgLiEoDAABpCQAADgAAAAAAAAAAAAAAAAAuAgAAZHJz&#10;L2Uyb0RvYy54bWxQSwECLQAUAAYACAAAACEAVvMM0d0AAAAJAQAADwAAAAAAAAAAAAAAAACkBQAA&#10;ZHJzL2Rvd25yZXYueG1sUEsFBgAAAAAEAAQA8wAAAK4GAAAAAA==&#10;" path="m,l2042,t3,l2400,t2,l4445,t2,l4714,e" filled="f" strokeweight=".23978mm">
                <v:path arrowok="t" o:connecttype="custom" o:connectlocs="0,0;1296670,0;1298575,0;1524000,0;1525270,0;2822575,0;2823845,0;2993390,0" o:connectangles="0,0,0,0,0,0,0,0"/>
                <w10:wrap anchorx="page"/>
              </v:shap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0368CA1A" w14:textId="15CF772F" w:rsidR="0052513F" w:rsidRDefault="00E10A79">
      <w:pPr>
        <w:pStyle w:val="BodyText"/>
        <w:tabs>
          <w:tab w:val="left" w:pos="7919"/>
        </w:tabs>
        <w:spacing w:line="281" w:lineRule="exact"/>
        <w:ind w:left="14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536" behindDoc="1" locked="0" layoutInCell="1" allowOverlap="1" wp14:anchorId="661E04A9" wp14:editId="17A7A358">
                <wp:simplePos x="0" y="0"/>
                <wp:positionH relativeFrom="page">
                  <wp:posOffset>-190500</wp:posOffset>
                </wp:positionH>
                <wp:positionV relativeFrom="page">
                  <wp:posOffset>7867650</wp:posOffset>
                </wp:positionV>
                <wp:extent cx="7639050" cy="1905635"/>
                <wp:effectExtent l="0" t="0" r="0" b="1841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9050" cy="1905635"/>
                          <a:chOff x="-45" y="13140"/>
                          <a:chExt cx="11925" cy="2746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140"/>
                            <a:ext cx="11880" cy="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11" y="13202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-45" y="13185"/>
                            <a:ext cx="11880" cy="2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DFEA8" w14:textId="778C939A" w:rsidR="0052513F" w:rsidRDefault="003D0FC4">
                              <w:pPr>
                                <w:spacing w:before="77" w:line="281" w:lineRule="exact"/>
                                <w:ind w:left="14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Submit signed </w:t>
                              </w:r>
                              <w:r w:rsidR="00240922">
                                <w:rPr>
                                  <w:sz w:val="24"/>
                                </w:rPr>
                                <w:t xml:space="preserve">essay </w:t>
                              </w:r>
                              <w:r>
                                <w:rPr>
                                  <w:sz w:val="24"/>
                                </w:rPr>
                                <w:t xml:space="preserve">to </w:t>
                              </w:r>
                              <w:hyperlink r:id="rId11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BHWISE@ssw.umaryland.edu</w:t>
                                </w:r>
                              </w:hyperlink>
                            </w:p>
                            <w:p w14:paraId="47B49C5D" w14:textId="777AFC9F" w:rsidR="00E10A79" w:rsidRPr="001940D7" w:rsidRDefault="00E10A79" w:rsidP="002C16BB">
                              <w:pPr>
                                <w:spacing w:line="281" w:lineRule="exact"/>
                                <w:ind w:left="144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D27220A" w14:textId="1C536E21" w:rsidR="00E10A79" w:rsidRDefault="00E10A79">
                              <w:pPr>
                                <w:tabs>
                                  <w:tab w:val="left" w:pos="4538"/>
                                  <w:tab w:val="left" w:pos="5760"/>
                                  <w:tab w:val="left" w:pos="7507"/>
                                </w:tabs>
                                <w:spacing w:before="1"/>
                                <w:ind w:left="1658" w:right="2876" w:hanging="219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E04A9" id="Group 5" o:spid="_x0000_s1026" style="position:absolute;left:0;text-align:left;margin-left:-15pt;margin-top:619.5pt;width:601.5pt;height:150.05pt;z-index:-2944;mso-position-horizontal-relative:page;mso-position-vertical-relative:page" coordorigin="-45,13140" coordsize="11925,27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SZgirAwAAiwkAAA4AAABkcnMvZTJvRG9jLnhtbLxW7W7jNhD8X6Dv&#10;QOh/YstxEkeIfUiTu+CAtA166QPQFGURJ5EsSVv2PX1nScmxkwLnHooGiLH82NXs7OxKtx+2bcM2&#10;0nll9DzLz8cZk1qYUunVPPvz5dPZLGM+cF3yxmg5z3bSZx8WP/9029lCTkxtmlI6hiDaF52dZ3UI&#10;thiNvKhly/25sVLjsDKu5QFLtxqVjneI3jajyXh8NeqMK60zQnqP3Yd0mC1i/KqSIvxeVV4G1swz&#10;YAvx18XfJf2OFre8WDluayV6GPwHULRcaTx0H+qBB87WTr0L1SrhjDdVOBemHZmqUkLGHJBNPn6T&#10;zaMzaxtzWRXdyu5pArVvePrhsOK3zaOzX+yzS+hhPhnx1YOXUWdXxeE5rVfpMlt2v5oS9eTrYGLi&#10;28q1FAIpsW3kd7fnV24DE9i8vrq4GV+iDAJnOcyri8tUAVGjTOR3Nr3MGJ1e5NO+OqL+2Pvn+c0E&#10;x+Q9uZ5ekeuIF+nJEW2PbnFrlSjw3zMG6x1j31cWvMLayawP0p4Uo+Xu69qeobiWB7VUjQq7KFSQ&#10;RKD05lkJIpsWIPfZMVWCmYxp3oJPnNJD2YySG+4kD04ZxeIwbe5rrlfyzlsoHGzBfdhyznS15KWn&#10;bWLoOEpcHqFYNsp+Uk1D1SO7zxdN8kZk/0BZEvCDEetW6pA60skGqRvta2V9xlwh26VEju5zGQHx&#10;wjvxB3ADHOzgZBA1mRVA9Pso6/4gIn4FSel46PVECR4IaZBhns9mvQgn1+Oosr2MQLLz4VGalpEB&#10;1AAaBc43T54g4+pwhUBrQ9zFVBp9tIGLtBPhE+DeBH6aThh3fqAaq3dk/6uO/lJzK4GSwr6KCqM3&#10;iepJacmuSQz9hXud+l1sdd/ve/3EUC87Cy0m+Ry50OIk8vNpDlHGRp6MJ/RoXgz830xzQKMu/g73&#10;DXCfzD3rgHg2mc2ihzeNKgdVe7da3jeObTi9BeJf7AyI7PAalfWB+zrdi0cJOMawLmMK1Fgfeztw&#10;1SR7qPTATuJ5acrds4MbRlOs9v9U9puh7C9E+C9my+Kk7OtIo56FLbapwFQWnyb+XgF37ybIgWvK&#10;4SQJHIzyWT/mBwUcd2DS2TDIX9vrP+vA47qE7XLbt0IqEXMGjY6JgO8YGLVx3zLW4Ztgnvm/1pxe&#10;Ac1njRalD4jBcIOxHAyuBVznWchYMu9D+tBYW6dWNSInvrW5w0uzUnGYELSE4lAn8WWGNz72jj4p&#10;Dtfx/us31OJvAAAA//8DAFBLAwQKAAAAAAAAACEA9OdAH2pEAABqRAAAFQAAAGRycy9tZWRpYS9p&#10;bWFnZTEuanBlZ//Y/+AAEEpGSUYAAQEBAGAAYAAA/9sAQwADAgIDAgIDAwMDBAMDBAUIBQUEBAUK&#10;BwcGCAwKDAwLCgsLDQ4SEA0OEQ4LCxAWEBETFBUVFQwPFxgWFBgSFBUU/9sAQwEDBAQFBAUJBQUJ&#10;FA0LDRQUFBQUFBQUFBQUFBQUFBQUFBQUFBQUFBQUFBQUFBQUFBQUFBQUFBQUFBQUFBQUFBQU/8AA&#10;EQgBGQT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ufTx&#10;I4+/CD/utirUfiO3b76SJ+Ga8mnmuDqbTt63R0vD1Y9DWoqjHrNpJ0mUf73FWUuI5PuOrfQ5rvhX&#10;pVfgmn6MwcJR3RLRRRW5I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w9FFFfjh9QFA4PHFFFAEkd1PF9yZ1+jGrKa&#10;zeJ/y13f7yg1Sorphia9P4JtfNmbpwlujVTxFOPvRo30yKsR+JUHDwOPdTmsKiu+GbYyH27+qRi8&#10;NSfQ6VPEFo3Uun+8tWI9UtZfuzpn0JxXJUld0M+xMfiin95i8HB7NnapMkn3WDfQ5qSuHBx0OPpU&#10;qXc8f3ZpF+jGu6HEK+3T+5/8AyeCfSR2dFcmmsXif8tt3+8AanTxDcj7yRt+BFdsM9wsviTXy/yM&#10;ng6i2sdLRWCniTH34P8AvlqsJ4jt2+8ki/hmuyGa4Oe1T77oxeHqr7JrUVQTW7N/+Wu3/eBFTpqF&#10;vIflmjP/AAIV2wxVCp8E0/mjJ05rdFiimLIr/dIP0NProTT2ICiiim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cPRRRX44fUBRRRQAUUUUAFFFFABRRRQAUUUUAFFFFABS&#10;UtFABSYpaKAAEjoSPoalS7nj+7PIPoxqKitIznD4XYlxT3RbXV7tP+WxP+8AamTX7teuxvqtZ1Fd&#10;UcdiofDUf3mbo03vFGuniOQfehU/RiKnTxLH/HC4+hBrBorrjm+Nj9u/yX+Rm8LSfQ6RfENqeu9f&#10;qtSprdm//LYD6giuWpMV1xz7FLdJ/J/5mTwdPo2dgmo2z/dnjJ/3hUyzI5+VlP0NcTilHHSumPEM&#10;18VNff8A8OZvBLpI7iiuKWeVPuyOv0Y1Kuo3SfduJPxOa6o8QUvtU396f+Rm8FLozsKK5RNavE/5&#10;a5+qipV8QXQ6iNvwxXTHPcK9018v+CQ8HUXY6aiueXxHKB80Kn6EipU8Sqo+aBvwaumOcYKX27fJ&#10;/wCRm8LVXQ3KKyF8S25+9HIv4CpV8QWh6sy/Va6Y5jhJbVEQ6FRfZNKiqK6zZt/y2A+oIqVdStW6&#10;Txn/AIEK6I4qhL4aifzRm6c1umWaKiW6ibpIh+jCnqwboQfpW6knsybWHUUUVQ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prMF60AOoqM3Ea9XUfUiozfW69Zox/wIVm6kI7yQ0m9&#10;kWKKqHVLRf8Alun4GmHWrNf+WwP0BrF4vDx3qL70X7Ob6MvUVmt4gtB/Ex+immN4jth0WRvwrF5h&#10;hF/y9X3lexqP7LNWisZvEsQ6QOT7kCo38R5PFv8Am3/1qwebYJf8vPwf+Raw1V/ZN2iuePiOXtCn&#10;4k0Vl/bWC/m/BlfVavYyKKKK/OD3QooooAKKKKACiiigAooooAKKKKACiiigAooooAKKKKACiiig&#10;AooooAKKKKACiiigAooooAKKKKACiiigAooooAKKKKACiiigBKcGI6Ej6Gkop7ASLcTL0lkH0Y1I&#10;uo3S9LiT86r0Vqq1WPwya+ZDhF7ouDV7wf8ALYn6gU9ddvB1dW+q1QoreONxMdqkvvZDo039lGmv&#10;iG6HVYz+B/xp48Ry94UP4msmitlmeMjtUZLw9J/ZNpfEh43Qfk1SDxNHnmB/wINYNFbrOMavt/gv&#10;8iHhaXY6IeI7c9Y5B+Ap6+IbQ9d4+q1zVFbLPMWt7P5E/U6Z1A12zJ/1hH1U08axZn/lsv45rlKK&#10;2Wf4lbxj+P8AmQ8FDuzrhqdqelxH/wB9U4X1u3SaM/8AAhXH0VquIKvWCJ+pR/mOzFxGekin6MKc&#10;JVJ4IP0NcTilBI6HFariF9aX4/8AAJ+pdpHcUVxAkcdHYfjT1uZlHE0g/wCBGtVxDHrT/H/gEvBP&#10;pI7SiuNF7cjpPJ/30acNSuh0uJPzrRcQUesH+AvqU+6Oworkhq12P+W7H6gU4azeD/lt+aitFn+G&#10;e8Zfh/mT9Sqd0dXRXLDXLwfxqf8AgIpw1+7HdD9Vq1n2FfR/cv8AMX1Op5HT0VzQ8QXI7Rn8D/jS&#10;/wDCRXH9yM/n/jWizzBvq/uJ+qVTpKK50eI5u8SH8TSjxHJ3gX/vo1azrBfzfgxfVavY6GisAeI2&#10;7wD/AL6pw8SAHm3P/ff/ANarWcYJ/b/B/wCQvq1XsbtFYg8TL/z7t/31SjxNH/zwf8xV/wBrYJ/8&#10;vPwf+Qvq1X+U2qKxx4lhP/LGT9KUeJIP+eUn6VX9qYP/AJ+L8Rewq/ymvRWSPEduf4JB+A/xpf8A&#10;hI7X+7J/3yP8apZlg3/y8QvYVf5TVorLHiK1PaQfVaUeIbQ/3/8AvmqWYYR/8vV94vY1P5WadFZo&#10;8QWh7sP+A0v9v2f95v8Avk0/r+E/5+x+9B7Gp/KzRorN/t+z/vt/3yad/btn/wA9D/3yaf17C/8A&#10;P2P3oXsqn8rNCis/+3LT/nof++TR/bln/wA9f0NP67hX/wAvY/eg9lU/lf3GhRWf/bln/wA9f0NO&#10;/tuz/wCew/I0/rmG/wCfsfvQvZT/AJX9xeoqj/bdn/z2H5Gj+27P/nsPyNH1zDf8/I/eg9nP+Vl6&#10;iqP9t2f/AD2H5Gj+27P/AJ7D8jR9cw3/AD8j96D2c/5WXqKo/wBt2f8Az2H5Gj+27P8A57D8jR9c&#10;w3/PyP3oPZz/AJWXqKo/23Z/89h+Ro/tuz/57D8jR9cw3/PyP3oPZz/lZeoqgdcs/wDnr+hpP7cs&#10;/wDnr+ho+u4b/n5H70P2VT+V/caFFZ/9u2f/AD0P/fJo/t2z/wCeh/75NL69hf8An7H70Hsqn8rN&#10;Cis3+37P++3/AHyaX+37P++3/fJpfX8L/wA/Y/eg9jU/lZo0VmnX7QfxOf8AgJpP+EhtPV/++aX9&#10;oYT/AJ+r7x+xqfys06Kyz4itfSQ/8BpB4itT/DJ/3yP8an+0cJ/z8X3h7Gp/KzVorKPiO27JIfwF&#10;IfEluP8AlnJ+Q/xpf2lg/wDn4h+wq/ymtRWMfE0H/PGT9KP+Eli/54SfmKj+1MGv+Xi/Ef1er/Kb&#10;NFYv/CSx/wDPBv8AvoUh8TL/AM+7f99VP9rYL/n5+D/yH9Wq/wApt0VhHxJ/07n/AL6pp8Rt2gH/&#10;AH1U/wBsYJfb/B/5D+q1exv0Vz3/AAkbjpAv/fVIfEcvaFB+JqHnWC/m/Bj+q1ex0VFc4fEU/wDz&#10;zjH50h8Q3PZYx+B/xqHneDXV/cP6pV7HSUVzJ8QXfby/++aadduz/Eo/4DUf27hPP7v+CP6nV8jq&#10;KK5U63eH/loP++RTTrF4f+Wx/IVLz7C9Iy+5f5lfU6ndHWUVyP8Aa14f+W7fgBSHUro/8vD/AJ1m&#10;+IKHSD/D/Mf1KfdHX0Vxxvrk9biT/vo003U56zSZ/wB41m+IKXSm/vH9Sl3OzpC2K4szSHrIx+rG&#10;ml2P8R/Os3xCulL8f+AV9Sf8x2fnKOrAfjSG5iHWRR/wIVxnWkwKzfEMulL8f+AV9S/vHZG+gXrM&#10;g/4EKYdTtR1nj/76rkMUtZviCr0gvxGsFHrI6xtXs1/5brTDrdmP+WwP0BrlqKzef4jpGP4/5lfU&#10;od2dOdesx/Gx+immN4itR0Eh/wCA1zdFZPPcW9kvu/4JX1On5nQnxJb9o5D+App8Sx9oHP1IrAor&#10;J51jH9pL5Ir6pS7G4/iQdrc/i3/1qjPiOTtAv4tWPRWTzfGv/l5+C/yK+rUuxqnxFOekUY/Omt4h&#10;uj0EY/4DWZRWTzLGPeoylh6S+yX2128P8Sj6LTDrF43WbH0AqnRWTx2KlvUl97KVGmvsosnVLtut&#10;w/4cUw3tw3W4k/76NQ0Vi8RWe8397K9nBdEPM8rdZXP1Y00sT1JP40lFZOUnuy0ktgoooqBhRRRQ&#10;AUUUUAFFFFABRRRUsAoooqgCiiigAooooAKKKKACiiigAooooAKKKKACiiigAooooAKKKKACiiig&#10;AooooAKKKKACiiigAooooAKKKKACiiigAooooAKKKKACiiigAooooAKKKKACiiigAooooAKKKKAC&#10;iiigAooooAKKKKACiiigAooooAKKKKACiiigAooooAKKKKACiiigAooooAKKKKACiiigAooooAKK&#10;KKACiiigAooooAKSlooATFGKWigBMUYpaKAExRilooATFGKWigAooopgFFFFIAooooAKKKKADNFF&#10;FABRRRQAUUUUAFFFFABRRRQAUUUUAFFFFABRRRQAUUUUAFFFFABRRRQAUUUUAFFFFABRRRQAUUUU&#10;AFFFFABRRRQAUUUUAFFFFABRRRQAUUUUAFFFFABRRRQAUUUUAFFFFABRRRQAUUUVLAKKKKoAoooo&#10;AKKKKACiiigAooooAKKKKACiiigAooooAKKKKACiiigAooooAKKKKACilKleoI+tAUt0BP0oASil&#10;KkHBBzSYzQAUUoRiMgEj6UhUjqCKACijaSM4OPWlCMRkAn8KAEopdpzjBz6YoKkHGDmgBKKKOlAB&#10;RRRQAUUYzRQAUUY4z2oIxQAUUY5o6UAFFFFABRRjNAGTQAUUoUnoCfoKNpzjBz6YoASiggjqMfWj&#10;FABRSlSBnBx60mD6UAFFAGaUKSMgE/hQAlFBBB5GKKACiiigAooxzRg0AFFGDSlWA5BH4UAJRShS&#10;3QE/SkxQAUUYxRjFABRSlSACQQDSUAFFFFABRQFLdAT9KMHOMc+lABRRjNABJwOaACigDNKVI6gj&#10;6igBKKMYoxxmgAoowcZ7UAZPFABRSlSDgg59KQDPSgAooooAKKKACTgDJ9qACigjB54pSpAzg49a&#10;AEooAyeKUqQcEEH0oASiijGDQAUUdKMZoAKKKMcZoAKKXacZwcetIFLdAT9KACiggg4IwaMHOO9A&#10;BRRRQAUUUUAFFKVK9QR9aNjYztOPpQAlFFBGOvFABRS7TjODj1xSYzQAUUYzRigAopQpPQE/QUbW&#10;zjBz6YoASilKkDJBH1FIAScDk0AFFLtOcYOfSgowGSpA+lACUUEYpQpJwASaAEooIIODwaXaScYO&#10;aAEopSpHUEfUUFSBkg49aAEooooAKKKKACiiigAooooAKKKKACiiigAooooAKKKKACiiigAooooA&#10;KKKKACiiigAooooAKKKKACiiipYBRRRVAFFFFABRRRQAUUUUAFFFFABRRRQAUUUUAFFFFABRRRQA&#10;UUUUAFFFFABXIfGG9uNN+Efji7tJpLa6t9CvpYZomKvG627lWUjkEEAg119Y/jLw4njHwfrugSTt&#10;ax6rYT2LTou4xiWNkLAdyN2cVpBpTTewnseLw/Ch9C+ENn4r8LeKPEOkeKbbQ4tVW4vtaub20uZF&#10;txK0dxBO7I0bnIONpXOVIIrl/GvjCy8c/EjwDf6xp/jO40bV/Aw1hdJ8JyXu+GeSeI7pFtnU4Cuy&#10;gtxXokfwN8T6x4ZtfC3ij4jTar4Ujto7O403S9Hj0+S8gRQvkyziSR9jAAME2lhkZANbHi/4Ua1q&#10;PjzS/FPhXxVb+FLmy0dtE+zSaOl7E0BlWQbQZE2YKAADPFenGtBSvKd3rrr+dr/hocrhK2iPNfiJ&#10;Z2+n/s8aw3hK58aeEJr/AFvS7X7Xrc92uoW7PfW0bPGLl2YLtc8D5W5yOtS+P/ifrrfCrxB4e1u4&#10;OkfEPw/qOkx3slixhS9tpNQgRL23IOfKmXcrL/A29D2z6Lq/ws8Q+MPBl1oXirxjFqsr6lY38N5Z&#10;6Otp5S29xHP5ZQStu3NEBuyMA9Din/Gr4G6R8aYNHku7qfSNV0q8iubbUbMZcxrKkj27jIDxOY1y&#10;p6MqsORShWpXSqO/vXvv27rVf16vklujjP2hfh1pq6/4U1SHUfEFnda34tsNPvls9evIIngcOHRY&#10;0lCICEX7oHT3NbHiLSV8A+P/AINaDpF9qSaZPqupCeO61Ca5ecfYJnAkeRmZwGAIDEgEDGMV3nj7&#10;wNH48bw60l69l/Y+t22tLsjD+a0O7EZyRgHd15xjpR4o8DR+JvF3g3XmvGt38N3VzdJAIwwuDNbv&#10;AVJz8oAfdxnOMVhGveMYyeyf5Ow+R66djwC/+xaDr2tXPxWvPHfhnWf7Wney8X6ZfXY0aK0Mp+zC&#10;Mws0MKrHsV1njHzbiSQc11X7R/gTT5bLR/ENvqeu2uoah4i0XT5nsNdu4YXt5bqKKRVjjkCDchIy&#10;ozznOa6PxF8H/F+v6dq/h9/ibdt4T1YTQ3VtdaTDNfpby58yCO63KApVioZo2ZR3OAa6nxn8NbTx&#10;Z4Y0PQ4bp9MtNI1HTr+DYnmErZzJIkRyRwwjCluo681r7aKnCSl62va2nkvu1QlB2aseS/HTRtA+&#10;G2n/AA10i51jX9O8KXXiaUajKmr30txIhsrhghlR2mK71Q7QcDHTrVb4ftovir4ippvw71zxPrHg&#10;aTTr2z8UPe3169vbTlU+ziCW4PmR3WWYkRnhMFsHbXtni/wOni3xB4O1Vr17R/DmpvqSRpGGE5a3&#10;lg2E5G0YmJzz93Heq8fw6j0/4nTeMdMv309tQtfs2saaIw0OoMn+onJyNksYyu4A7lIU/dBErER9&#10;nZt3s/S9/wA7bPvYHTd/I8gi8UeObwn4IyXV6njCL5bjxiqbQdB6Lfq/QXTj/R9vUShn6AV9EWFl&#10;Fptjb2kG/wAi3jWKPzJDI21QAMs2SxwOSTk9656LwMkXxRuPGgvXMs2ix6MbLyxtCrcNN5m7Ockt&#10;txjtnNdRXNWqRnblVu/r1NYRavc85+OHxqsvgf4dsNWvdKu9WW8uxarHakLs+UsSzHgcDgdzXfWF&#10;4uo2Ftdojxx3ESSqkq7XUMoIBHY88ipJreK5QJNEkyAhtsihhkdDg96krFuPKklqehOpQlQhCFO0&#10;03zSve6drK3S2vrc8x+Nmp3mm6l8MFtLue1W68ZWVvOIZCnmxGKclGx1UkDIPHAr00kKCWYKoGSz&#10;HAA9a4n4rfDu8+IdhoI07XB4f1LRdWh1e1vGsxdr5kauoVoy65BEh79qyb34ceN/EHhfxBoevfEO&#10;K7g1WzNms+n6ClnNbKxAlZWEzZLR7kHTaW3ckYrotCcIpySa9e/p+p5/vJvQ8v8ADHxIu/8AhPtL&#10;+J1x4hMnhHxbqjeHYtHa7Bis7POzTrwRZ+VpZ0k3tjJW6jz9yuqvfiFc/B7xJ8XbTVJ576GCyXxZ&#10;ocVxI0hZZV8iS1TPYXUaYUdPtAArotd/Zl+GWseGL7RrfwToOkm4tGtob+x0yGO5tTtwkscgXcHU&#10;gMDnORTvGXwPi8e6l8PdS1jWpptR8LTJJdzRwBF1dAEcxyrn5VM8MM2OcFMd66nVoTavttt0Wq/y&#10;ZlyTR5Zoni3xd4C+Cfi7wLq2sT6p8SLG/g0Ww1CVyZZpNTCvbzAk5xE0s49hbH0r6W0bS00LR7DT&#10;Y55rlLO3jtlnuHLySBFC7nY8ljjJJ6k1xHiD4NWHiD4y+HfiDLeyxz6TavA+nKoMV1KN4gmc5+9E&#10;JrgLx/y17Yr0OuavUjNJx66v1/rX5mkItbnnfxv+M1n8EPC9rrV7pV3qyXN0tqsVqwTaSCxLMeBw&#10;OB3PFd3pl+mq6baXscckUdzCkypMu11DKGAYdjzyKlmgjuE2SxpKmQdsihhkdDg1JXM3HlSS1PRn&#10;UoOhCEadppu8r7p2srdLa69bnjP7Uq67deFPCNh4b1648Navf+KtPtYdRtyfkJ8wgOo+/GWVQyng&#10;jNeVfGj41eKfiH8J/EOm6Ct54O1vw1Zm68Y3EG5WsbmOQBLGCTjd5zDzd46QbT1kFfSXjzwLH46/&#10;4RzzL17P+xtattZXZGH85od2IzkjAO7rzjHSm/Ez4f2/xH8BeI/DLXH9ljW7fyJryGIO6n5cMRxu&#10;ICgcnoB6V30K9OCgpK9n92v46fieZKEm3Y8R+JF1p19+0Lrlhr1p451ewg8OabPa2vhGS/KQSPNd&#10;CR5FtnXBYKgBbrt9qveONL08fDjwDpujnxbomlaz4zsre6h1a+vbfUTE5kWRGeSTzkRtgIAYDHI6&#10;13niL4V+JZ/iNf8Ai7wz40g8PT3+mWum3Ntc6Kt8rLA8rI6sZU2n982Rg9BTPE/wp8U+MPCelWWp&#10;eOYG1/Stbg1q01eHQ0SNTEDtia384hhlmy24delaKtD3Pe2t37drEcstdDC8U+H5vgVqnhbWvD2u&#10;azcaNf63aaLqehavqMt/FMl1J5STQtMzPHLG5Vvlbay7gR0Iw9R+IOv+G9H+MD6dft/asnjq00HS&#10;ri7zNFp5uobCJZAh42oZncL0LfU16Dpfwl1TUPEmla3428XzeLZtHlNzpthDp8dhZW85UqJ2jVma&#10;SVVZgpZ8LuJCg81Ofgpo9/pnxB0zVppdR0/xjqZ1KeNR5L2reTBGojdTkMjW6ur8EN24qFVpq3O+&#10;Z9X31T/Lv6FcsumhUsfgDpmkXVjf2XinxhFrdtMks2pza7PO15g5dZoZC0JVxkELGuM/LjAryn4j&#10;a9rMnwz+Py2+u6lp9xb+L7Wys7y1uWWayidNNBEJz8mPMc4HGWORya9WsPht4782ytNT+Kl5e6Na&#10;So5FrpEFtqF2qHISe5DEEHADFI0LDPIyaj134Ewa54f8e6W2sywL4s1yDW3lW3BNq0f2X92o3fMD&#10;9lHJx988cckKsYzTqS5tunmn1QOLa0Vjz74kfErXrD4P+OfC2v3b6b8QvDyWjm9s2MI1Oza7iSO/&#10;gIPAcZWRR9x9y9Cuafje50vUP2h/H1l4gsfH2s2tnZaSbKDwm+oNDbb4pTJvW2dVVmIU/NycV6v8&#10;c/gdpHxz0S1tb66n0nUrK5We01S0AMsa71aSFhkb4pAoDKTjIU9VFVtZ+FXilfiN4h8V+GPHEHh/&#10;+3ILSG6srnQ0vgDbq6qyuZkIyHORirp1qSjo7N37947WT7P8iJQnc6j4Z2Gnaf4MsV0q21qzspS8&#10;qweIXna9QljkSeezSDkcAngYxV/xp4oh8E+EtY1+4tp7uDTbZ7l4LZd0kgUdFH+ccml8JadrWlaM&#10;tv4g1qHX9REjMb2CxFmpU/dXyw74x655rYIDAggEHgg9686bTm29TupOMZRc1dJq62uuqv0ucZ8I&#10;PidbfF/wLaeJrTT7jTIp5JIjb3BDEMhwSrDhlPY/X0qb4wXs+m/CTxvd2sskFzb6HfSxSxMVdHW3&#10;cqykcgggHIrq4YY7eJY4kWKNRhURQqgewHSsnxn4cXxj4O17QHuGtE1WwnsGuFXcYhLGyFgMjJG7&#10;OM9qIyj7RStZXNMTKnUqzlQhyxbdle9l0V+tu54J4W8f6/4X+E+o+DvFuqT3WuSeEJ9U8O+I3bbJ&#10;qsAs97KzDpdQEjdjll2yD+LG/wDDjXNSvPid8P7e41C6mtrj4aRXk0MkzMkk/nwAysCcF8EjceeT&#10;XYePvglpHxF+EsHgfU7meIWtlFb2erWw2XNpNHF5a3Efo2MgrnDKzKeDVfVvgzObbwfd+H/Ecmge&#10;J/DGmjSrfVPsaXEN1bFI1eGeAsNyM0SONrKysOD1z3+1oyT6N36abb/8DoefyzVvIwvH2s6ja/F7&#10;xNawX1zDbRfDi7u44UlIRZxcOBKFzgOAMbuteH6P4j8IXPwo8Pf8IV4t8Z3nxgvdHt5tNtLfUNTn&#10;a5vxEjP5kc+YGhDH94W+UIScjivpDRfg/dIfFWo+IvEcniDxN4h0w6RLqK2a20Fna7XCxQQBmwoa&#10;RnJZ2LNjJAAAk1n4M2+q/Dbwv4aj1eey1bwvDa/2P4hhiHn2txBGIxKEJwVdQVeMnDKxB7EXCvSp&#10;pRv222266ar8ROEm7nAfFOzvV+Ik174703xdqXgo6XbLp8/gye68mwuhv+1NcRWrrMSSYyj7XUKM&#10;YBznQu/EFpIPgQ3hnxVf+IdEvdemgOpT3bSS3sQsbs7Z2wpcq6AEOMgoM8iu48R+DPGlxrj6n4c8&#10;fnRhPEkc+nX+kx31ojqMeZAu9HiJ6kF2UntWbo3wJs9EtPBMUWsXVxP4d1q61+e5niQvqN1cRzrM&#10;zhcLGC1wzAKMDaB71n7WnyK72Wyv2a2tvfsx8sr6I8y+HfxD8QeA/FPjDW/EWpz6p8PtS8ZajpTz&#10;3LFj4enSZUgbJ6WsmQjdo32nhWOLX/Cb+IrXw54q07TtXmtNV1v4mz+GrTVJz5x02CQoWaMNkZVF&#10;cICNoZlOO1ev+FPhhp/h7Q/FOkXrrren+IdVvtSure6hAQrdHLwEZO5QMjJ656CuS8L/ALM+heHf&#10;hjrPgaXVtUv9OvdXk1e1v3l23thLvR4DHNyS8JjTa56gYIPOb9tQbba7dN13+X4hyTsYuo2XgT4P&#10;+ONEE2seP7PUmubeJ72W51G+sL9528uOO5kcPB8zsOmwg45Fe9EEEgjBFeTXXwf8V+Km02z8Y/EN&#10;td0Kwvbe/FnY6LDYzXcsEiyxefKHfIDorERrHnHYcV6yTkk+tcdaUZJe9d9f6aRrBNX0PMfin8d9&#10;P+Fni/wpoF3o1/qMuvyiNZ7UDbCC4QcH77ZbJUYwOfavTmG1iPQ4qOSCKV43eNHeM7kZlBKn1B7H&#10;6VJWDcWlZHoVqlCdKnGlT5ZJPmd78zvo7dLLTz3PAP2iNY8P2XxR+G9n4v8AEdz4d8L3NnqzzvDq&#10;s+npLMi2/lBnidSSNz4BPc1wPifxXcaZ8NPjBc+B/EOvap4BsdIspdO1W6uriZ4tQM5FxHZ3En7y&#10;WPy/KJwzAMxCnkgfSmteBI9Z+IfhjxW140cmh2t9araeUGWYXIiBYtn5dvlDsc57UfFLwKnxP+H+&#10;teFpr19Pj1OFYTdJGJGjAdXyFJGfu46969CniIQVOL6b9vivtbex5coSbbPHvjh8dre/+H0trpGm&#10;eNNG1CbU9NjS9ufD97ZRoDfQBw0zIoUMu5eTzux3rqvj7eyeKtW0T4Z2HiCXwzca4JtQ1HVbW6Fv&#10;PZ2EGMFHyCGknaFBjqok9DXbfE7wInxL8Hz6BLevp6S3NrcmdIxIQYLiOcDaSPvGPb14zntWLd/A&#10;zwv4h8Z+IfEvirTNO8W3upvClsmrafHMmn20SYWCIPu4LtI7NwWL9OBUwqUYqL2au+/a3+fy8wcZ&#10;XsefeKviZqPij9jvxrrZvTZeKdK0q80/UprCba1vf2/7uVo3U8BiBIpB+66muSuNZ8ItfaPafCLx&#10;L4r1Lx+bu0mSwlvtSuLZ7Tz0Fy92l1mMQeWXy3BDbdvOBXqmrfs4aPJo3xB0XQrqPwzoPjDTY7Sb&#10;S7CxRYLS5VWQ3USggAsmxWXAB8tTnOa6zxz8OU8X3nh3VbXUZNG8R6BcCWy1SKMSExNhZ7eRCRvi&#10;lUYK54IVhyorWNajDSOzbflsrJq2qvoJwm9zxWT4k6x8Mvjj8UfE+s6rdXXwzt9Vs9L1G3k3SjRS&#10;bC3kivI1GSImd2jlUd3RuxrX+Dmv+MPEH7QWual4jnu7Gy1nwrb6npvhqViE0y3+2PHEHTp57oN8&#10;h7F9nRa9Z8OfD620HxF421SS4F/H4ovYbyW0mhGyHy7aKDZ1O8ERBuQOuKqa38OLi/8AGuteKLDX&#10;JNM1O/8ADn9gQsLcSC1bzXlW4GWG5gX+6cD5RzUOtTacbK9kr/Jfru/6ZySWp4z4g+JN0nj28+KU&#10;XiLy/B3h/V18My6Qt4oiuLDd5V5fGLPzPHdMm1sZ8u3fHDV6D4zW8+Ivxhj8CPq1/pHhzTdEj1rU&#10;E0q5a2n1J5p3iii85CHWJRE7MEILFkBOBg3NN/Zl+F9h4ZttFl8DaBfJFZizkvLnTYWuZvk2tI8p&#10;XcZG5YtnOTmoP+FHXtrpHhKbT/GN5ZeMfDdgdLh8RG0ST7baZH7m6gZtsq/KhyGVgylgRuIpurRb&#10;XK7NaLT7n189d9fIOWa3LJ+BNpZ6Hr+laR4r8UaZZ6nbKlvG2rS3P9nXCtuS5geUtIpyFyhcowGC&#10;vJridF8Y+LPjJqdl4B1CC68O6j4dnR/HF/ZFoUmZCDbwWkgwdl0AJiQcpFlOrV6p4L8JeI9H1G71&#10;LxL4xm8R3c8Swx2lvZJZWNsoOSyRBnYuT1dnPHAAqfw34FTw54z8Y+IVvXuH8RzWkr27RhVt/IgE&#10;IAOfm3AZ6DFZKqlzcz5n0fnovy79UiuS9rKx1P8AnivMfin8d9P+Fni/wpoF3o1/qMuvyiNZ7UDb&#10;CC4QcH77ZbJUYwOfavTqjkgileN3jR3jO5GZQSp9Qex+lccXFO8lc9PCVKFKqpYinzxs9L8uttHf&#10;XZ6+exIw2sR6HFeOfHyx1i51fwtNLp3iLWvAkQuv7asPCdxJFfGYhPs8jLE6SyQriXckbZ3MpIYC&#10;vY65Lxt4U8Q63d2N/wCG/GE/hm8tVeNoJLOO8srlWIP72FirbhjhkdSMkc5rSjJQmm/6+44JpuNj&#10;yg+P9K8M/BnVZfh34k1S/u7jWrTRYD4leaafQrm6mhhCyR3AEqrGJPMCSZySOSpxW14u+CR8I+Ed&#10;U17w14u8TW3jHS7SS9j1fVNZnuo7ySJC5S5t3YwmN9pBVUXaD8uMCtvT/gVZX+geMbTxfqcvijUv&#10;FzRNqt+kIswPKQJALdEJ8rytoZW3M27kk1Rvvg34u8S6S3h3xN8S7rWPCkiiK6t4NJitb+/h7wz3&#10;Sscqw4cxxozAnkZNdvtIJ+7K2ut+qsvLXrvYx5ZW1RiQ+Irz48eK/DWiPfah4d8OSeFLPxTqFppt&#10;y9tcXsl0zLFbmZCHWKMRyFthBYsgJwCDb+I3gBfhV8HPihqPh7xD4higPhq8e3sbzVJbqOznSGRh&#10;NBJKWljY8ZAfbwCADzXYeNPhWNd1TR9c8O6xL4Q8SaRbtZWt7a26TQSWjYJtp4GIEkWVUgAqykZV&#10;hk5zL34S+IPE/hTxfpXinx3catP4g0mbSVFpp8drZWKSIymSOAMzPJ83LPIcgYGBUqrC8WpWjpdf&#10;P0t/Vh8r1ute5V+Kviy5034a+HNCsdRFh4g8Wm20e0vHlCNbq8W+5udxIwY4VlYH+9s9arfCXxJN&#10;F4I8YeDrvVX1TWPBvn2K6g1wJprqzaJpLK4ZwTucxEKzdd8T1van8ENC8T+KNP1TxPBaeJrLTdIT&#10;S7DStSso5be3bcDNcYbIMjhIlzgbQhA+8ajtPgT4e8PeLjrXha2s/CkNzpVxpOo6dpdjHFBfI5DR&#10;SMF2gPE2/DYOQ7A4qeej7Pkvrvt1/wCG09R8s73LnwBv7nVPgX8PL29uJbu8uPD9jLNcTuXkldoE&#10;LMzHkknJJNM+O9hrNz8LtYvPDs9xDrukCPWLNbaRkM72ziYwNj7yyIjxlTwd9YfgD4U+PvAOi+Hd&#10;Dh+JNleaFo0EFmls/hhFllt4lChDILg4YquN2OvOK9c4z0BHoeaynKMK3tINNXv17+aLSbjZo+av&#10;ix8V9R1XxN4U8VeFdRnj8JeFdPs/FOuRQMdt5aX0ghWJ8dfLt/tE+D0KKa1/H/xH1PRtf+KvjPT5&#10;XuNM8DaGmlWVo0jfZZ9Tm2zyyuoOGEavarnqAZAOprrvhj8AdE+HHhDxV4ca4l1jTtfubgyrcqAY&#10;rR08uK0Xk/JFH8i/UnHNXPht8FtL8DfCU+BNSuH8UW11HcJql5frh9RMxPmNIAepUhevAUV0urQj&#10;ole2m26er/VfPyMuSbMUfs8+bo4uH8ceKj45MW//AISZdXmAFxjO4Wm77P5O7/ll5eNvHXmvJ/EH&#10;xN0/x1B8ENX8c6lqOiaVrGk6rJqMWiXV5bpNdxeQisPsx3lNwkZc5ADV6vF8GvGUGir4Zj+Kmor4&#10;UWP7MudMiOrrb4x5Qvd2Pu/L5hi8zH8Wea6e3+FGm6X4n8EalpMn9l2PhPTbrS7PTIY8o0UyQqPm&#10;JyNohHrnJyaca0Yu85c29raW0flprbyQOEnsrHj/AIJ1uK7l8eXfw+1vxBq3w4h8L3eb7Vbi5mji&#10;1ZN4C2ctx+9JCBvMAJVWCYw2apfDv4nP8cdO8CeA9P8AEF7pemf8I/bXura6rSRXOuyRRxrPa2M5&#10;6hHP7+VTuGdq9WYey/8ACpIrTW/Gd1puqy6fpniuykjv9KWENEl66GM3sZyNjshAdQMOVVuDnNTU&#10;/gfYX3ww8L+FbfUJdN1LwvBbDRdftIVWeyuIYwgmVM4IYAh4ydrK7KfWm69F+uln1Wm701d/8xKE&#10;z0iKNYY1jQYRAFUZJwB0615z8b/jfY/BDS9Ivb3SbzVhqN19mVLQhdmBkkk8Z9F6n2r0WBZVgjEz&#10;rLMFAd0TYrNjkhcnAJzxk49aJYIrhQs0SSqrBgHUMAR0PPevMi4qV5K6PVwlShSrRniafPBbxvy3&#10;+avYLeYXEEUyhlWRA4VxtYAjOCOx9q81+M2sarNqvgjwdpOpz6E/inUZre61W0IFxBawW7zyrCxB&#10;CyybFQNglQWI5Ar06uU+I3w8tPiLpFpbS3t1pGpafdJqGmatYFRcWNygIWRNwKsCrMrIwKsrEEc1&#10;dKUYzTlt/VvuOKabWh5zpH/CC/DT4raXpFpqXjew1O8n/s9YL6XUbvS9QmeMuoaWcPGXCqzBkZTk&#10;EHPSvLdF8U/DT7d40l8deMPFVn4gj8V6naRJYapqqbEFyUt44VhPl7ugVQOTgYr3O1+FPiTWvEWg&#10;an408cDxBBoF4NQsLDTtIj0+NrkI6LLM2+RnIWR/lUouTkg1paT8HdJg8E+KfCurSNrek+IdTvtR&#10;uY5U8sp9plMm1SCcFCQVcYIIBGCK9BVqcd5NvS7T8/Nf13Ofkk+hyVl4/wDFPw7/AGarHWfFKSye&#10;NXhFlZwansSee6mmMVktwBhRIVaJpMdCH9Kd8A7258G+Ida+GeqeJJPFNzYww6zpuq3N0LiW6tpj&#10;tuFZsn/V3IkwOySxDoK2p/giniS18GWfjTWB40sfDkc5a21KxQpqU7L5cM9wpJVnjjLjphmcvwQB&#10;U4+A3hXR/FnhvxF4V0rTfB+paRcSNK2k6dFEL62kjKSW8oQLlSdjhudrRggdaydSi4yi93d6LTy8&#10;/wDh/Irllozz74Q/C6z+IfhnWtd1DxD4rtNck8Q6xBHfWHiC7jMCx380ceyLeYsKqqApQjA5BqHR&#10;/H/iHXbj4V22qak8up2PjnUvDup3dp+5i1IW1reKJGReMNsjYr0Dg46Cur0L4KeM/DFrqOmaP8T2&#10;0vRLzUby/EdvoEJu4PtE7zOqTvIwyDIQGMZxxxW3qXwK0Rvh/ovhjRbu90GXQrtNS0rVoXE11Beq&#10;XZrhzICJWkMknmBvviRumRjWVam5O8rpvTfRWa7ea0VxcsuiI/ilqd5ZfEz4PW9tdTwW95rl5Hcx&#10;RSFVmQabcsFcD7wDKrYPcA15z8W/Guraj441vxFoOttbWHwwEUkulRXaxrrNywEl9A6Z+fy7QgIC&#10;OJX9RXpWhfC7XJfF+neJvGHiyPxLqWkQzR6Tb2ulrY2lo8q7ZJ2j8x2klKjbksAFZgAMk1X8K/s3&#10;eA9F0S3t9Z8NaL4s1ktJPfa3q2lQSXN9cSO0kkrllYjLMcLkhRgDgVnCpRp2vrZW27tt726afPQb&#10;jOXkcl+03oek698Gdc+IGk6tq8N7HpUE+nXul6xdW0JjeRCj+XHIqElZDyRnkelQ/HXwnp/ww+F1&#10;jbaTc+JzZ33inSUvEtdVvbq+miadUkihYyGQbl42oRk12MnwIgb4J6t8NI9bmj0m4aWOxnNuGext&#10;mnE0cAG75xGPkUkj5cccVv8AxY+H1x8SfDllp9nrH9g3tlqlpq1vem0FyFlt5RIoaMsoYEjnkU4V&#10;oxcI83uqT+7S36g4N3djjfhFpPhf/hK5LjSNE+IemXcFu58zxW+pLasrEKQBcSMjPzkcZHJFX/2g&#10;LHX7yw8NtYWWt6r4Zi1Bn8Q6d4auDBqM9t5TiPyyrozIspVnRGDMBxnkHoPCvhrx3pmtR3Gv+OrL&#10;XtNCMHsoPD62bMxHynzRM5GD2xzWh448Ma14hjsZtA8VXXhbULORnVo7aO6trgMMFJ4XxvHcFWVg&#10;ehrJ1F7ZS5r+t3+if+RSi+Sx598MtK8C+N/DniPQtE17xVNZieE3mi6vqN9bX+kvjKqvmlbiJXxn&#10;7xVsHBxkVlfAD4b6Y3i3xpfzaj4gvJtB8X3VhYJd69eTRJAkUJVGjeUq4Bkb7wPX2FeheA/hxf8A&#10;h3xHrPifxDr/APwknifVbeCykuorJbO3gtoS7RxRRBmI+aWRizMxJPYACtPwN4GTwRdeKZ4717tt&#10;d1ufWmDRhPIaRI18sYJyB5ec8delVOslzxhJ62/4PYSg3a6OY/Zj1O81r4N6Jd6hdz311JdX6vPc&#10;yGR2C306qCx5OFAA9AAK8c8Ki68feFvgBpmsavrMltqt5rhvnttUuLeW58pJ2jDyxurMFKjAJ7Cv&#10;V0+DHiXw8dV0/wAG/EGXw14a1K5nuzp8mkxXc1hJMxeb7JMzr5YZ2ZgHRwpY444qTW/gS0GnfD22&#10;8G6//wAIs/goTJYvc2IvxKksHkuJAzpljksWzyxNaqpSUpSUviba300l5d2tuxLjJ202KKabd/Br&#10;4n+CdN0zWtV1Pwt4puLjTZtJ1i9e9ezuEt3njnglkJkCkROjoWK/MpGCDnyvXfEV5cfCHwy2pXvi&#10;C9t7n4nX1jdx6PcXBvp7UXl6BBGYmEhACIAqnoo9K948LfCu8s/Ftv4q8V+Jrjxdr9nC9vYM1qln&#10;aWCSY80wwIT87hQGkZmbAwMDIOBffAC4HhDStJ0nxS2nahpnimfxTbahLpyzqJZJp5fKaIyKCo88&#10;jO7Pyg04Vqaa5nd6a6+flfqhOEmtEV/hfpOiG81mfwvpPjrSNYj0+RIJfGbaj9kZ2+5hbmRlYhgp&#10;OBkDPrXD/DKTRdC1jwrD41u/H/g/4jvLFFd3Os6hdNp2s3ZGHiSTc9o8cjZKIojbGAACMV7N4f8A&#10;CXjeCe6XxD49g1ewntpIRFp+hpYTROwwJUlEr4K84G3rj0rnrj4NeJ/EK6Zpfir4hyeIvC9heW99&#10;9jOjw295dvBIssK3FwjYZQ6Ix2RoW28kZOZVWF5Jy0frf8vwf3j5ZaaHrdFBOSSe/NFeWdQUUUUA&#10;FFFFABRRRQAUUUUAFFFFABRRRQAUUUUAFFFFABRRRQAUUUUAFFFFABRRRQAUUUUAFFFFSwCiiiq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pYBRRRV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UsAoooqg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qWB//2VBLAwQUAAYACAAAACEAfNpoXOIAAAAOAQAADwAAAGRy&#10;cy9kb3ducmV2LnhtbEyPwW7CMBBE75X6D9ZW6g0cY9GWEAch1PaEKgGVKm4mXpKI2I5ik4S/73Jq&#10;b281o9mZbDXahvXYhdo7BWKaAENXeFO7UsH34WPyBixE7YxuvEMFNwywyh8fMp0aP7gd9vtYMgpx&#10;IdUKqhjblPNQVGh1mPoWHWln31kd6exKbjo9ULht+CxJXrjVtaMPlW5xU2Fx2V+tgs9BD2sp3vvt&#10;5by5HQ/zr5+tQKWen8b1EljEMf6Z4V6fqkNOnU7+6kxgjYKJTGhLJGEmF0R3i3iVRCeiuVwI4HnG&#10;/8/Ifw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wtJmCKsDAACL&#10;CQAADgAAAAAAAAAAAAAAAAA8AgAAZHJzL2Uyb0RvYy54bWxQSwECLQAKAAAAAAAAACEA9OdAH2pE&#10;AABqRAAAFQAAAAAAAAAAAAAAAAATBgAAZHJzL21lZGlhL2ltYWdlMS5qcGVnUEsBAi0AFAAGAAgA&#10;AAAhAHzaaFziAAAADgEAAA8AAAAAAAAAAAAAAAAAsEoAAGRycy9kb3ducmV2LnhtbFBLAQItABQA&#10;BgAIAAAAIQBYYLMbugAAACIBAAAZAAAAAAAAAAAAAAAAAL9LAABkcnMvX3JlbHMvZTJvRG9jLnht&#10;bC5yZWxzUEsFBgAAAAAGAAYAfQEAALB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13140;width:11880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7anxQAAANoAAAAPAAAAZHJzL2Rvd25yZXYueG1sRI9Pa8JA&#10;FMTvhX6H5RV6q5u0oCW6SisI6cGDsbR4e2afSWj2bchu/tRP7wqCx2FmfsMsVqOpRU+tqywriCcR&#10;COLc6ooLBd/7zcs7COeRNdaWScE/OVgtHx8WmGg78I76zBciQNglqKD0vkmkdHlJBt3ENsTBO9nW&#10;oA+yLaRucQhwU8vXKJpKgxWHhRIbWpeU/2WdUWAPP/vN9vd0WH8ev+K3NOvic0ZKPT+NH3MQnkZ/&#10;D9/aqVYwg+uVcAPk8gIAAP//AwBQSwECLQAUAAYACAAAACEA2+H2y+4AAACFAQAAEwAAAAAAAAAA&#10;AAAAAAAAAAAAW0NvbnRlbnRfVHlwZXNdLnhtbFBLAQItABQABgAIAAAAIQBa9CxbvwAAABUBAAAL&#10;AAAAAAAAAAAAAAAAAB8BAABfcmVscy8ucmVsc1BLAQItABQABgAIAAAAIQB0z7anxQAAANoAAAAP&#10;AAAAAAAAAAAAAAAAAAcCAABkcnMvZG93bnJldi54bWxQSwUGAAAAAAMAAwC3AAAA+QIAAAAA&#10;">
                  <v:imagedata r:id="rId12" o:title=""/>
                </v:shape>
                <v:line id="Line 7" o:spid="_x0000_s1028" style="position:absolute;visibility:visible;mso-wrap-style:square" from="1411,13202" to="10829,13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-45;top:13185;width:11880;height:2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22DFEA8" w14:textId="778C939A" w:rsidR="0052513F" w:rsidRDefault="003D0FC4">
                        <w:pPr>
                          <w:spacing w:before="77" w:line="281" w:lineRule="exact"/>
                          <w:ind w:left="14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Submit signed </w:t>
                        </w:r>
                        <w:r w:rsidR="00240922">
                          <w:rPr>
                            <w:sz w:val="24"/>
                          </w:rPr>
                          <w:t xml:space="preserve">essay </w:t>
                        </w:r>
                        <w:r>
                          <w:rPr>
                            <w:sz w:val="24"/>
                          </w:rPr>
                          <w:t xml:space="preserve">to </w:t>
                        </w:r>
                        <w:hyperlink r:id="rId13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BHWISE@ssw.umaryland.edu</w:t>
                          </w:r>
                        </w:hyperlink>
                      </w:p>
                      <w:p w14:paraId="47B49C5D" w14:textId="777AFC9F" w:rsidR="00E10A79" w:rsidRPr="001940D7" w:rsidRDefault="00E10A79" w:rsidP="002C16BB">
                        <w:pPr>
                          <w:spacing w:line="281" w:lineRule="exact"/>
                          <w:ind w:left="1440"/>
                          <w:rPr>
                            <w:sz w:val="20"/>
                            <w:szCs w:val="20"/>
                          </w:rPr>
                        </w:pPr>
                      </w:p>
                      <w:p w14:paraId="5D27220A" w14:textId="1C536E21" w:rsidR="00E10A79" w:rsidRDefault="00E10A79">
                        <w:pPr>
                          <w:tabs>
                            <w:tab w:val="left" w:pos="4538"/>
                            <w:tab w:val="left" w:pos="5760"/>
                            <w:tab w:val="left" w:pos="7507"/>
                          </w:tabs>
                          <w:spacing w:before="1"/>
                          <w:ind w:left="1658" w:right="2876" w:hanging="219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D0FC4">
        <w:t>Signature</w:t>
      </w:r>
      <w:r w:rsidR="003D0FC4">
        <w:tab/>
        <w:t>Date</w:t>
      </w:r>
    </w:p>
    <w:sectPr w:rsidR="0052513F">
      <w:type w:val="continuous"/>
      <w:pgSz w:w="12240" w:h="15840"/>
      <w:pgMar w:top="720" w:right="2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A6FDC"/>
    <w:multiLevelType w:val="hybridMultilevel"/>
    <w:tmpl w:val="F88001D6"/>
    <w:lvl w:ilvl="0" w:tplc="ACE4180E">
      <w:numFmt w:val="bullet"/>
      <w:lvlText w:val="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6886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3F"/>
    <w:rsid w:val="000669A9"/>
    <w:rsid w:val="00100A1B"/>
    <w:rsid w:val="00131397"/>
    <w:rsid w:val="00240922"/>
    <w:rsid w:val="00267B37"/>
    <w:rsid w:val="002C16BB"/>
    <w:rsid w:val="002F3554"/>
    <w:rsid w:val="003C6B2C"/>
    <w:rsid w:val="003D0FC4"/>
    <w:rsid w:val="0052513F"/>
    <w:rsid w:val="00592A2E"/>
    <w:rsid w:val="005A21A0"/>
    <w:rsid w:val="008C6E64"/>
    <w:rsid w:val="00937AD2"/>
    <w:rsid w:val="0099139A"/>
    <w:rsid w:val="009B341A"/>
    <w:rsid w:val="00B14D57"/>
    <w:rsid w:val="00B679AF"/>
    <w:rsid w:val="00C42AFE"/>
    <w:rsid w:val="00C767F8"/>
    <w:rsid w:val="00CC74AF"/>
    <w:rsid w:val="00DC162C"/>
    <w:rsid w:val="00E10A79"/>
    <w:rsid w:val="00E40715"/>
    <w:rsid w:val="00E66368"/>
    <w:rsid w:val="00EA5C1D"/>
    <w:rsid w:val="00F0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6BCA"/>
  <w15:docId w15:val="{C5BFB4B4-57BB-47F1-AC48-4F8218BC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72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HWISE@ssw.umaryland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HWISE@ssw.umaryland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d110a0-6a57-45fb-aa5a-a635c1d42339">
      <Terms xmlns="http://schemas.microsoft.com/office/infopath/2007/PartnerControls"/>
    </lcf76f155ced4ddcb4097134ff3c332f>
    <_ip_UnifiedCompliancePolicyProperties xmlns="http://schemas.microsoft.com/sharepoint/v3" xsi:nil="true"/>
    <TaxCatchAll xmlns="3f580752-0c20-43fb-b2bc-01f779f2b9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5F84644860F4A8E681C2B26B1930D" ma:contentTypeVersion="18" ma:contentTypeDescription="Create a new document." ma:contentTypeScope="" ma:versionID="2774b27072da033aa69f28b38742701e">
  <xsd:schema xmlns:xsd="http://www.w3.org/2001/XMLSchema" xmlns:xs="http://www.w3.org/2001/XMLSchema" xmlns:p="http://schemas.microsoft.com/office/2006/metadata/properties" xmlns:ns1="http://schemas.microsoft.com/sharepoint/v3" xmlns:ns2="a4d110a0-6a57-45fb-aa5a-a635c1d42339" xmlns:ns3="3f580752-0c20-43fb-b2bc-01f779f2b927" targetNamespace="http://schemas.microsoft.com/office/2006/metadata/properties" ma:root="true" ma:fieldsID="8820b1a1f6b8419195a03369fbd23fba" ns1:_="" ns2:_="" ns3:_="">
    <xsd:import namespace="http://schemas.microsoft.com/sharepoint/v3"/>
    <xsd:import namespace="a4d110a0-6a57-45fb-aa5a-a635c1d42339"/>
    <xsd:import namespace="3f580752-0c20-43fb-b2bc-01f779f2b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110a0-6a57-45fb-aa5a-a635c1d42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80752-0c20-43fb-b2bc-01f779f2b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a460dbe-0a3e-411e-8006-5d027392272e}" ma:internalName="TaxCatchAll" ma:showField="CatchAllData" ma:web="3f580752-0c20-43fb-b2bc-01f779f2b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4CD51-7503-440E-A285-BDC1B640AF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d110a0-6a57-45fb-aa5a-a635c1d42339"/>
    <ds:schemaRef ds:uri="3f580752-0c20-43fb-b2bc-01f779f2b927"/>
  </ds:schemaRefs>
</ds:datastoreItem>
</file>

<file path=customXml/itemProps2.xml><?xml version="1.0" encoding="utf-8"?>
<ds:datastoreItem xmlns:ds="http://schemas.openxmlformats.org/officeDocument/2006/customXml" ds:itemID="{F2E5504E-D221-4214-AA35-4DF16B755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B719A-69E9-4DB3-B47E-68ED90A79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d110a0-6a57-45fb-aa5a-a635c1d42339"/>
    <ds:schemaRef ds:uri="3f580752-0c20-43fb-b2bc-01f779f2b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474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Eaves</dc:creator>
  <cp:lastModifiedBy>Little, LaTavia</cp:lastModifiedBy>
  <cp:revision>7</cp:revision>
  <dcterms:created xsi:type="dcterms:W3CDTF">2022-11-08T20:29:00Z</dcterms:created>
  <dcterms:modified xsi:type="dcterms:W3CDTF">2025-11-11T14:53:00Z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2019-02-26T00:00:00Z</vt:filetime>
  </property>
  <property fmtid="{D5CDD505-2E9C-101B-9397-08002B2CF9AE}" pid="5" name="ContentTypeId">
    <vt:lpwstr>0x010100A9B5F84644860F4A8E681C2B26B1930D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