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323" w:rsidP="47985E85" w:rsidRDefault="00436323" w14:paraId="33A68F5C" w14:textId="018DE3EE">
      <w:pPr>
        <w:pStyle w:val="Normal"/>
        <w:spacing w:after="0"/>
        <w:ind w:left="0"/>
        <w:jc w:val="center"/>
        <w:rPr>
          <w:b w:val="1"/>
          <w:bCs w:val="1"/>
          <w:sz w:val="40"/>
          <w:szCs w:val="40"/>
        </w:rPr>
      </w:pPr>
      <w:r w:rsidRPr="47985E85" w:rsidR="00436323">
        <w:rPr>
          <w:b w:val="1"/>
          <w:bCs w:val="1"/>
          <w:sz w:val="40"/>
          <w:szCs w:val="40"/>
        </w:rPr>
        <w:t xml:space="preserve">    </w:t>
      </w:r>
      <w:r w:rsidRPr="47985E85" w:rsidR="1845208A">
        <w:rPr>
          <w:b w:val="1"/>
          <w:bCs w:val="1"/>
          <w:sz w:val="40"/>
          <w:szCs w:val="40"/>
        </w:rPr>
        <w:t>The</w:t>
      </w:r>
      <w:r w:rsidRPr="47985E85" w:rsidR="00436323">
        <w:rPr>
          <w:b w:val="1"/>
          <w:bCs w:val="1"/>
          <w:sz w:val="40"/>
          <w:szCs w:val="40"/>
        </w:rPr>
        <w:t xml:space="preserve"> </w:t>
      </w:r>
      <w:r w:rsidRPr="47985E85" w:rsidR="37F0F196">
        <w:rPr>
          <w:b w:val="1"/>
          <w:bCs w:val="1"/>
          <w:sz w:val="40"/>
          <w:szCs w:val="40"/>
        </w:rPr>
        <w:t xml:space="preserve">Universities at Shady Grove – Dining Options </w:t>
      </w:r>
    </w:p>
    <w:p w:rsidR="37F0F196" w:rsidP="47985E85" w:rsidRDefault="37F0F196" w14:paraId="20F8FA94" w14:textId="3C918FB0">
      <w:pPr>
        <w:pStyle w:val="Normal"/>
        <w:suppressLineNumbers w:val="0"/>
        <w:bidi w:val="0"/>
        <w:spacing w:before="0" w:beforeAutospacing="off" w:after="0" w:afterAutospacing="off" w:line="278" w:lineRule="auto"/>
        <w:ind w:left="0" w:right="0"/>
        <w:jc w:val="center"/>
        <w:rPr>
          <w:b w:val="1"/>
          <w:bCs w:val="1"/>
          <w:sz w:val="40"/>
          <w:szCs w:val="40"/>
        </w:rPr>
      </w:pPr>
      <w:r w:rsidRPr="47985E85" w:rsidR="37F0F196">
        <w:rPr>
          <w:b w:val="1"/>
          <w:bCs w:val="1"/>
          <w:sz w:val="40"/>
          <w:szCs w:val="40"/>
        </w:rPr>
        <w:t>On + Near Campus</w:t>
      </w:r>
      <w:r w:rsidRPr="47985E85" w:rsidR="5B1FC6DA">
        <w:rPr>
          <w:b w:val="1"/>
          <w:bCs w:val="1"/>
          <w:sz w:val="40"/>
          <w:szCs w:val="40"/>
        </w:rPr>
        <w:t xml:space="preserve"> (1-4 Blocks)</w:t>
      </w:r>
    </w:p>
    <w:p w:rsidRPr="00764E06" w:rsidR="008A49D3" w:rsidP="47985E85" w:rsidRDefault="008A49D3" w14:paraId="4575D359" w14:textId="77777777" w14:noSpellErr="1">
      <w:pPr>
        <w:spacing w:after="0"/>
        <w:jc w:val="center"/>
        <w:rPr>
          <w:b w:val="1"/>
          <w:bCs w:val="1"/>
          <w:sz w:val="40"/>
          <w:szCs w:val="40"/>
        </w:rPr>
      </w:pPr>
    </w:p>
    <w:tbl>
      <w:tblPr>
        <w:tblStyle w:val="TableGrid"/>
        <w:tblW w:w="10488" w:type="dxa"/>
        <w:tblInd w:w="-5" w:type="dxa"/>
        <w:tblLook w:val="04A0" w:firstRow="1" w:lastRow="0" w:firstColumn="1" w:lastColumn="0" w:noHBand="0" w:noVBand="1"/>
      </w:tblPr>
      <w:tblGrid>
        <w:gridCol w:w="2745"/>
        <w:gridCol w:w="3330"/>
        <w:gridCol w:w="4413"/>
      </w:tblGrid>
      <w:tr w:rsidRPr="005C4E49" w:rsidR="005C4E49" w:rsidTr="47985E85" w14:paraId="3D93ABB5" w14:textId="77777777">
        <w:trPr>
          <w:trHeight w:val="447"/>
        </w:trPr>
        <w:tc>
          <w:tcPr>
            <w:tcW w:w="2745" w:type="dxa"/>
            <w:shd w:val="clear" w:color="auto" w:fill="A5C9EB" w:themeFill="text2" w:themeFillTint="40"/>
            <w:tcMar/>
          </w:tcPr>
          <w:p w:rsidRPr="005C4E49" w:rsidR="005C4E49" w:rsidP="00480382" w:rsidRDefault="005C4E49" w14:paraId="7B31C33F" w14:textId="0DB708CD">
            <w:pPr>
              <w:spacing w:before="120"/>
              <w:rPr>
                <w:b/>
                <w:bCs/>
              </w:rPr>
            </w:pPr>
            <w:r w:rsidRPr="005C4E49">
              <w:rPr>
                <w:b/>
                <w:bCs/>
              </w:rPr>
              <w:t>Name</w:t>
            </w:r>
          </w:p>
        </w:tc>
        <w:tc>
          <w:tcPr>
            <w:tcW w:w="3330" w:type="dxa"/>
            <w:shd w:val="clear" w:color="auto" w:fill="A5C9EB" w:themeFill="text2" w:themeFillTint="40"/>
            <w:tcMar/>
          </w:tcPr>
          <w:p w:rsidRPr="005C4E49" w:rsidR="005C4E49" w:rsidP="00480382" w:rsidRDefault="005C4E49" w14:paraId="3F1C440B" w14:textId="7F7116AF">
            <w:pPr>
              <w:spacing w:before="120"/>
              <w:rPr>
                <w:b/>
                <w:bCs/>
              </w:rPr>
            </w:pPr>
            <w:r w:rsidRPr="005C4E49">
              <w:rPr>
                <w:b/>
                <w:bCs/>
              </w:rPr>
              <w:t>Address</w:t>
            </w:r>
          </w:p>
        </w:tc>
        <w:tc>
          <w:tcPr>
            <w:tcW w:w="4413" w:type="dxa"/>
            <w:shd w:val="clear" w:color="auto" w:fill="A5C9EB" w:themeFill="text2" w:themeFillTint="40"/>
            <w:tcMar/>
          </w:tcPr>
          <w:p w:rsidRPr="005C4E49" w:rsidR="005C4E49" w:rsidP="00480382" w:rsidRDefault="005C4E49" w14:paraId="3A6B3316" w14:textId="13D9E6D7">
            <w:pPr>
              <w:spacing w:before="120"/>
              <w:rPr>
                <w:b/>
                <w:bCs/>
              </w:rPr>
            </w:pPr>
            <w:r w:rsidRPr="005C4E49">
              <w:rPr>
                <w:b/>
                <w:bCs/>
              </w:rPr>
              <w:t>Contact Information</w:t>
            </w:r>
          </w:p>
        </w:tc>
      </w:tr>
      <w:tr w:rsidR="47985E85" w:rsidTr="47985E85" w14:paraId="5336290C">
        <w:trPr>
          <w:trHeight w:val="1095"/>
        </w:trPr>
        <w:tc>
          <w:tcPr>
            <w:tcW w:w="2745" w:type="dxa"/>
            <w:shd w:val="clear" w:color="auto" w:fill="FFFF00"/>
            <w:tcMar/>
          </w:tcPr>
          <w:p w:rsidR="47985E85" w:rsidP="47985E85" w:rsidRDefault="47985E85" w14:paraId="51F9D559" w14:textId="7CA0CA68">
            <w:pPr>
              <w:pStyle w:val="Normal"/>
              <w:rPr>
                <w:b w:val="1"/>
                <w:bCs w:val="1"/>
              </w:rPr>
            </w:pPr>
          </w:p>
          <w:p w:rsidR="4ED4C01E" w:rsidP="47985E85" w:rsidRDefault="4ED4C01E" w14:paraId="515A8B02" w14:textId="3E613EAB">
            <w:pPr>
              <w:pStyle w:val="Normal"/>
              <w:rPr>
                <w:b w:val="1"/>
                <w:bCs w:val="1"/>
              </w:rPr>
            </w:pPr>
            <w:r w:rsidRPr="47985E85" w:rsidR="4ED4C01E">
              <w:rPr>
                <w:b w:val="1"/>
                <w:bCs w:val="1"/>
              </w:rPr>
              <w:t xml:space="preserve">Dawson’s Cafe </w:t>
            </w:r>
            <w:r w:rsidRPr="47985E85" w:rsidR="4ED4C01E">
              <w:rPr>
                <w:b w:val="1"/>
                <w:bCs w:val="1"/>
              </w:rPr>
              <w:t>@</w:t>
            </w:r>
            <w:r w:rsidRPr="47985E85" w:rsidR="4ED4C01E">
              <w:rPr>
                <w:b w:val="1"/>
                <w:bCs w:val="1"/>
              </w:rPr>
              <w:t xml:space="preserve"> USG</w:t>
            </w:r>
          </w:p>
          <w:p w:rsidR="40142C82" w:rsidP="47985E85" w:rsidRDefault="40142C82" w14:paraId="3DA6DE12" w14:textId="061C8A76">
            <w:pPr>
              <w:pStyle w:val="Normal"/>
              <w:rPr>
                <w:b w:val="0"/>
                <w:bCs w:val="0"/>
              </w:rPr>
            </w:pPr>
            <w:r w:rsidR="40142C82">
              <w:rPr>
                <w:b w:val="0"/>
                <w:bCs w:val="0"/>
              </w:rPr>
              <w:t>Building III</w:t>
            </w:r>
          </w:p>
        </w:tc>
        <w:tc>
          <w:tcPr>
            <w:tcW w:w="3330" w:type="dxa"/>
            <w:shd w:val="clear" w:color="auto" w:fill="FFFF00"/>
            <w:tcMar/>
          </w:tcPr>
          <w:p w:rsidR="47985E85" w:rsidP="47985E85" w:rsidRDefault="47985E85" w14:paraId="4F32AA81" w14:textId="25CB6965">
            <w:pPr>
              <w:pStyle w:val="Normal"/>
            </w:pPr>
          </w:p>
          <w:p w:rsidR="4ED4C01E" w:rsidP="47985E85" w:rsidRDefault="4ED4C01E" w14:paraId="1317B317" w14:textId="1AAD9D46">
            <w:pPr>
              <w:pStyle w:val="Normal"/>
            </w:pPr>
            <w:r w:rsidR="4ED4C01E">
              <w:rPr/>
              <w:t xml:space="preserve">9636 </w:t>
            </w:r>
            <w:r w:rsidR="4ED4C01E">
              <w:rPr/>
              <w:t>Gudelsky</w:t>
            </w:r>
            <w:r w:rsidR="4ED4C01E">
              <w:rPr/>
              <w:t xml:space="preserve"> Drive</w:t>
            </w:r>
          </w:p>
          <w:p w:rsidR="47985E85" w:rsidP="47985E85" w:rsidRDefault="47985E85" w14:paraId="50B99045" w14:textId="4081C3EB">
            <w:pPr>
              <w:pStyle w:val="Normal"/>
            </w:pPr>
          </w:p>
        </w:tc>
        <w:tc>
          <w:tcPr>
            <w:tcW w:w="4413" w:type="dxa"/>
            <w:shd w:val="clear" w:color="auto" w:fill="FFFF00"/>
            <w:tcMar/>
          </w:tcPr>
          <w:p w:rsidR="47985E85" w:rsidP="47985E85" w:rsidRDefault="47985E85" w14:paraId="233CF37F" w14:textId="3ED9F3CC">
            <w:pPr>
              <w:pStyle w:val="Normal"/>
            </w:pPr>
          </w:p>
          <w:p w:rsidR="4ED4C01E" w:rsidP="47985E85" w:rsidRDefault="4ED4C01E" w14:paraId="6E30F8C9" w14:textId="518FFC4F">
            <w:pPr>
              <w:pStyle w:val="Normal"/>
            </w:pPr>
            <w:hyperlink r:id="R3e7eb2b5f7104fd8">
              <w:r w:rsidRPr="47985E85" w:rsidR="4ED4C01E">
                <w:rPr>
                  <w:rStyle w:val="Hyperlink"/>
                </w:rPr>
                <w:t>https://www.clover.com/online-ordering/dawsons-cafe-rockville</w:t>
              </w:r>
            </w:hyperlink>
            <w:r w:rsidR="4ED4C01E">
              <w:rPr/>
              <w:t xml:space="preserve"> </w:t>
            </w:r>
          </w:p>
          <w:p w:rsidR="0D16A721" w:rsidP="47985E85" w:rsidRDefault="0D16A721" w14:paraId="57C3934F" w14:textId="28C19812">
            <w:pPr>
              <w:pStyle w:val="Normal"/>
            </w:pPr>
            <w:r w:rsidR="0D16A721">
              <w:rPr/>
              <w:t>240.428.1386</w:t>
            </w:r>
          </w:p>
        </w:tc>
      </w:tr>
      <w:tr w:rsidR="00505CA3" w:rsidTr="47985E85" w14:paraId="1320DEEF" w14:textId="77777777">
        <w:trPr>
          <w:trHeight w:val="1131"/>
        </w:trPr>
        <w:tc>
          <w:tcPr>
            <w:tcW w:w="2745" w:type="dxa"/>
            <w:tcMar/>
          </w:tcPr>
          <w:p w:rsidRPr="00A33486" w:rsidR="005C728A" w:rsidP="005C4E49" w:rsidRDefault="00CE479D" w14:paraId="427B9CE6" w14:textId="6882938D">
            <w:pPr>
              <w:spacing w:before="120"/>
              <w:rPr>
                <w:b w:val="1"/>
                <w:bCs w:val="1"/>
              </w:rPr>
            </w:pPr>
            <w:r w:rsidRPr="47985E85" w:rsidR="771C01BC">
              <w:rPr>
                <w:b w:val="1"/>
                <w:bCs w:val="1"/>
              </w:rPr>
              <w:t>Bageltowne Deli</w:t>
            </w:r>
          </w:p>
        </w:tc>
        <w:tc>
          <w:tcPr>
            <w:tcW w:w="3330" w:type="dxa"/>
            <w:tcMar/>
          </w:tcPr>
          <w:p w:rsidR="005C728A" w:rsidP="005C4E49" w:rsidRDefault="00CE479D" w14:paraId="1B3F0A95" w14:textId="0443E7A5">
            <w:pPr>
              <w:spacing w:before="120"/>
            </w:pPr>
            <w:r w:rsidR="771C01BC">
              <w:rPr/>
              <w:t xml:space="preserve">9749 </w:t>
            </w:r>
            <w:r w:rsidR="771C01BC">
              <w:rPr/>
              <w:t>Traville</w:t>
            </w:r>
            <w:r w:rsidR="771C01BC">
              <w:rPr/>
              <w:t xml:space="preserve"> Gateway</w:t>
            </w:r>
            <w:r w:rsidR="26D7507E">
              <w:rPr/>
              <w:t xml:space="preserve"> Drive</w:t>
            </w:r>
          </w:p>
        </w:tc>
        <w:tc>
          <w:tcPr>
            <w:tcW w:w="4413" w:type="dxa"/>
            <w:tcMar/>
          </w:tcPr>
          <w:p w:rsidR="00CE479D" w:rsidP="005C4E49" w:rsidRDefault="00CE479D" w14:paraId="4D3455C5" w14:textId="02A7F176">
            <w:pPr>
              <w:spacing w:before="120"/>
            </w:pPr>
            <w:hyperlink r:id="R2d1f575bde8d404d">
              <w:r w:rsidRPr="47985E85" w:rsidR="771C01BC">
                <w:rPr>
                  <w:rStyle w:val="Hyperlink"/>
                </w:rPr>
                <w:t>https://www.bageltownedelitogo.com/</w:t>
              </w:r>
            </w:hyperlink>
            <w:r w:rsidR="771C01BC">
              <w:rPr/>
              <w:t xml:space="preserve"> </w:t>
            </w:r>
          </w:p>
          <w:p w:rsidR="00CE479D" w:rsidP="005C4E49" w:rsidRDefault="00CE479D" w14:paraId="5C85C69A" w14:textId="7EA6EF76">
            <w:pPr>
              <w:spacing w:before="120"/>
            </w:pPr>
            <w:r w:rsidR="771C01BC">
              <w:rPr/>
              <w:t>301.279.7035</w:t>
            </w:r>
          </w:p>
        </w:tc>
      </w:tr>
      <w:tr w:rsidR="00505CA3" w:rsidTr="47985E85" w14:paraId="429BD22A" w14:textId="77777777">
        <w:trPr>
          <w:trHeight w:val="1131"/>
        </w:trPr>
        <w:tc>
          <w:tcPr>
            <w:tcW w:w="2745" w:type="dxa"/>
            <w:tcMar/>
          </w:tcPr>
          <w:p w:rsidRPr="00A33486" w:rsidR="005C728A" w:rsidP="005C4E49" w:rsidRDefault="00CE479D" w14:paraId="6F153A42" w14:textId="5862CAB1">
            <w:pPr>
              <w:spacing w:before="120"/>
              <w:rPr>
                <w:b w:val="1"/>
                <w:bCs w:val="1"/>
              </w:rPr>
            </w:pPr>
            <w:r w:rsidRPr="47985E85" w:rsidR="1E7AA7B7">
              <w:rPr>
                <w:b w:val="1"/>
                <w:bCs w:val="1"/>
              </w:rPr>
              <w:t>Yaar Spice Indian Kitchen</w:t>
            </w:r>
          </w:p>
        </w:tc>
        <w:tc>
          <w:tcPr>
            <w:tcW w:w="3330" w:type="dxa"/>
            <w:tcMar/>
          </w:tcPr>
          <w:p w:rsidR="005C728A" w:rsidP="005C4E49" w:rsidRDefault="00CE479D" w14:paraId="1C68E21A" w14:textId="25CB27ED">
            <w:pPr>
              <w:spacing w:before="120"/>
            </w:pPr>
            <w:r w:rsidR="08658768">
              <w:rPr/>
              <w:t>9736 Traville Gateway Drive</w:t>
            </w:r>
          </w:p>
        </w:tc>
        <w:tc>
          <w:tcPr>
            <w:tcW w:w="4413" w:type="dxa"/>
            <w:tcMar/>
          </w:tcPr>
          <w:p w:rsidR="00D336F7" w:rsidP="005C4E49" w:rsidRDefault="00D336F7" w14:paraId="7343AA97" w14:textId="21D92E38">
            <w:pPr>
              <w:spacing w:before="120"/>
            </w:pPr>
            <w:hyperlink r:id="R6c8c9bb0df4047dc">
              <w:r w:rsidRPr="47985E85" w:rsidR="65BDCAA4">
                <w:rPr>
                  <w:rStyle w:val="Hyperlink"/>
                </w:rPr>
                <w:t>https://yaarspice.com/order/yaar-spice-rockville-9736-traville-gateway-drive</w:t>
              </w:r>
            </w:hyperlink>
            <w:r w:rsidR="65BDCAA4">
              <w:rPr/>
              <w:t xml:space="preserve"> </w:t>
            </w:r>
          </w:p>
          <w:p w:rsidR="00D336F7" w:rsidP="005C4E49" w:rsidRDefault="00D336F7" w14:paraId="7EB6B71D" w14:textId="5E6F9CB6">
            <w:pPr>
              <w:spacing w:before="120"/>
            </w:pPr>
            <w:r w:rsidR="584ED9C5">
              <w:rPr/>
              <w:t>240.403.7833</w:t>
            </w:r>
          </w:p>
        </w:tc>
      </w:tr>
      <w:tr w:rsidR="00505CA3" w:rsidTr="47985E85" w14:paraId="3D49EC66" w14:textId="77777777">
        <w:trPr>
          <w:trHeight w:val="705"/>
        </w:trPr>
        <w:tc>
          <w:tcPr>
            <w:tcW w:w="2745" w:type="dxa"/>
            <w:tcMar/>
          </w:tcPr>
          <w:p w:rsidRPr="00A33486" w:rsidR="005C728A" w:rsidP="005C4E49" w:rsidRDefault="00D336F7" w14:paraId="6EDA6E32" w14:textId="1CCD96C0">
            <w:pPr>
              <w:spacing w:before="120"/>
              <w:rPr>
                <w:b w:val="1"/>
                <w:bCs w:val="1"/>
              </w:rPr>
            </w:pPr>
            <w:r w:rsidRPr="47985E85" w:rsidR="584ED9C5">
              <w:rPr>
                <w:b w:val="1"/>
                <w:bCs w:val="1"/>
              </w:rPr>
              <w:t>Cava Mezze Rockville</w:t>
            </w:r>
          </w:p>
        </w:tc>
        <w:tc>
          <w:tcPr>
            <w:tcW w:w="3330" w:type="dxa"/>
            <w:tcMar/>
          </w:tcPr>
          <w:p w:rsidR="00201C9C" w:rsidP="005C4E49" w:rsidRDefault="00201C9C" w14:paraId="4CC2654E" w14:textId="47F4A4D2">
            <w:pPr>
              <w:spacing w:before="120"/>
            </w:pPr>
            <w:r w:rsidR="584ED9C5">
              <w:rPr/>
              <w:t xml:space="preserve">9713 </w:t>
            </w:r>
            <w:r w:rsidR="584ED9C5">
              <w:rPr/>
              <w:t>Traville</w:t>
            </w:r>
            <w:r w:rsidR="584ED9C5">
              <w:rPr/>
              <w:t xml:space="preserve"> Gateway Drive</w:t>
            </w:r>
          </w:p>
        </w:tc>
        <w:tc>
          <w:tcPr>
            <w:tcW w:w="4413" w:type="dxa"/>
            <w:tcMar/>
          </w:tcPr>
          <w:p w:rsidR="584ED9C5" w:rsidP="47985E85" w:rsidRDefault="584ED9C5" w14:paraId="24660837" w14:textId="48B4FE8C">
            <w:pPr>
              <w:spacing w:before="120"/>
            </w:pPr>
            <w:hyperlink r:id="Rf20f30ca8e73456e">
              <w:r w:rsidRPr="47985E85" w:rsidR="584ED9C5">
                <w:rPr>
                  <w:rStyle w:val="Hyperlink"/>
                </w:rPr>
                <w:t>https://order.toasttab.com/online/cava-mezze-rockville</w:t>
              </w:r>
            </w:hyperlink>
            <w:r w:rsidR="584ED9C5">
              <w:rPr/>
              <w:t xml:space="preserve"> </w:t>
            </w:r>
          </w:p>
          <w:p w:rsidR="00764E06" w:rsidP="005C4E49" w:rsidRDefault="00764E06" w14:paraId="12E19C1D" w14:textId="507DEC78">
            <w:pPr>
              <w:spacing w:before="120"/>
            </w:pPr>
            <w:r w:rsidR="130D4004">
              <w:rPr/>
              <w:t>301.309.9090</w:t>
            </w:r>
          </w:p>
          <w:p w:rsidR="00764E06" w:rsidP="005C4E49" w:rsidRDefault="00764E06" w14:paraId="58B545F7" w14:textId="6D7D2C36">
            <w:pPr>
              <w:spacing w:before="120"/>
            </w:pPr>
          </w:p>
        </w:tc>
      </w:tr>
      <w:tr w:rsidR="00505CA3" w:rsidTr="47985E85" w14:paraId="73B46C30" w14:textId="77777777">
        <w:trPr>
          <w:trHeight w:val="1131"/>
        </w:trPr>
        <w:tc>
          <w:tcPr>
            <w:tcW w:w="2745" w:type="dxa"/>
            <w:tcMar/>
          </w:tcPr>
          <w:p w:rsidR="00C66BCD" w:rsidP="47985E85" w:rsidRDefault="00C66BCD" w14:paraId="57FECC76" w14:textId="7A0F7F7E">
            <w:pPr>
              <w:spacing w:before="120"/>
              <w:rPr>
                <w:b w:val="1"/>
                <w:bCs w:val="1"/>
              </w:rPr>
            </w:pPr>
            <w:r w:rsidRPr="47985E85" w:rsidR="130D4004">
              <w:rPr>
                <w:b w:val="1"/>
                <w:bCs w:val="1"/>
              </w:rPr>
              <w:t>Bb.q Chicken Rockville</w:t>
            </w:r>
          </w:p>
        </w:tc>
        <w:tc>
          <w:tcPr>
            <w:tcW w:w="3330" w:type="dxa"/>
            <w:tcMar/>
          </w:tcPr>
          <w:p w:rsidR="00C66BCD" w:rsidP="005C4E49" w:rsidRDefault="00C66BCD" w14:paraId="64F6A8AD" w14:textId="7AA14269">
            <w:pPr>
              <w:spacing w:before="120"/>
            </w:pPr>
            <w:r w:rsidR="130D4004">
              <w:rPr/>
              <w:t>9712 Traville Gateway Drive</w:t>
            </w:r>
          </w:p>
        </w:tc>
        <w:tc>
          <w:tcPr>
            <w:tcW w:w="4413" w:type="dxa"/>
            <w:tcMar/>
          </w:tcPr>
          <w:p w:rsidR="00C66BCD" w:rsidP="005C4E49" w:rsidRDefault="00C66BCD" w14:paraId="2AA1709F" w14:textId="02983BE5">
            <w:pPr>
              <w:spacing w:before="120"/>
            </w:pPr>
            <w:hyperlink r:id="R553f9bedbbbc42da">
              <w:r w:rsidRPr="47985E85" w:rsidR="57B232CD">
                <w:rPr>
                  <w:rStyle w:val="Hyperlink"/>
                </w:rPr>
                <w:t>https://bbqchicken.order.online/business/-82085</w:t>
              </w:r>
            </w:hyperlink>
            <w:r w:rsidR="57B232CD">
              <w:rPr/>
              <w:t xml:space="preserve"> </w:t>
            </w:r>
          </w:p>
          <w:p w:rsidR="00C66BCD" w:rsidP="005C4E49" w:rsidRDefault="00C66BCD" w14:paraId="65B1DE92" w14:textId="5BF53063">
            <w:pPr>
              <w:spacing w:before="120"/>
            </w:pPr>
            <w:r w:rsidR="2BA2ECFC">
              <w:rPr/>
              <w:t>301.309.0962</w:t>
            </w:r>
          </w:p>
        </w:tc>
      </w:tr>
      <w:tr w:rsidR="00505CA3" w:rsidTr="47985E85" w14:paraId="255A3FDF" w14:textId="77777777">
        <w:trPr>
          <w:trHeight w:val="1131"/>
        </w:trPr>
        <w:tc>
          <w:tcPr>
            <w:tcW w:w="2745" w:type="dxa"/>
            <w:tcMar/>
          </w:tcPr>
          <w:p w:rsidRPr="008F5611" w:rsidR="005C728A" w:rsidP="005C4E49" w:rsidRDefault="00EA2DA0" w14:paraId="6BA775E1" w14:textId="48856D8D">
            <w:pPr>
              <w:spacing w:before="120"/>
              <w:rPr>
                <w:b w:val="1"/>
                <w:bCs w:val="1"/>
              </w:rPr>
            </w:pPr>
            <w:r w:rsidRPr="47985E85" w:rsidR="57B232CD">
              <w:rPr>
                <w:b w:val="1"/>
                <w:bCs w:val="1"/>
              </w:rPr>
              <w:t>Sushi Oishii</w:t>
            </w:r>
          </w:p>
        </w:tc>
        <w:tc>
          <w:tcPr>
            <w:tcW w:w="3330" w:type="dxa"/>
            <w:tcMar/>
          </w:tcPr>
          <w:p w:rsidR="005C728A" w:rsidP="005C4E49" w:rsidRDefault="00E36F55" w14:paraId="1262301A" w14:textId="1B82C73E">
            <w:pPr>
              <w:spacing w:before="120"/>
            </w:pPr>
            <w:r w:rsidR="74445770">
              <w:rPr/>
              <w:t xml:space="preserve">9706 </w:t>
            </w:r>
            <w:r w:rsidR="74445770">
              <w:rPr/>
              <w:t>Traville</w:t>
            </w:r>
            <w:r w:rsidR="74445770">
              <w:rPr/>
              <w:t xml:space="preserve"> Gateway</w:t>
            </w:r>
            <w:r w:rsidR="4A1C188A">
              <w:rPr/>
              <w:t xml:space="preserve"> Drive</w:t>
            </w:r>
          </w:p>
        </w:tc>
        <w:tc>
          <w:tcPr>
            <w:tcW w:w="4413" w:type="dxa"/>
            <w:tcMar/>
          </w:tcPr>
          <w:p w:rsidR="00E36F55" w:rsidP="005C4E49" w:rsidRDefault="00E36F55" w14:paraId="5A9E6CE2" w14:textId="53BA414B">
            <w:pPr>
              <w:spacing w:before="120"/>
            </w:pPr>
            <w:hyperlink r:id="R5b97848009b64c68">
              <w:r w:rsidRPr="47985E85" w:rsidR="0717A92A">
                <w:rPr>
                  <w:rStyle w:val="Hyperlink"/>
                </w:rPr>
                <w:t>https://order.peblla.com/sushioishii/order</w:t>
              </w:r>
            </w:hyperlink>
            <w:r w:rsidR="0717A92A">
              <w:rPr/>
              <w:t xml:space="preserve"> </w:t>
            </w:r>
          </w:p>
          <w:p w:rsidR="00E36F55" w:rsidP="005C4E49" w:rsidRDefault="00E36F55" w14:paraId="5BDC168E" w14:textId="2D803E30">
            <w:pPr>
              <w:spacing w:before="120"/>
            </w:pPr>
            <w:r w:rsidR="0717A92A">
              <w:rPr/>
              <w:t>301.251.1177</w:t>
            </w:r>
          </w:p>
        </w:tc>
      </w:tr>
      <w:tr w:rsidR="00505CA3" w:rsidTr="47985E85" w14:paraId="73B91875" w14:textId="77777777">
        <w:trPr>
          <w:trHeight w:val="1131"/>
        </w:trPr>
        <w:tc>
          <w:tcPr>
            <w:tcW w:w="2745" w:type="dxa"/>
            <w:tcMar/>
          </w:tcPr>
          <w:p w:rsidRPr="008F5611" w:rsidR="00310F1D" w:rsidP="005C4E49" w:rsidRDefault="00FF5053" w14:paraId="12511246" w14:textId="4BA9E03A">
            <w:pPr>
              <w:spacing w:before="120"/>
              <w:rPr>
                <w:b w:val="1"/>
                <w:bCs w:val="1"/>
              </w:rPr>
            </w:pPr>
            <w:r w:rsidRPr="47985E85" w:rsidR="047B0CC6">
              <w:rPr>
                <w:b w:val="1"/>
                <w:bCs w:val="1"/>
              </w:rPr>
              <w:t>Black Lion Coffee &amp; Cafe</w:t>
            </w:r>
          </w:p>
        </w:tc>
        <w:tc>
          <w:tcPr>
            <w:tcW w:w="3330" w:type="dxa"/>
            <w:tcMar/>
          </w:tcPr>
          <w:p w:rsidR="005C728A" w:rsidP="005C4E49" w:rsidRDefault="00FF5053" w14:paraId="4B36CD1D" w14:textId="1D3094C7">
            <w:pPr>
              <w:spacing w:before="120"/>
            </w:pPr>
            <w:r w:rsidR="38AE5599">
              <w:rPr/>
              <w:t>9705 Traville Gateway Drive</w:t>
            </w:r>
          </w:p>
        </w:tc>
        <w:tc>
          <w:tcPr>
            <w:tcW w:w="4413" w:type="dxa"/>
            <w:tcMar/>
          </w:tcPr>
          <w:p w:rsidR="00FF5053" w:rsidP="005C4E49" w:rsidRDefault="00FF5053" w14:paraId="2E820E61" w14:textId="4C17C1D4">
            <w:pPr>
              <w:spacing w:before="120"/>
            </w:pPr>
            <w:hyperlink r:id="R0fcf58d9fd404567">
              <w:r w:rsidRPr="47985E85" w:rsidR="38AE5599">
                <w:rPr>
                  <w:rStyle w:val="Hyperlink"/>
                </w:rPr>
                <w:t>https://blacklioncafe.com/order/</w:t>
              </w:r>
            </w:hyperlink>
          </w:p>
          <w:p w:rsidR="00FF5053" w:rsidP="005C4E49" w:rsidRDefault="00FF5053" w14:paraId="1067A888" w14:textId="24D0F4E1">
            <w:pPr>
              <w:spacing w:before="120"/>
            </w:pPr>
            <w:r w:rsidR="38AE5599">
              <w:rPr/>
              <w:t>301.866.7300</w:t>
            </w:r>
          </w:p>
        </w:tc>
      </w:tr>
      <w:tr w:rsidR="00E36F55" w:rsidTr="47985E85" w14:paraId="19F4D546" w14:textId="77777777">
        <w:trPr>
          <w:trHeight w:val="1131"/>
        </w:trPr>
        <w:tc>
          <w:tcPr>
            <w:tcW w:w="2745" w:type="dxa"/>
            <w:tcMar/>
          </w:tcPr>
          <w:p w:rsidRPr="008F5611" w:rsidR="00E36F55" w:rsidP="005C4E49" w:rsidRDefault="00245106" w14:paraId="5B30F907" w14:textId="53CC6661">
            <w:pPr>
              <w:spacing w:before="120"/>
              <w:rPr>
                <w:b w:val="1"/>
                <w:bCs w:val="1"/>
              </w:rPr>
            </w:pPr>
            <w:r w:rsidRPr="47985E85" w:rsidR="7907E970">
              <w:rPr>
                <w:b w:val="1"/>
                <w:bCs w:val="1"/>
              </w:rPr>
              <w:t>Dunkin’</w:t>
            </w:r>
          </w:p>
        </w:tc>
        <w:tc>
          <w:tcPr>
            <w:tcW w:w="3330" w:type="dxa"/>
            <w:tcMar/>
          </w:tcPr>
          <w:p w:rsidR="00E36F55" w:rsidP="005C4E49" w:rsidRDefault="00245106" w14:paraId="00CE77DC" w14:textId="285B563E">
            <w:pPr>
              <w:spacing w:before="120"/>
            </w:pPr>
            <w:r w:rsidR="7907E970">
              <w:rPr/>
              <w:t>9761 Traville Gateway Drive</w:t>
            </w:r>
          </w:p>
        </w:tc>
        <w:tc>
          <w:tcPr>
            <w:tcW w:w="4413" w:type="dxa"/>
            <w:tcMar/>
          </w:tcPr>
          <w:p w:rsidR="0033572E" w:rsidP="005C4E49" w:rsidRDefault="0033572E" w14:paraId="0BD8DF22" w14:textId="536CD9AC">
            <w:pPr>
              <w:spacing w:before="120"/>
            </w:pPr>
            <w:hyperlink r:id="R0baca076454d44ae">
              <w:r w:rsidRPr="47985E85" w:rsidR="37B252D0">
                <w:rPr>
                  <w:rStyle w:val="Hyperlink"/>
                </w:rPr>
                <w:t>https://locations.dunkindonuts.com/en/md/rockville/9761-traville-gateway-drive/363935</w:t>
              </w:r>
            </w:hyperlink>
            <w:r w:rsidR="37B252D0">
              <w:rPr/>
              <w:t xml:space="preserve"> </w:t>
            </w:r>
          </w:p>
        </w:tc>
      </w:tr>
      <w:tr w:rsidR="00245106" w:rsidTr="47985E85" w14:paraId="6C5E4B93" w14:textId="77777777">
        <w:trPr>
          <w:trHeight w:val="1131"/>
        </w:trPr>
        <w:tc>
          <w:tcPr>
            <w:tcW w:w="2745" w:type="dxa"/>
            <w:tcMar/>
          </w:tcPr>
          <w:p w:rsidRPr="008F5611" w:rsidR="00245106" w:rsidP="005C4E49" w:rsidRDefault="00245106" w14:paraId="69345691" w14:textId="15EEE255">
            <w:pPr>
              <w:spacing w:before="120"/>
              <w:rPr>
                <w:b w:val="1"/>
                <w:bCs w:val="1"/>
              </w:rPr>
            </w:pPr>
            <w:r w:rsidRPr="47985E85" w:rsidR="50B9AB2D">
              <w:rPr>
                <w:b w:val="1"/>
                <w:bCs w:val="1"/>
              </w:rPr>
              <w:t>Oriental Cafe</w:t>
            </w:r>
          </w:p>
        </w:tc>
        <w:tc>
          <w:tcPr>
            <w:tcW w:w="3330" w:type="dxa"/>
            <w:tcMar/>
          </w:tcPr>
          <w:p w:rsidR="00245106" w:rsidP="005C4E49" w:rsidRDefault="00245106" w14:paraId="17E9F150" w14:textId="4582DC72">
            <w:pPr>
              <w:spacing w:before="120"/>
            </w:pPr>
            <w:r w:rsidR="50B9AB2D">
              <w:rPr/>
              <w:t>9745 Traville Gateway Drive</w:t>
            </w:r>
          </w:p>
        </w:tc>
        <w:tc>
          <w:tcPr>
            <w:tcW w:w="4413" w:type="dxa"/>
            <w:tcMar/>
          </w:tcPr>
          <w:p w:rsidR="00245106" w:rsidP="005C4E49" w:rsidRDefault="00F05A77" w14:paraId="1D27EAC1" w14:textId="67790619">
            <w:pPr>
              <w:spacing w:before="120"/>
            </w:pPr>
            <w:hyperlink w:anchor="/main" r:id="R548f26b278ec4732">
              <w:r w:rsidRPr="47985E85" w:rsidR="50B9AB2D">
                <w:rPr>
                  <w:rStyle w:val="Hyperlink"/>
                </w:rPr>
                <w:t>https://order.mealkeyway.com/customer/release/index?mid=356a374e713865394e755a546247573957544d2b55773d3d#/main</w:t>
              </w:r>
            </w:hyperlink>
            <w:r w:rsidR="50B9AB2D">
              <w:rPr/>
              <w:t xml:space="preserve"> </w:t>
            </w:r>
          </w:p>
          <w:p w:rsidR="00F05A77" w:rsidP="005C4E49" w:rsidRDefault="00F05A77" w14:paraId="04DB4E7A" w14:textId="255877FE">
            <w:pPr>
              <w:spacing w:before="120"/>
            </w:pPr>
            <w:r w:rsidR="50B9AB2D">
              <w:rPr/>
              <w:t>301.424.1688</w:t>
            </w:r>
          </w:p>
        </w:tc>
      </w:tr>
      <w:tr w:rsidR="00436323" w:rsidTr="47985E85" w14:paraId="402583EB" w14:textId="77777777">
        <w:trPr>
          <w:trHeight w:val="1131"/>
        </w:trPr>
        <w:tc>
          <w:tcPr>
            <w:tcW w:w="2745" w:type="dxa"/>
            <w:tcMar/>
          </w:tcPr>
          <w:p w:rsidRPr="008F5611" w:rsidR="00436323" w:rsidP="005C4E49" w:rsidRDefault="00436323" w14:paraId="680ADFE7" w14:textId="73514C48">
            <w:pPr>
              <w:spacing w:before="120"/>
              <w:rPr>
                <w:b w:val="1"/>
                <w:bCs w:val="1"/>
              </w:rPr>
            </w:pPr>
            <w:r w:rsidRPr="47985E85" w:rsidR="40F720B8">
              <w:rPr>
                <w:b w:val="1"/>
                <w:bCs w:val="1"/>
              </w:rPr>
              <w:t>Potomac Pizza</w:t>
            </w:r>
          </w:p>
        </w:tc>
        <w:tc>
          <w:tcPr>
            <w:tcW w:w="3330" w:type="dxa"/>
            <w:tcMar/>
          </w:tcPr>
          <w:p w:rsidR="00436323" w:rsidP="005C4E49" w:rsidRDefault="00436323" w14:paraId="043C869A" w14:textId="19CE1331">
            <w:pPr>
              <w:spacing w:before="120"/>
            </w:pPr>
            <w:r w:rsidR="40F720B8">
              <w:rPr/>
              <w:t>9709 Traville Gateway Drive</w:t>
            </w:r>
          </w:p>
        </w:tc>
        <w:tc>
          <w:tcPr>
            <w:tcW w:w="4413" w:type="dxa"/>
            <w:tcMar/>
          </w:tcPr>
          <w:p w:rsidR="00436323" w:rsidP="005C4E49" w:rsidRDefault="00436323" w14:paraId="3F264807" w14:textId="17178542">
            <w:pPr>
              <w:spacing w:before="120"/>
            </w:pPr>
            <w:hyperlink r:id="R6aac612ba625468a">
              <w:r w:rsidRPr="47985E85" w:rsidR="40F720B8">
                <w:rPr>
                  <w:rStyle w:val="Hyperlink"/>
                </w:rPr>
                <w:t>https://rockville.potomacpizza.com/ordering/home</w:t>
              </w:r>
            </w:hyperlink>
            <w:r w:rsidR="40F720B8">
              <w:rPr/>
              <w:t xml:space="preserve"> </w:t>
            </w:r>
          </w:p>
          <w:p w:rsidR="00436323" w:rsidP="005C4E49" w:rsidRDefault="00436323" w14:paraId="210461B8" w14:textId="4225E1BD">
            <w:pPr>
              <w:spacing w:before="120"/>
            </w:pPr>
            <w:r w:rsidR="464F6D1A">
              <w:rPr/>
              <w:t>301.279.2234</w:t>
            </w:r>
          </w:p>
        </w:tc>
      </w:tr>
    </w:tbl>
    <w:p w:rsidR="005C728A" w:rsidRDefault="005C728A" w14:paraId="435CBF2E" w14:textId="77777777"/>
    <w:sectPr w:rsidR="005C728A" w:rsidSect="00A33486">
      <w:pgSz w:w="12240" w:h="15840" w:orient="portrait"/>
      <w:pgMar w:top="864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8amgRw8Z1o1Fp8" int2:id="tCb5qaSC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8A"/>
    <w:rsid w:val="00030DF7"/>
    <w:rsid w:val="00117CBF"/>
    <w:rsid w:val="00201C9C"/>
    <w:rsid w:val="00245106"/>
    <w:rsid w:val="00310F1D"/>
    <w:rsid w:val="00311017"/>
    <w:rsid w:val="00327287"/>
    <w:rsid w:val="0033572E"/>
    <w:rsid w:val="00436323"/>
    <w:rsid w:val="00480382"/>
    <w:rsid w:val="00505CA3"/>
    <w:rsid w:val="00575208"/>
    <w:rsid w:val="005C4E49"/>
    <w:rsid w:val="005C728A"/>
    <w:rsid w:val="005F6723"/>
    <w:rsid w:val="0061623A"/>
    <w:rsid w:val="00764E06"/>
    <w:rsid w:val="008A49D3"/>
    <w:rsid w:val="008F5611"/>
    <w:rsid w:val="009C7098"/>
    <w:rsid w:val="00A33486"/>
    <w:rsid w:val="00A82CD9"/>
    <w:rsid w:val="00BD72B7"/>
    <w:rsid w:val="00BD7344"/>
    <w:rsid w:val="00C421AE"/>
    <w:rsid w:val="00C66BCD"/>
    <w:rsid w:val="00C81CB3"/>
    <w:rsid w:val="00CE479D"/>
    <w:rsid w:val="00D336F7"/>
    <w:rsid w:val="00E36F55"/>
    <w:rsid w:val="00EA2DA0"/>
    <w:rsid w:val="00ED095C"/>
    <w:rsid w:val="00F05A77"/>
    <w:rsid w:val="00FF5053"/>
    <w:rsid w:val="03A0DC00"/>
    <w:rsid w:val="047B0CC6"/>
    <w:rsid w:val="05E1B457"/>
    <w:rsid w:val="0717A92A"/>
    <w:rsid w:val="08658768"/>
    <w:rsid w:val="0D16A721"/>
    <w:rsid w:val="0E7E67EB"/>
    <w:rsid w:val="0F19665B"/>
    <w:rsid w:val="1153C03B"/>
    <w:rsid w:val="121B1396"/>
    <w:rsid w:val="130D4004"/>
    <w:rsid w:val="138C331F"/>
    <w:rsid w:val="15896267"/>
    <w:rsid w:val="15B0DA72"/>
    <w:rsid w:val="168BB165"/>
    <w:rsid w:val="18033E8C"/>
    <w:rsid w:val="1845208A"/>
    <w:rsid w:val="1D59B78B"/>
    <w:rsid w:val="1E7AA7B7"/>
    <w:rsid w:val="1F41A9AB"/>
    <w:rsid w:val="2492F5B0"/>
    <w:rsid w:val="25E2EAF4"/>
    <w:rsid w:val="266DDCEB"/>
    <w:rsid w:val="26D7507E"/>
    <w:rsid w:val="2761AB8A"/>
    <w:rsid w:val="27801952"/>
    <w:rsid w:val="2BA2ECFC"/>
    <w:rsid w:val="2BCED545"/>
    <w:rsid w:val="2D855E59"/>
    <w:rsid w:val="2E812FD7"/>
    <w:rsid w:val="2EEC04A9"/>
    <w:rsid w:val="31D9928D"/>
    <w:rsid w:val="3638A025"/>
    <w:rsid w:val="37B252D0"/>
    <w:rsid w:val="37F0F196"/>
    <w:rsid w:val="386D588E"/>
    <w:rsid w:val="38AE5599"/>
    <w:rsid w:val="38CAD11E"/>
    <w:rsid w:val="3AA22A1D"/>
    <w:rsid w:val="40142C82"/>
    <w:rsid w:val="40F720B8"/>
    <w:rsid w:val="44A157D5"/>
    <w:rsid w:val="464F6D1A"/>
    <w:rsid w:val="47985E85"/>
    <w:rsid w:val="4A1C188A"/>
    <w:rsid w:val="4DD6D165"/>
    <w:rsid w:val="4ED4C01E"/>
    <w:rsid w:val="50B9AB2D"/>
    <w:rsid w:val="518F60FF"/>
    <w:rsid w:val="53B3F7E4"/>
    <w:rsid w:val="5461FFEA"/>
    <w:rsid w:val="57B232CD"/>
    <w:rsid w:val="584ED9C5"/>
    <w:rsid w:val="59706903"/>
    <w:rsid w:val="59BE5DEB"/>
    <w:rsid w:val="5B1FC6DA"/>
    <w:rsid w:val="5F232ABB"/>
    <w:rsid w:val="611ED38D"/>
    <w:rsid w:val="63BD282D"/>
    <w:rsid w:val="65BDCAA4"/>
    <w:rsid w:val="6776B7AB"/>
    <w:rsid w:val="725F73FA"/>
    <w:rsid w:val="72E0AA22"/>
    <w:rsid w:val="74445770"/>
    <w:rsid w:val="76F76152"/>
    <w:rsid w:val="771C01BC"/>
    <w:rsid w:val="786D4962"/>
    <w:rsid w:val="78A4C107"/>
    <w:rsid w:val="7907E970"/>
    <w:rsid w:val="7A7FC1ED"/>
    <w:rsid w:val="7CC802BA"/>
    <w:rsid w:val="7D7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193F"/>
  <w15:chartTrackingRefBased/>
  <w15:docId w15:val="{B5CABF69-2C23-414B-BE8C-3772FE6B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28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28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728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C728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728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728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728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728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728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728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7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28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C728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C7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28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C7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28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7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2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72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E47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7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72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clover.com/online-ordering/dawsons-cafe-rockville" TargetMode="External" Id="R3e7eb2b5f7104fd8" /><Relationship Type="http://schemas.openxmlformats.org/officeDocument/2006/relationships/hyperlink" Target="https://www.bageltownedelitogo.com/" TargetMode="External" Id="R2d1f575bde8d404d" /><Relationship Type="http://schemas.openxmlformats.org/officeDocument/2006/relationships/hyperlink" Target="https://yaarspice.com/order/yaar-spice-rockville-9736-traville-gateway-drive" TargetMode="External" Id="R6c8c9bb0df4047dc" /><Relationship Type="http://schemas.openxmlformats.org/officeDocument/2006/relationships/hyperlink" Target="https://order.toasttab.com/online/cava-mezze-rockville" TargetMode="External" Id="Rf20f30ca8e73456e" /><Relationship Type="http://schemas.openxmlformats.org/officeDocument/2006/relationships/hyperlink" Target="https://bbqchicken.order.online/business/-82085" TargetMode="External" Id="R553f9bedbbbc42da" /><Relationship Type="http://schemas.openxmlformats.org/officeDocument/2006/relationships/hyperlink" Target="https://order.peblla.com/sushioishii/order" TargetMode="External" Id="R5b97848009b64c68" /><Relationship Type="http://schemas.openxmlformats.org/officeDocument/2006/relationships/hyperlink" Target="https://blacklioncafe.com/order/" TargetMode="External" Id="R0fcf58d9fd404567" /><Relationship Type="http://schemas.openxmlformats.org/officeDocument/2006/relationships/hyperlink" Target="https://locations.dunkindonuts.com/en/md/rockville/9761-traville-gateway-drive/363935" TargetMode="External" Id="R0baca076454d44ae" /><Relationship Type="http://schemas.openxmlformats.org/officeDocument/2006/relationships/hyperlink" Target="https://order.mealkeyway.com/customer/release/index?mid=356a374e713865394e755a546247573957544d2b55773d3d" TargetMode="External" Id="R548f26b278ec4732" /><Relationship Type="http://schemas.openxmlformats.org/officeDocument/2006/relationships/hyperlink" Target="https://rockville.potomacpizza.com/ordering/home" TargetMode="External" Id="R6aac612ba625468a" /><Relationship Type="http://schemas.microsoft.com/office/2020/10/relationships/intelligence" Target="intelligence2.xml" Id="R5fa9f1e83b5443b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389E3A2B5E14E8AF8742F4BE90FFC" ma:contentTypeVersion="20" ma:contentTypeDescription="Create a new document." ma:contentTypeScope="" ma:versionID="c942438fcfa5d0411a2a29eeb49a70e0">
  <xsd:schema xmlns:xsd="http://www.w3.org/2001/XMLSchema" xmlns:xs="http://www.w3.org/2001/XMLSchema" xmlns:p="http://schemas.microsoft.com/office/2006/metadata/properties" xmlns:ns1="http://schemas.microsoft.com/sharepoint/v3" xmlns:ns2="0aecdd76-fc00-499e-a1a5-5640324a8e97" xmlns:ns3="891fcf81-1d1d-4491-b247-0359c3a8c06f" targetNamespace="http://schemas.microsoft.com/office/2006/metadata/properties" ma:root="true" ma:fieldsID="3d254d44fcf44b15336beb54bcfea943" ns1:_="" ns2:_="" ns3:_="">
    <xsd:import namespace="http://schemas.microsoft.com/sharepoint/v3"/>
    <xsd:import namespace="0aecdd76-fc00-499e-a1a5-5640324a8e97"/>
    <xsd:import namespace="891fcf81-1d1d-4491-b247-0359c3a8c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dd76-fc00-499e-a1a5-5640324a8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fcf81-1d1d-4491-b247-0359c3a8c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94ac434-4980-4b2c-96c7-efaac798bb0c}" ma:internalName="TaxCatchAll" ma:showField="CatchAllData" ma:web="891fcf81-1d1d-4491-b247-0359c3a8c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91fcf81-1d1d-4491-b247-0359c3a8c06f" xsi:nil="true"/>
    <lcf76f155ced4ddcb4097134ff3c332f xmlns="0aecdd76-fc00-499e-a1a5-5640324a8e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2AF367-3D9D-4942-A106-0DBF0E3B0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ecdd76-fc00-499e-a1a5-5640324a8e97"/>
    <ds:schemaRef ds:uri="891fcf81-1d1d-4491-b247-0359c3a8c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C5344-E4C7-4A14-8DE5-0D4A80479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F8F3C-6C36-4B1F-8706-F492512FA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91fcf81-1d1d-4491-b247-0359c3a8c06f"/>
    <ds:schemaRef ds:uri="0aecdd76-fc00-499e-a1a5-5640324a8e9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Earling, Donna</dc:creator>
  <cp:keywords/>
  <dc:description/>
  <cp:lastModifiedBy>Carlson, Esther</cp:lastModifiedBy>
  <cp:revision>11</cp:revision>
  <cp:lastPrinted>2025-08-12T17:40:00Z</cp:lastPrinted>
  <dcterms:created xsi:type="dcterms:W3CDTF">2025-08-12T15:08:00Z</dcterms:created>
  <dcterms:modified xsi:type="dcterms:W3CDTF">2025-08-12T19:35:51Z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0x010100234389E3A2B5E14E8AF8742F4BE90FFC</vt:lpwstr>
  </property>
  <property fmtid="{D5CDD505-2E9C-101B-9397-08002B2CF9AE}" pid="3" name="MediaServiceImageTags">
    <vt:lpwstr/>
  </property>
</Properties>
</file>