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C862" w14:textId="77777777" w:rsidR="00D63142" w:rsidRPr="00363BDB" w:rsidRDefault="00D63142" w:rsidP="00D6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2nd</w:t>
      </w:r>
      <w:r w:rsidRPr="00363BDB">
        <w:rPr>
          <w:rFonts w:ascii="Times New Roman" w:hAnsi="Times New Roman" w:cs="Times New Roman"/>
          <w:b/>
          <w:sz w:val="24"/>
          <w:szCs w:val="24"/>
        </w:rPr>
        <w:t xml:space="preserve"> SGA General Body Meeting</w:t>
      </w:r>
    </w:p>
    <w:p w14:paraId="06FA0CF4" w14:textId="77777777" w:rsidR="00D63142" w:rsidRPr="00363BDB" w:rsidRDefault="00D63142" w:rsidP="00D6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October 2nd, 2017</w:t>
      </w:r>
    </w:p>
    <w:p w14:paraId="41CFACB4" w14:textId="77777777" w:rsidR="00D63142" w:rsidRDefault="00D63142" w:rsidP="00D6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BDB">
        <w:rPr>
          <w:rFonts w:ascii="Times New Roman" w:hAnsi="Times New Roman" w:cs="Times New Roman"/>
          <w:b/>
          <w:sz w:val="24"/>
          <w:szCs w:val="24"/>
        </w:rPr>
        <w:t>5:00-6:00 pm, 2W11</w:t>
      </w:r>
    </w:p>
    <w:p w14:paraId="57215AD8" w14:textId="77777777" w:rsidR="00D63142" w:rsidRDefault="00D63142" w:rsidP="00D631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16E40" w14:textId="076FC835" w:rsidR="00D63142" w:rsidRPr="009978A1" w:rsidRDefault="00D63142" w:rsidP="00D63142">
      <w:pPr>
        <w:pStyle w:val="ListParagraph"/>
        <w:numPr>
          <w:ilvl w:val="0"/>
          <w:numId w:val="1"/>
        </w:numPr>
        <w:rPr>
          <w:i/>
          <w:u w:val="single"/>
        </w:rPr>
      </w:pPr>
      <w:r w:rsidRPr="009978A1">
        <w:rPr>
          <w:u w:val="single"/>
        </w:rPr>
        <w:t>Call to Order</w:t>
      </w:r>
      <w:r w:rsidR="009978A1">
        <w:rPr>
          <w:u w:val="single"/>
        </w:rPr>
        <w:t xml:space="preserve"> – </w:t>
      </w:r>
      <w:r w:rsidR="009978A1">
        <w:t xml:space="preserve">Meeting began at 5:01pm by </w:t>
      </w:r>
      <w:r w:rsidR="009978A1" w:rsidRPr="009978A1">
        <w:rPr>
          <w:i/>
        </w:rPr>
        <w:t>Amanda Menke</w:t>
      </w:r>
    </w:p>
    <w:p w14:paraId="208F6F2F" w14:textId="27267FFA" w:rsidR="00D63142" w:rsidRDefault="00D63142" w:rsidP="00D63142">
      <w:pPr>
        <w:pStyle w:val="ListParagraph"/>
        <w:numPr>
          <w:ilvl w:val="0"/>
          <w:numId w:val="1"/>
        </w:numPr>
      </w:pPr>
      <w:r w:rsidRPr="009978A1">
        <w:rPr>
          <w:u w:val="single"/>
        </w:rPr>
        <w:t>Approval of Minutes</w:t>
      </w:r>
      <w:r w:rsidR="00A27763">
        <w:t xml:space="preserve"> –</w:t>
      </w:r>
      <w:r w:rsidR="009978A1">
        <w:t xml:space="preserve"> A</w:t>
      </w:r>
      <w:r w:rsidR="00A27763">
        <w:t>pproved 5:03</w:t>
      </w:r>
      <w:r w:rsidR="009978A1">
        <w:t>pm</w:t>
      </w:r>
    </w:p>
    <w:p w14:paraId="39A92110" w14:textId="0B085338" w:rsidR="00D63142" w:rsidRPr="009978A1" w:rsidRDefault="00D63142" w:rsidP="00D63142">
      <w:pPr>
        <w:pStyle w:val="ListParagraph"/>
        <w:numPr>
          <w:ilvl w:val="0"/>
          <w:numId w:val="1"/>
        </w:numPr>
        <w:rPr>
          <w:u w:val="single"/>
        </w:rPr>
      </w:pPr>
      <w:r w:rsidRPr="009978A1">
        <w:rPr>
          <w:u w:val="single"/>
        </w:rPr>
        <w:t>Old business</w:t>
      </w:r>
      <w:r w:rsidR="009978A1">
        <w:t xml:space="preserve"> - None</w:t>
      </w:r>
    </w:p>
    <w:p w14:paraId="28662520" w14:textId="77777777" w:rsidR="00D63142" w:rsidRPr="009978A1" w:rsidRDefault="00D63142" w:rsidP="00D63142">
      <w:pPr>
        <w:pStyle w:val="ListParagraph"/>
        <w:numPr>
          <w:ilvl w:val="0"/>
          <w:numId w:val="1"/>
        </w:numPr>
        <w:rPr>
          <w:u w:val="single"/>
        </w:rPr>
      </w:pPr>
      <w:r w:rsidRPr="009978A1">
        <w:rPr>
          <w:u w:val="single"/>
        </w:rPr>
        <w:t>New business</w:t>
      </w:r>
    </w:p>
    <w:p w14:paraId="5A05F9F9" w14:textId="4D5EE7F5" w:rsidR="009978A1" w:rsidRDefault="00D63142" w:rsidP="00D63142">
      <w:pPr>
        <w:pStyle w:val="ListParagraph"/>
        <w:numPr>
          <w:ilvl w:val="1"/>
          <w:numId w:val="1"/>
        </w:numPr>
      </w:pPr>
      <w:r>
        <w:t>Approval of Budget</w:t>
      </w:r>
      <w:r w:rsidR="005F49C8">
        <w:t xml:space="preserve"> and Student Group Updates</w:t>
      </w:r>
      <w:r w:rsidR="009978A1">
        <w:t xml:space="preserve"> </w:t>
      </w:r>
      <w:r w:rsidR="002D135E">
        <w:t xml:space="preserve">– </w:t>
      </w:r>
      <w:r w:rsidR="002D135E" w:rsidRPr="009978A1">
        <w:rPr>
          <w:i/>
        </w:rPr>
        <w:t>Erica</w:t>
      </w:r>
      <w:r w:rsidR="009978A1">
        <w:rPr>
          <w:i/>
        </w:rPr>
        <w:t xml:space="preserve"> </w:t>
      </w:r>
      <w:proofErr w:type="spellStart"/>
      <w:r w:rsidR="009978A1">
        <w:rPr>
          <w:i/>
        </w:rPr>
        <w:t>T</w:t>
      </w:r>
      <w:r w:rsidR="002D135E" w:rsidRPr="009978A1">
        <w:rPr>
          <w:i/>
        </w:rPr>
        <w:t>horton</w:t>
      </w:r>
      <w:proofErr w:type="spellEnd"/>
      <w:r w:rsidR="002D135E">
        <w:t>,</w:t>
      </w:r>
    </w:p>
    <w:p w14:paraId="71AB0CF2" w14:textId="65D8D523" w:rsidR="00D63142" w:rsidRDefault="009978A1" w:rsidP="009978A1">
      <w:pPr>
        <w:pStyle w:val="ListParagraph"/>
        <w:numPr>
          <w:ilvl w:val="2"/>
          <w:numId w:val="1"/>
        </w:numPr>
      </w:pPr>
      <w:r>
        <w:t xml:space="preserve">If you are planning an event, plan a meeting with Theresa Washington at least 1 month beforehand. </w:t>
      </w:r>
      <w:r w:rsidR="002D135E">
        <w:t xml:space="preserve"> </w:t>
      </w:r>
    </w:p>
    <w:p w14:paraId="7F743ECE" w14:textId="3F43353B" w:rsidR="002D135E" w:rsidRDefault="002D135E" w:rsidP="002D135E">
      <w:pPr>
        <w:pStyle w:val="ListParagraph"/>
        <w:numPr>
          <w:ilvl w:val="2"/>
          <w:numId w:val="1"/>
        </w:numPr>
      </w:pPr>
      <w:r>
        <w:t>Anyone</w:t>
      </w:r>
      <w:r w:rsidR="009978A1">
        <w:t xml:space="preserve"> on payroll at UMB</w:t>
      </w:r>
      <w:r w:rsidR="003B4CE9">
        <w:t xml:space="preserve"> can</w:t>
      </w:r>
      <w:r>
        <w:t xml:space="preserve">not receive an honorarium. You </w:t>
      </w:r>
      <w:r w:rsidR="009978A1">
        <w:t xml:space="preserve">can </w:t>
      </w:r>
      <w:r>
        <w:t>go to miss Theresa and discuss an alternative</w:t>
      </w:r>
      <w:r w:rsidR="009978A1">
        <w:t>.</w:t>
      </w:r>
    </w:p>
    <w:p w14:paraId="3723788D" w14:textId="2DEEDA8E" w:rsidR="002D135E" w:rsidRDefault="003B4CE9" w:rsidP="002D135E">
      <w:pPr>
        <w:pStyle w:val="ListParagraph"/>
        <w:numPr>
          <w:ilvl w:val="2"/>
          <w:numId w:val="1"/>
        </w:numPr>
      </w:pPr>
      <w:r>
        <w:t>The same speaker cannot</w:t>
      </w:r>
      <w:r w:rsidR="002D135E">
        <w:t xml:space="preserve"> be booked twice in one semester</w:t>
      </w:r>
      <w:r>
        <w:t>.</w:t>
      </w:r>
    </w:p>
    <w:p w14:paraId="4BFF60CF" w14:textId="4950459C" w:rsidR="002D135E" w:rsidRDefault="002D135E" w:rsidP="005F49C8">
      <w:pPr>
        <w:pStyle w:val="ListParagraph"/>
        <w:numPr>
          <w:ilvl w:val="2"/>
          <w:numId w:val="1"/>
        </w:numPr>
      </w:pPr>
      <w:r>
        <w:t xml:space="preserve">SGA - </w:t>
      </w:r>
      <w:r w:rsidR="005F49C8">
        <w:t>$1,000 for food during meetings, and $1,000 for two events, approved.</w:t>
      </w:r>
    </w:p>
    <w:p w14:paraId="49A7E6DB" w14:textId="278B5AA6" w:rsidR="005F49C8" w:rsidRDefault="005F49C8" w:rsidP="005F49C8">
      <w:pPr>
        <w:pStyle w:val="ListParagraph"/>
        <w:numPr>
          <w:ilvl w:val="3"/>
          <w:numId w:val="1"/>
        </w:numPr>
      </w:pPr>
      <w:r>
        <w:t>Next event will be a social event to meet people and complete a survey.</w:t>
      </w:r>
    </w:p>
    <w:p w14:paraId="50A62962" w14:textId="7CDBD7DB" w:rsidR="002D135E" w:rsidRDefault="00D63142" w:rsidP="005F49C8">
      <w:pPr>
        <w:pStyle w:val="ListParagraph"/>
        <w:numPr>
          <w:ilvl w:val="2"/>
          <w:numId w:val="1"/>
        </w:numPr>
      </w:pPr>
      <w:r>
        <w:t>The Alliance</w:t>
      </w:r>
      <w:r w:rsidR="002D135E">
        <w:t xml:space="preserve"> - $400 for food</w:t>
      </w:r>
      <w:r w:rsidR="005F49C8">
        <w:t>,</w:t>
      </w:r>
      <w:r w:rsidR="002D135E">
        <w:t xml:space="preserve"> </w:t>
      </w:r>
      <w:r w:rsidR="005F49C8">
        <w:t>$</w:t>
      </w:r>
      <w:r w:rsidR="002D135E">
        <w:t xml:space="preserve">300 </w:t>
      </w:r>
      <w:r w:rsidR="005F49C8">
        <w:t xml:space="preserve">for </w:t>
      </w:r>
      <w:r w:rsidR="002D135E">
        <w:t>speakers</w:t>
      </w:r>
      <w:r w:rsidR="005F49C8">
        <w:t>,</w:t>
      </w:r>
      <w:r w:rsidR="002D135E">
        <w:t xml:space="preserve"> </w:t>
      </w:r>
      <w:r w:rsidR="005F49C8">
        <w:t>$300 for week</w:t>
      </w:r>
      <w:r w:rsidR="002D135E">
        <w:t>end seminars</w:t>
      </w:r>
      <w:r w:rsidR="005F49C8">
        <w:t>, approved</w:t>
      </w:r>
    </w:p>
    <w:p w14:paraId="13B2DCA5" w14:textId="5DD9F73D" w:rsidR="002D135E" w:rsidRDefault="005F49C8" w:rsidP="005F49C8">
      <w:pPr>
        <w:pStyle w:val="ListParagraph"/>
        <w:numPr>
          <w:ilvl w:val="3"/>
          <w:numId w:val="1"/>
        </w:numPr>
      </w:pPr>
      <w:r>
        <w:t>Had</w:t>
      </w:r>
      <w:r w:rsidR="002D135E">
        <w:t xml:space="preserve"> first meeting with AOWG</w:t>
      </w:r>
      <w:r>
        <w:t xml:space="preserve"> last month, next meeting 30</w:t>
      </w:r>
      <w:r w:rsidRPr="005F49C8">
        <w:rPr>
          <w:vertAlign w:val="superscript"/>
        </w:rPr>
        <w:t>th</w:t>
      </w:r>
      <w:r>
        <w:t xml:space="preserve"> of October.</w:t>
      </w:r>
      <w:r w:rsidR="002D135E">
        <w:t xml:space="preserve"> </w:t>
      </w:r>
    </w:p>
    <w:p w14:paraId="2F292717" w14:textId="77777777" w:rsidR="005F49C8" w:rsidRDefault="00D63142" w:rsidP="00D63142">
      <w:pPr>
        <w:pStyle w:val="ListParagraph"/>
        <w:numPr>
          <w:ilvl w:val="2"/>
          <w:numId w:val="1"/>
        </w:numPr>
      </w:pPr>
      <w:r>
        <w:t>AOWG</w:t>
      </w:r>
      <w:r w:rsidR="002D135E">
        <w:t xml:space="preserve"> – </w:t>
      </w:r>
      <w:r w:rsidR="005F49C8">
        <w:t>$</w:t>
      </w:r>
      <w:r w:rsidR="002D135E">
        <w:t>100-</w:t>
      </w:r>
      <w:r w:rsidR="005F49C8">
        <w:t>$</w:t>
      </w:r>
      <w:r w:rsidR="002D135E">
        <w:t xml:space="preserve">200 for food, </w:t>
      </w:r>
      <w:r w:rsidR="005F49C8">
        <w:t>$</w:t>
      </w:r>
      <w:r w:rsidR="002D135E">
        <w:t>300 for special event and a speaker</w:t>
      </w:r>
      <w:r w:rsidR="005F49C8">
        <w:t xml:space="preserve">, approved. </w:t>
      </w:r>
    </w:p>
    <w:p w14:paraId="0F5B0FC6" w14:textId="16E7B3BA" w:rsidR="002D135E" w:rsidRDefault="005F49C8" w:rsidP="005F49C8">
      <w:pPr>
        <w:pStyle w:val="ListParagraph"/>
        <w:numPr>
          <w:ilvl w:val="3"/>
          <w:numId w:val="1"/>
        </w:numPr>
      </w:pPr>
      <w:r>
        <w:t>Event with speaker surrounding student concerns or housing. Next meeting October 9</w:t>
      </w:r>
      <w:r w:rsidRPr="005F49C8">
        <w:rPr>
          <w:vertAlign w:val="superscript"/>
        </w:rPr>
        <w:t>th</w:t>
      </w:r>
      <w:r>
        <w:t xml:space="preserve"> at 5pm or noon.</w:t>
      </w:r>
    </w:p>
    <w:p w14:paraId="19E718E2" w14:textId="7C7B6EDD" w:rsidR="00D63142" w:rsidRDefault="00D63142" w:rsidP="00D63142">
      <w:pPr>
        <w:pStyle w:val="ListParagraph"/>
        <w:numPr>
          <w:ilvl w:val="2"/>
          <w:numId w:val="1"/>
        </w:numPr>
      </w:pPr>
      <w:r>
        <w:t>CSWF</w:t>
      </w:r>
      <w:r w:rsidR="002D135E">
        <w:t xml:space="preserve"> – </w:t>
      </w:r>
      <w:r w:rsidR="005F49C8">
        <w:t>$</w:t>
      </w:r>
      <w:r w:rsidR="002D135E">
        <w:t>125-</w:t>
      </w:r>
      <w:r w:rsidR="005F49C8">
        <w:t>$</w:t>
      </w:r>
      <w:r w:rsidR="002D135E">
        <w:t>200 for food, speaker October 23</w:t>
      </w:r>
      <w:r w:rsidR="002D135E" w:rsidRPr="002D135E">
        <w:rPr>
          <w:vertAlign w:val="superscript"/>
        </w:rPr>
        <w:t>rd</w:t>
      </w:r>
      <w:r w:rsidR="002D135E">
        <w:t>, approved</w:t>
      </w:r>
      <w:r w:rsidR="005F49C8">
        <w:t>.</w:t>
      </w:r>
    </w:p>
    <w:p w14:paraId="0DE2750A" w14:textId="000A9B1C" w:rsidR="002D135E" w:rsidRDefault="002D135E" w:rsidP="002D135E">
      <w:pPr>
        <w:pStyle w:val="ListParagraph"/>
        <w:numPr>
          <w:ilvl w:val="3"/>
          <w:numId w:val="1"/>
        </w:numPr>
      </w:pPr>
      <w:r>
        <w:t xml:space="preserve">First meeting </w:t>
      </w:r>
      <w:r w:rsidR="005F49C8">
        <w:t>last month</w:t>
      </w:r>
      <w:r>
        <w:t>, h</w:t>
      </w:r>
      <w:r w:rsidR="005F49C8">
        <w:t>ave a co-leader now</w:t>
      </w:r>
      <w:r w:rsidR="008E346F">
        <w:t xml:space="preserve">, </w:t>
      </w:r>
      <w:r w:rsidR="005F49C8">
        <w:t>next meeting O</w:t>
      </w:r>
      <w:r w:rsidR="008E346F">
        <w:t>ctob</w:t>
      </w:r>
      <w:r>
        <w:t>er 9</w:t>
      </w:r>
      <w:r w:rsidRPr="002D135E">
        <w:rPr>
          <w:vertAlign w:val="superscript"/>
        </w:rPr>
        <w:t>th</w:t>
      </w:r>
      <w:r>
        <w:t xml:space="preserve"> </w:t>
      </w:r>
      <w:r w:rsidR="005F49C8">
        <w:t>at 12:15.</w:t>
      </w:r>
    </w:p>
    <w:p w14:paraId="058A6B10" w14:textId="07585055" w:rsidR="00EC7245" w:rsidRDefault="00D63142" w:rsidP="00D63142">
      <w:pPr>
        <w:pStyle w:val="ListParagraph"/>
        <w:numPr>
          <w:ilvl w:val="2"/>
          <w:numId w:val="1"/>
        </w:numPr>
      </w:pPr>
      <w:r>
        <w:t>ISWO</w:t>
      </w:r>
      <w:r w:rsidR="008E346F">
        <w:t xml:space="preserve"> –</w:t>
      </w:r>
      <w:r w:rsidR="00EC7245">
        <w:t xml:space="preserve"> Money for f</w:t>
      </w:r>
      <w:r w:rsidR="008E346F">
        <w:t xml:space="preserve">ood, </w:t>
      </w:r>
      <w:r w:rsidR="00EC7245">
        <w:t>$40 for game night, approved.</w:t>
      </w:r>
    </w:p>
    <w:p w14:paraId="00EF247E" w14:textId="42195F3F" w:rsidR="00EC7245" w:rsidRDefault="00EC7245" w:rsidP="00EC7245">
      <w:pPr>
        <w:pStyle w:val="ListParagraph"/>
        <w:numPr>
          <w:ilvl w:val="3"/>
          <w:numId w:val="1"/>
        </w:numPr>
      </w:pPr>
      <w:r>
        <w:t>Game night October 27</w:t>
      </w:r>
      <w:r w:rsidRPr="00EC7245">
        <w:rPr>
          <w:vertAlign w:val="superscript"/>
        </w:rPr>
        <w:t>th</w:t>
      </w:r>
      <w:r>
        <w:t>, a lunch and learn event, December 8</w:t>
      </w:r>
      <w:r w:rsidRPr="00EC7245">
        <w:rPr>
          <w:vertAlign w:val="superscript"/>
        </w:rPr>
        <w:t>th</w:t>
      </w:r>
      <w:r>
        <w:t xml:space="preserve"> film and discussion, still brainstorming which one. First meeting last month, no scheduled meeting currently.</w:t>
      </w:r>
    </w:p>
    <w:p w14:paraId="3EF16D9F" w14:textId="5D58C411" w:rsidR="00D63142" w:rsidRDefault="00D63142" w:rsidP="00D63142">
      <w:pPr>
        <w:pStyle w:val="ListParagraph"/>
        <w:numPr>
          <w:ilvl w:val="2"/>
          <w:numId w:val="1"/>
        </w:numPr>
      </w:pPr>
      <w:r>
        <w:t>LUCHA</w:t>
      </w:r>
      <w:r w:rsidR="008E346F">
        <w:t xml:space="preserve"> – </w:t>
      </w:r>
      <w:r w:rsidR="00EC7245">
        <w:t>$120-$175 for a potluck, scholarship/donation idea not approved, will reconsider what to do with those funds, approved.</w:t>
      </w:r>
    </w:p>
    <w:p w14:paraId="337E68EE" w14:textId="3CCC3A88" w:rsidR="008E346F" w:rsidRDefault="00EC7245" w:rsidP="008E346F">
      <w:pPr>
        <w:pStyle w:val="ListParagraph"/>
        <w:numPr>
          <w:ilvl w:val="3"/>
          <w:numId w:val="1"/>
        </w:numPr>
      </w:pPr>
      <w:r>
        <w:t xml:space="preserve">First meeting </w:t>
      </w:r>
      <w:proofErr w:type="spellStart"/>
      <w:r>
        <w:t>lastmonth</w:t>
      </w:r>
      <w:proofErr w:type="spellEnd"/>
      <w:r>
        <w:t>, 3 new leadership members, next meeting October 23</w:t>
      </w:r>
      <w:r w:rsidRPr="00EC7245">
        <w:rPr>
          <w:vertAlign w:val="superscript"/>
        </w:rPr>
        <w:t>rd</w:t>
      </w:r>
      <w:r>
        <w:t xml:space="preserve"> 12pm. </w:t>
      </w:r>
    </w:p>
    <w:p w14:paraId="4F0737D7" w14:textId="18BD0EE5" w:rsidR="00D63142" w:rsidRDefault="008E346F" w:rsidP="00D63142">
      <w:pPr>
        <w:pStyle w:val="ListParagraph"/>
        <w:numPr>
          <w:ilvl w:val="2"/>
          <w:numId w:val="1"/>
        </w:numPr>
      </w:pPr>
      <w:r>
        <w:t xml:space="preserve">MSU – </w:t>
      </w:r>
      <w:r w:rsidR="00EC7245">
        <w:t>$</w:t>
      </w:r>
      <w:r>
        <w:t xml:space="preserve">750 for </w:t>
      </w:r>
      <w:r w:rsidR="00EC7245">
        <w:t>food, $100 for event, $150 left for next semester, approved.</w:t>
      </w:r>
    </w:p>
    <w:p w14:paraId="3989E635" w14:textId="72E57FDE" w:rsidR="008E346F" w:rsidRDefault="00EC7245" w:rsidP="008E346F">
      <w:pPr>
        <w:pStyle w:val="ListParagraph"/>
        <w:numPr>
          <w:ilvl w:val="3"/>
          <w:numId w:val="1"/>
        </w:numPr>
      </w:pPr>
      <w:r>
        <w:t>First meeting last month, next meeting</w:t>
      </w:r>
      <w:r w:rsidR="008E346F">
        <w:t xml:space="preserve"> October 16</w:t>
      </w:r>
      <w:r w:rsidR="008E346F" w:rsidRPr="008E346F">
        <w:rPr>
          <w:vertAlign w:val="superscript"/>
        </w:rPr>
        <w:t>th</w:t>
      </w:r>
      <w:r w:rsidR="008E346F">
        <w:t xml:space="preserve"> </w:t>
      </w:r>
      <w:r>
        <w:t>5pm.</w:t>
      </w:r>
    </w:p>
    <w:p w14:paraId="62F60D18" w14:textId="712F9DBC" w:rsidR="00D63142" w:rsidRDefault="00D63142" w:rsidP="00D63142">
      <w:pPr>
        <w:pStyle w:val="ListParagraph"/>
        <w:numPr>
          <w:ilvl w:val="2"/>
          <w:numId w:val="1"/>
        </w:numPr>
      </w:pPr>
      <w:r>
        <w:t>OASIS</w:t>
      </w:r>
      <w:r w:rsidR="008E346F">
        <w:t xml:space="preserve"> – </w:t>
      </w:r>
      <w:r w:rsidR="00EC7245">
        <w:t>$</w:t>
      </w:r>
      <w:r w:rsidR="008E346F">
        <w:t>70-</w:t>
      </w:r>
      <w:r w:rsidR="00EC7245">
        <w:t>$</w:t>
      </w:r>
      <w:r w:rsidR="008E346F">
        <w:t xml:space="preserve">135 for food, </w:t>
      </w:r>
      <w:r w:rsidR="00EC7245">
        <w:t xml:space="preserve">money for planned </w:t>
      </w:r>
      <w:r w:rsidR="008E346F">
        <w:t xml:space="preserve">discussion event with </w:t>
      </w:r>
      <w:r w:rsidR="00EC7245">
        <w:t>for critical autobiography, approved.</w:t>
      </w:r>
    </w:p>
    <w:p w14:paraId="6C6DA0DC" w14:textId="77777777" w:rsidR="008E346F" w:rsidRDefault="00EC7245" w:rsidP="008E346F">
      <w:pPr>
        <w:pStyle w:val="ListParagraph"/>
        <w:numPr>
          <w:ilvl w:val="3"/>
          <w:numId w:val="1"/>
        </w:numPr>
      </w:pPr>
      <w:r>
        <w:t>December 1</w:t>
      </w:r>
      <w:r w:rsidRPr="00EC7245">
        <w:rPr>
          <w:vertAlign w:val="superscript"/>
        </w:rPr>
        <w:t>st</w:t>
      </w:r>
      <w:r>
        <w:t xml:space="preserve"> at 6pm </w:t>
      </w:r>
      <w:r w:rsidR="008E346F">
        <w:t>Apo</w:t>
      </w:r>
      <w:r>
        <w:t>l</w:t>
      </w:r>
      <w:r w:rsidR="008E346F">
        <w:t>lo night</w:t>
      </w:r>
    </w:p>
    <w:p w14:paraId="63B66BA6" w14:textId="140C53E1" w:rsidR="00AD3FAC" w:rsidRDefault="00EC7245" w:rsidP="008E346F">
      <w:pPr>
        <w:pStyle w:val="ListParagraph"/>
        <w:numPr>
          <w:ilvl w:val="3"/>
          <w:numId w:val="1"/>
        </w:numPr>
      </w:pPr>
      <w:r>
        <w:lastRenderedPageBreak/>
        <w:t xml:space="preserve">Next meetings </w:t>
      </w:r>
      <w:r w:rsidR="00AD3FAC">
        <w:t>October 16</w:t>
      </w:r>
      <w:r w:rsidR="00AD3FAC" w:rsidRPr="00AD3FAC">
        <w:rPr>
          <w:vertAlign w:val="superscript"/>
        </w:rPr>
        <w:t>th</w:t>
      </w:r>
      <w:r w:rsidR="00AD3FAC">
        <w:t xml:space="preserve"> at 5pm, November 13</w:t>
      </w:r>
      <w:r w:rsidR="00AD3FAC" w:rsidRPr="00AD3FAC">
        <w:rPr>
          <w:vertAlign w:val="superscript"/>
        </w:rPr>
        <w:t>th</w:t>
      </w:r>
      <w:r w:rsidR="00AD3FAC">
        <w:t xml:space="preserve"> 5pm</w:t>
      </w:r>
      <w:r>
        <w:t>, and</w:t>
      </w:r>
      <w:r w:rsidR="00AD3FAC">
        <w:t xml:space="preserve"> December 11</w:t>
      </w:r>
      <w:r w:rsidR="00AD3FAC" w:rsidRPr="00AD3FAC">
        <w:rPr>
          <w:vertAlign w:val="superscript"/>
        </w:rPr>
        <w:t>th</w:t>
      </w:r>
      <w:r w:rsidR="00AD3FAC">
        <w:t xml:space="preserve"> 5pm</w:t>
      </w:r>
      <w:r>
        <w:t>.</w:t>
      </w:r>
    </w:p>
    <w:p w14:paraId="13B86525" w14:textId="77777777" w:rsidR="00C23B9D" w:rsidRDefault="008E346F" w:rsidP="00D63142">
      <w:pPr>
        <w:pStyle w:val="ListParagraph"/>
        <w:numPr>
          <w:ilvl w:val="2"/>
          <w:numId w:val="1"/>
        </w:numPr>
      </w:pPr>
      <w:r>
        <w:t xml:space="preserve">LGBTQAU – </w:t>
      </w:r>
      <w:r w:rsidR="00EC7245">
        <w:t>$</w:t>
      </w:r>
      <w:r>
        <w:t xml:space="preserve">700 for food, </w:t>
      </w:r>
      <w:r w:rsidR="00EC7245">
        <w:t>$</w:t>
      </w:r>
      <w:r>
        <w:t>300 for racism event (event g</w:t>
      </w:r>
      <w:r w:rsidR="00C23B9D">
        <w:t>etting moved to next semester)</w:t>
      </w:r>
    </w:p>
    <w:p w14:paraId="694900AE" w14:textId="194D4DA2" w:rsidR="008E346F" w:rsidRDefault="00C23B9D" w:rsidP="00C23B9D">
      <w:pPr>
        <w:pStyle w:val="ListParagraph"/>
        <w:numPr>
          <w:ilvl w:val="3"/>
          <w:numId w:val="1"/>
        </w:numPr>
      </w:pPr>
      <w:r>
        <w:t>W</w:t>
      </w:r>
      <w:r w:rsidR="008E346F">
        <w:t>orking to connect with LGBT health</w:t>
      </w:r>
      <w:r>
        <w:t xml:space="preserve"> group</w:t>
      </w:r>
      <w:r w:rsidR="008E346F">
        <w:t xml:space="preserve"> at med school to get more funding and have panel discussion</w:t>
      </w:r>
      <w:r>
        <w:t>, next meeting October 9</w:t>
      </w:r>
      <w:r w:rsidRPr="00C23B9D">
        <w:rPr>
          <w:vertAlign w:val="superscript"/>
        </w:rPr>
        <w:t>th</w:t>
      </w:r>
      <w:r>
        <w:t xml:space="preserve"> at 5pm. </w:t>
      </w:r>
    </w:p>
    <w:p w14:paraId="14613155" w14:textId="5F5A2D20" w:rsidR="00D63142" w:rsidRDefault="00D63142" w:rsidP="00D63142">
      <w:pPr>
        <w:pStyle w:val="ListParagraph"/>
        <w:numPr>
          <w:ilvl w:val="2"/>
          <w:numId w:val="1"/>
        </w:numPr>
      </w:pPr>
      <w:proofErr w:type="spellStart"/>
      <w:r>
        <w:t>Tikkun</w:t>
      </w:r>
      <w:proofErr w:type="spellEnd"/>
      <w:r w:rsidR="00AD3FAC">
        <w:t xml:space="preserve"> – </w:t>
      </w:r>
      <w:r w:rsidR="00C23B9D">
        <w:t>$</w:t>
      </w:r>
      <w:r w:rsidR="00AD3FAC">
        <w:t xml:space="preserve">250 for </w:t>
      </w:r>
      <w:r w:rsidR="00C23B9D">
        <w:t>food</w:t>
      </w:r>
    </w:p>
    <w:p w14:paraId="49120854" w14:textId="33CC8A72" w:rsidR="00AD3FAC" w:rsidRDefault="00AD3FAC" w:rsidP="00AD3FAC">
      <w:pPr>
        <w:pStyle w:val="ListParagraph"/>
        <w:numPr>
          <w:ilvl w:val="3"/>
          <w:numId w:val="1"/>
        </w:numPr>
      </w:pPr>
      <w:r>
        <w:t>Had first meeting, will give updates about future meetings</w:t>
      </w:r>
    </w:p>
    <w:p w14:paraId="6FAE34A9" w14:textId="77777777" w:rsidR="00D63142" w:rsidRPr="00B40A33" w:rsidRDefault="00D63142" w:rsidP="00D63142">
      <w:pPr>
        <w:pStyle w:val="ListParagraph"/>
        <w:numPr>
          <w:ilvl w:val="0"/>
          <w:numId w:val="1"/>
        </w:numPr>
        <w:rPr>
          <w:u w:val="single"/>
        </w:rPr>
      </w:pPr>
      <w:r w:rsidRPr="00B40A33">
        <w:rPr>
          <w:u w:val="single"/>
        </w:rPr>
        <w:t>Announcements</w:t>
      </w:r>
    </w:p>
    <w:p w14:paraId="2C9356B3" w14:textId="05ABCA01" w:rsidR="00C23B9D" w:rsidRDefault="00AD3FAC" w:rsidP="00AD3FAC">
      <w:pPr>
        <w:pStyle w:val="ListParagraph"/>
        <w:numPr>
          <w:ilvl w:val="1"/>
          <w:numId w:val="1"/>
        </w:numPr>
      </w:pPr>
      <w:r>
        <w:t xml:space="preserve">USGA </w:t>
      </w:r>
    </w:p>
    <w:p w14:paraId="16B24AED" w14:textId="77777777" w:rsidR="00C23B9D" w:rsidRDefault="00AD3FAC" w:rsidP="00C23B9D">
      <w:pPr>
        <w:pStyle w:val="ListParagraph"/>
        <w:numPr>
          <w:ilvl w:val="2"/>
          <w:numId w:val="1"/>
        </w:numPr>
      </w:pPr>
      <w:r>
        <w:t>6 seats</w:t>
      </w:r>
      <w:r w:rsidR="00C23B9D">
        <w:t xml:space="preserve"> for School of Social Work</w:t>
      </w:r>
    </w:p>
    <w:p w14:paraId="48E80BC8" w14:textId="41040B77" w:rsidR="00AD3FAC" w:rsidRDefault="007A17AE" w:rsidP="00C23B9D">
      <w:pPr>
        <w:pStyle w:val="ListParagraph"/>
        <w:numPr>
          <w:ilvl w:val="2"/>
          <w:numId w:val="1"/>
        </w:numPr>
      </w:pPr>
      <w:proofErr w:type="spellStart"/>
      <w:r>
        <w:t>A</w:t>
      </w:r>
      <w:r w:rsidR="00C23B9D">
        <w:t>ad</w:t>
      </w:r>
      <w:proofErr w:type="spellEnd"/>
      <w:r w:rsidR="00C23B9D">
        <w:t xml:space="preserve"> </w:t>
      </w:r>
      <w:r w:rsidR="00AD3FAC">
        <w:t>general body</w:t>
      </w:r>
      <w:r w:rsidR="00C23B9D">
        <w:t xml:space="preserve"> meting and an a</w:t>
      </w:r>
      <w:r w:rsidR="00AD3FAC">
        <w:t>d hoc meet</w:t>
      </w:r>
      <w:r w:rsidR="00C23B9D">
        <w:t xml:space="preserve">ing to take a stance on president </w:t>
      </w:r>
      <w:proofErr w:type="spellStart"/>
      <w:r w:rsidR="00C23B9D">
        <w:t>P</w:t>
      </w:r>
      <w:r w:rsidR="00AD3FAC">
        <w:t>erman’s</w:t>
      </w:r>
      <w:proofErr w:type="spellEnd"/>
      <w:r w:rsidR="00AD3FAC">
        <w:t xml:space="preserve"> </w:t>
      </w:r>
      <w:r w:rsidR="00C23B9D">
        <w:t>continuing to support DACA</w:t>
      </w:r>
    </w:p>
    <w:p w14:paraId="496FAAD6" w14:textId="0898CE9E" w:rsidR="00AD3FAC" w:rsidRDefault="00AD3FAC" w:rsidP="00AD3FAC">
      <w:pPr>
        <w:pStyle w:val="ListParagraph"/>
        <w:numPr>
          <w:ilvl w:val="2"/>
          <w:numId w:val="1"/>
        </w:numPr>
      </w:pPr>
      <w:r>
        <w:t>Project jumpst</w:t>
      </w:r>
      <w:r w:rsidR="00C23B9D">
        <w:t>art looking for volunteers, Tuesdays</w:t>
      </w:r>
      <w:r>
        <w:t>/Fridays in SMC lower</w:t>
      </w:r>
      <w:r w:rsidR="00C23B9D">
        <w:t xml:space="preserve"> </w:t>
      </w:r>
      <w:r>
        <w:t>level at 5:30</w:t>
      </w:r>
      <w:r w:rsidR="00C23B9D">
        <w:t>pm</w:t>
      </w:r>
      <w:r>
        <w:t xml:space="preserve"> every week</w:t>
      </w:r>
    </w:p>
    <w:p w14:paraId="454A5846" w14:textId="58C2B31A" w:rsidR="00E04B4E" w:rsidRDefault="00C23B9D" w:rsidP="00E04B4E">
      <w:pPr>
        <w:pStyle w:val="ListParagraph"/>
        <w:numPr>
          <w:ilvl w:val="1"/>
          <w:numId w:val="1"/>
        </w:numPr>
      </w:pPr>
      <w:r>
        <w:t>SGA i</w:t>
      </w:r>
      <w:r w:rsidR="00E04B4E">
        <w:t>ce cream s</w:t>
      </w:r>
      <w:r>
        <w:t>ocial and survey on October 30</w:t>
      </w:r>
      <w:r w:rsidRPr="00C23B9D">
        <w:rPr>
          <w:vertAlign w:val="superscript"/>
        </w:rPr>
        <w:t>th</w:t>
      </w:r>
      <w:r>
        <w:t>/31</w:t>
      </w:r>
      <w:r w:rsidRPr="00C23B9D">
        <w:rPr>
          <w:vertAlign w:val="superscript"/>
        </w:rPr>
        <w:t>st</w:t>
      </w:r>
      <w:r>
        <w:t xml:space="preserve"> </w:t>
      </w:r>
    </w:p>
    <w:p w14:paraId="663A549B" w14:textId="40B082C5" w:rsidR="00E04B4E" w:rsidRDefault="00E04B4E" w:rsidP="00E04B4E">
      <w:pPr>
        <w:pStyle w:val="ListParagraph"/>
        <w:numPr>
          <w:ilvl w:val="2"/>
          <w:numId w:val="1"/>
        </w:numPr>
      </w:pPr>
      <w:r>
        <w:t xml:space="preserve">Suggestion to schedule all student group meetings before this </w:t>
      </w:r>
      <w:r w:rsidR="00C23B9D">
        <w:t>event</w:t>
      </w:r>
      <w:r>
        <w:t xml:space="preserve"> so </w:t>
      </w:r>
      <w:r w:rsidR="00C23B9D">
        <w:t>handout of events includes all upcoming events</w:t>
      </w:r>
    </w:p>
    <w:p w14:paraId="02BB4AA9" w14:textId="4E959908" w:rsidR="00E04B4E" w:rsidRDefault="00E04B4E" w:rsidP="00E04B4E">
      <w:pPr>
        <w:pStyle w:val="ListParagraph"/>
        <w:numPr>
          <w:ilvl w:val="1"/>
          <w:numId w:val="1"/>
        </w:numPr>
      </w:pPr>
      <w:r>
        <w:t>Bathroom door sleeve</w:t>
      </w:r>
      <w:r w:rsidR="00C23B9D">
        <w:t>s to be hung up</w:t>
      </w:r>
    </w:p>
    <w:p w14:paraId="44C89640" w14:textId="7F2CE99D" w:rsidR="00E04B4E" w:rsidRDefault="00E04B4E" w:rsidP="00E04B4E">
      <w:pPr>
        <w:pStyle w:val="ListParagraph"/>
        <w:numPr>
          <w:ilvl w:val="1"/>
          <w:numId w:val="1"/>
        </w:numPr>
      </w:pPr>
      <w:r>
        <w:t>Turn in</w:t>
      </w:r>
      <w:r w:rsidR="00C23B9D">
        <w:t xml:space="preserve"> </w:t>
      </w:r>
      <w:r>
        <w:t>to reimbursements into box downstairs</w:t>
      </w:r>
    </w:p>
    <w:p w14:paraId="0B2F09C1" w14:textId="37CE2DF9" w:rsidR="00E04B4E" w:rsidRDefault="00E04B4E" w:rsidP="00E04B4E">
      <w:pPr>
        <w:pStyle w:val="ListParagraph"/>
        <w:numPr>
          <w:ilvl w:val="1"/>
          <w:numId w:val="1"/>
        </w:numPr>
      </w:pPr>
      <w:r>
        <w:t>Suggestions for our</w:t>
      </w:r>
      <w:r w:rsidR="00C23B9D">
        <w:t xml:space="preserve"> keynote speaker in May can be sent to D</w:t>
      </w:r>
      <w:r>
        <w:t xml:space="preserve">ean Shaffer </w:t>
      </w:r>
    </w:p>
    <w:p w14:paraId="03A512DC" w14:textId="6F34C412" w:rsidR="00BB26A0" w:rsidRDefault="007A17AE" w:rsidP="00E04B4E">
      <w:pPr>
        <w:pStyle w:val="ListParagraph"/>
        <w:numPr>
          <w:ilvl w:val="1"/>
          <w:numId w:val="1"/>
        </w:numPr>
      </w:pPr>
      <w:r>
        <w:t>Students</w:t>
      </w:r>
      <w:r w:rsidR="00C23B9D">
        <w:t xml:space="preserve"> wants to start an </w:t>
      </w:r>
      <w:proofErr w:type="spellStart"/>
      <w:r w:rsidR="00C23B9D">
        <w:t>interprofessional</w:t>
      </w:r>
      <w:proofErr w:type="spellEnd"/>
      <w:r w:rsidR="00C23B9D">
        <w:t xml:space="preserve"> clinic for </w:t>
      </w:r>
      <w:r w:rsidR="00BB26A0">
        <w:t>screening and education for people in the community – if you want to get involved tell Amanda</w:t>
      </w:r>
    </w:p>
    <w:p w14:paraId="1D9BCAC0" w14:textId="0C95D0E3" w:rsidR="00CB73A0" w:rsidRDefault="00BB26A0" w:rsidP="00CB73A0">
      <w:pPr>
        <w:pStyle w:val="ListParagraph"/>
        <w:numPr>
          <w:ilvl w:val="1"/>
          <w:numId w:val="1"/>
        </w:numPr>
      </w:pPr>
      <w:r>
        <w:t xml:space="preserve">If you need to get the attention of </w:t>
      </w:r>
      <w:r w:rsidR="00C23B9D">
        <w:t>Dean Barth let Amanda know</w:t>
      </w:r>
    </w:p>
    <w:p w14:paraId="2326FABA" w14:textId="77777777" w:rsidR="007A17AE" w:rsidRPr="00B40A33" w:rsidRDefault="00CB73A0" w:rsidP="00CB73A0">
      <w:pPr>
        <w:pStyle w:val="ListParagraph"/>
        <w:numPr>
          <w:ilvl w:val="0"/>
          <w:numId w:val="1"/>
        </w:numPr>
        <w:rPr>
          <w:u w:val="single"/>
        </w:rPr>
      </w:pPr>
      <w:r w:rsidRPr="00B40A33">
        <w:rPr>
          <w:u w:val="single"/>
        </w:rPr>
        <w:t>Chrishna Williams from alumni office</w:t>
      </w:r>
    </w:p>
    <w:p w14:paraId="4349592A" w14:textId="5D6124A4" w:rsidR="00CB73A0" w:rsidRDefault="007A17AE" w:rsidP="007A17AE">
      <w:pPr>
        <w:pStyle w:val="ListParagraph"/>
        <w:numPr>
          <w:ilvl w:val="1"/>
          <w:numId w:val="1"/>
        </w:numPr>
      </w:pPr>
      <w:proofErr w:type="spellStart"/>
      <w:r>
        <w:t>Phonathon</w:t>
      </w:r>
      <w:proofErr w:type="spellEnd"/>
      <w:r>
        <w:t xml:space="preserve"> coming up for scholarship recipients</w:t>
      </w:r>
    </w:p>
    <w:p w14:paraId="215A038E" w14:textId="77777777" w:rsidR="007A17AE" w:rsidRDefault="007A17AE" w:rsidP="00CB73A0">
      <w:pPr>
        <w:pStyle w:val="ListParagraph"/>
        <w:numPr>
          <w:ilvl w:val="1"/>
          <w:numId w:val="1"/>
        </w:numPr>
      </w:pPr>
      <w:r>
        <w:t>Alumni office does r</w:t>
      </w:r>
      <w:r w:rsidR="00CB73A0">
        <w:t>esume reviews, mock in</w:t>
      </w:r>
      <w:r>
        <w:t>terviews, support for students</w:t>
      </w:r>
    </w:p>
    <w:p w14:paraId="01EEB55A" w14:textId="24663D57" w:rsidR="00CB73A0" w:rsidRDefault="007A17AE" w:rsidP="00CB73A0">
      <w:pPr>
        <w:pStyle w:val="ListParagraph"/>
        <w:numPr>
          <w:ilvl w:val="1"/>
          <w:numId w:val="1"/>
        </w:numPr>
      </w:pPr>
      <w:r>
        <w:t>There will be an alumni panel on October</w:t>
      </w:r>
      <w:r w:rsidR="00CB73A0">
        <w:t xml:space="preserve"> </w:t>
      </w:r>
      <w:proofErr w:type="gramStart"/>
      <w:r>
        <w:t>30th</w:t>
      </w:r>
      <w:proofErr w:type="gramEnd"/>
      <w:r>
        <w:t>, networking event at Little Havana on Novemeber2nd, and November 6</w:t>
      </w:r>
      <w:r w:rsidRPr="007A17AE">
        <w:rPr>
          <w:vertAlign w:val="superscript"/>
        </w:rPr>
        <w:t>th</w:t>
      </w:r>
      <w:r>
        <w:t xml:space="preserve"> with free ice-cream. </w:t>
      </w:r>
    </w:p>
    <w:p w14:paraId="4A2E673B" w14:textId="44FE5E52" w:rsidR="00D36FAE" w:rsidRPr="00B40A33" w:rsidRDefault="00B40A33" w:rsidP="00D36FAE">
      <w:pPr>
        <w:pStyle w:val="ListParagraph"/>
        <w:numPr>
          <w:ilvl w:val="0"/>
          <w:numId w:val="1"/>
        </w:numPr>
        <w:rPr>
          <w:u w:val="single"/>
        </w:rPr>
      </w:pPr>
      <w:r w:rsidRPr="00B40A33">
        <w:rPr>
          <w:u w:val="single"/>
        </w:rPr>
        <w:t>C</w:t>
      </w:r>
      <w:r w:rsidR="00D36FAE" w:rsidRPr="00B40A33">
        <w:rPr>
          <w:u w:val="single"/>
        </w:rPr>
        <w:t>ommittee updates</w:t>
      </w:r>
    </w:p>
    <w:p w14:paraId="6F1DC32B" w14:textId="77777777" w:rsidR="00B40A33" w:rsidRDefault="00B40A33" w:rsidP="00D36FAE">
      <w:pPr>
        <w:pStyle w:val="ListParagraph"/>
        <w:numPr>
          <w:ilvl w:val="1"/>
          <w:numId w:val="1"/>
        </w:numPr>
      </w:pPr>
      <w:r>
        <w:t>Student representative Mary K</w:t>
      </w:r>
      <w:r w:rsidR="00D36FAE">
        <w:t xml:space="preserve">elty </w:t>
      </w:r>
      <w:r>
        <w:t xml:space="preserve">for </w:t>
      </w:r>
      <w:proofErr w:type="spellStart"/>
      <w:r>
        <w:t>Masters</w:t>
      </w:r>
      <w:proofErr w:type="spellEnd"/>
      <w:r>
        <w:t xml:space="preserve"> Program Committee</w:t>
      </w:r>
    </w:p>
    <w:p w14:paraId="713B0BF0" w14:textId="79DD0526" w:rsidR="00D36FAE" w:rsidRDefault="00B40A33" w:rsidP="00B40A33">
      <w:pPr>
        <w:pStyle w:val="ListParagraph"/>
        <w:numPr>
          <w:ilvl w:val="2"/>
          <w:numId w:val="1"/>
        </w:numPr>
      </w:pPr>
      <w:r>
        <w:t>Meet every other month, seeking to add new course on anti-oppression and diversity</w:t>
      </w:r>
    </w:p>
    <w:p w14:paraId="4758902B" w14:textId="2863CB71" w:rsidR="00D36FAE" w:rsidRDefault="00B40A33" w:rsidP="00D36FAE">
      <w:pPr>
        <w:pStyle w:val="ListParagraph"/>
        <w:numPr>
          <w:ilvl w:val="1"/>
          <w:numId w:val="1"/>
        </w:numPr>
      </w:pPr>
      <w:r>
        <w:t>Student representative Jamie Fox for Admissions Committee</w:t>
      </w:r>
    </w:p>
    <w:p w14:paraId="5B1DFC45" w14:textId="11A615B1" w:rsidR="00B40A33" w:rsidRDefault="00B40A33" w:rsidP="00B40A33">
      <w:pPr>
        <w:pStyle w:val="ListParagraph"/>
        <w:numPr>
          <w:ilvl w:val="2"/>
          <w:numId w:val="1"/>
        </w:numPr>
      </w:pPr>
      <w:r>
        <w:t>Meeting coming up next week</w:t>
      </w:r>
    </w:p>
    <w:p w14:paraId="69DAD316" w14:textId="3F8A0601" w:rsidR="00473B02" w:rsidRDefault="00B40A33" w:rsidP="00473B02">
      <w:pPr>
        <w:pStyle w:val="ListParagraph"/>
        <w:numPr>
          <w:ilvl w:val="1"/>
          <w:numId w:val="1"/>
        </w:numPr>
      </w:pPr>
      <w:r>
        <w:t>Still l</w:t>
      </w:r>
      <w:r w:rsidR="00D36FAE">
        <w:t xml:space="preserve">ooking for </w:t>
      </w:r>
      <w:r>
        <w:t xml:space="preserve">student </w:t>
      </w:r>
      <w:r w:rsidR="00D36FAE">
        <w:t>representa</w:t>
      </w:r>
      <w:r>
        <w:t>tives for a few committees</w:t>
      </w:r>
    </w:p>
    <w:p w14:paraId="6CB032EB" w14:textId="77777777" w:rsidR="00B40A33" w:rsidRDefault="00B40A33" w:rsidP="00473B02">
      <w:pPr>
        <w:pStyle w:val="ListParagraph"/>
        <w:numPr>
          <w:ilvl w:val="1"/>
          <w:numId w:val="1"/>
        </w:numPr>
      </w:pPr>
      <w:r>
        <w:t>DOW Diversity C</w:t>
      </w:r>
      <w:r w:rsidR="00473B02">
        <w:t>ommittee</w:t>
      </w:r>
    </w:p>
    <w:p w14:paraId="03572555" w14:textId="5CEF97B3" w:rsidR="00473B02" w:rsidRDefault="00B40A33" w:rsidP="00B40A33">
      <w:pPr>
        <w:pStyle w:val="ListParagraph"/>
        <w:numPr>
          <w:ilvl w:val="2"/>
          <w:numId w:val="1"/>
        </w:numPr>
      </w:pPr>
      <w:r>
        <w:t xml:space="preserve">Compiling list of </w:t>
      </w:r>
      <w:r w:rsidR="00473B02">
        <w:t>top priority actions for DOW, survey coming out</w:t>
      </w:r>
    </w:p>
    <w:p w14:paraId="3FE7A057" w14:textId="06B03E59" w:rsidR="00473B02" w:rsidRDefault="00B40A33" w:rsidP="00B40A33">
      <w:pPr>
        <w:pStyle w:val="ListParagraph"/>
        <w:numPr>
          <w:ilvl w:val="1"/>
          <w:numId w:val="1"/>
        </w:numPr>
      </w:pPr>
      <w:r>
        <w:t xml:space="preserve">New group FARE Fighting for Anti-Racist Education – </w:t>
      </w:r>
      <w:r>
        <w:rPr>
          <w:i/>
        </w:rPr>
        <w:t>Maureen Walker</w:t>
      </w:r>
    </w:p>
    <w:p w14:paraId="627D57C3" w14:textId="020EDEF0" w:rsidR="00473B02" w:rsidRDefault="00473B02" w:rsidP="00B40A33">
      <w:pPr>
        <w:pStyle w:val="ListParagraph"/>
        <w:numPr>
          <w:ilvl w:val="2"/>
          <w:numId w:val="1"/>
        </w:numPr>
      </w:pPr>
      <w:r>
        <w:t>First meeting a few weeks ago</w:t>
      </w:r>
    </w:p>
    <w:p w14:paraId="3EEBED28" w14:textId="275C8BA7" w:rsidR="00D63142" w:rsidRPr="00B40A33" w:rsidRDefault="00D63142" w:rsidP="00D63142">
      <w:pPr>
        <w:pStyle w:val="ListParagraph"/>
        <w:numPr>
          <w:ilvl w:val="0"/>
          <w:numId w:val="1"/>
        </w:numPr>
      </w:pPr>
      <w:r w:rsidRPr="00B40A33">
        <w:rPr>
          <w:u w:val="single"/>
        </w:rPr>
        <w:t>Adjournment</w:t>
      </w:r>
      <w:r w:rsidR="00B40A33">
        <w:t xml:space="preserve"> – Meeting Adjourned at 5:56 by Amanda Menke</w:t>
      </w:r>
    </w:p>
    <w:sectPr w:rsidR="00D63142" w:rsidRPr="00B40A33" w:rsidSect="00C15F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704C"/>
    <w:multiLevelType w:val="hybridMultilevel"/>
    <w:tmpl w:val="353EE03A"/>
    <w:lvl w:ilvl="0" w:tplc="CE1EE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3D"/>
    <w:rsid w:val="002D135E"/>
    <w:rsid w:val="003B4CE9"/>
    <w:rsid w:val="00473B02"/>
    <w:rsid w:val="005F49C8"/>
    <w:rsid w:val="007A17AE"/>
    <w:rsid w:val="008E346F"/>
    <w:rsid w:val="009978A1"/>
    <w:rsid w:val="00A27763"/>
    <w:rsid w:val="00AD3FAC"/>
    <w:rsid w:val="00B40A33"/>
    <w:rsid w:val="00B4103D"/>
    <w:rsid w:val="00BB26A0"/>
    <w:rsid w:val="00C03B29"/>
    <w:rsid w:val="00C15FB7"/>
    <w:rsid w:val="00C23B9D"/>
    <w:rsid w:val="00CB73A0"/>
    <w:rsid w:val="00D36FAE"/>
    <w:rsid w:val="00D63142"/>
    <w:rsid w:val="00E04B4E"/>
    <w:rsid w:val="00E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3FF8"/>
  <w14:defaultImageDpi w14:val="300"/>
  <w15:docId w15:val="{603DFDC5-3268-45B7-833A-6876D662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4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Lowe</dc:creator>
  <cp:keywords/>
  <dc:description/>
  <cp:lastModifiedBy>Shafer, Dawn</cp:lastModifiedBy>
  <cp:revision>2</cp:revision>
  <dcterms:created xsi:type="dcterms:W3CDTF">2017-10-11T19:08:00Z</dcterms:created>
  <dcterms:modified xsi:type="dcterms:W3CDTF">2017-10-11T19:08:00Z</dcterms:modified>
</cp:coreProperties>
</file>