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C223" w14:textId="4E05C85C" w:rsidR="00401C85" w:rsidRDefault="5F02F100" w:rsidP="61449928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SGA General Body Meeting – AGENDA</w:t>
      </w:r>
    </w:p>
    <w:p w14:paraId="1F99B98C" w14:textId="4049C899" w:rsidR="00401C85" w:rsidRDefault="5F02F100" w:rsidP="61449928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Monday, April 3, 2023</w:t>
      </w:r>
    </w:p>
    <w:p w14:paraId="28CDBD0B" w14:textId="66AB092B" w:rsidR="00401C85" w:rsidRDefault="5F02F100" w:rsidP="61449928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5:00-6:00 pm</w:t>
      </w:r>
    </w:p>
    <w:p w14:paraId="191B6A85" w14:textId="3DF7C7CD" w:rsidR="00401C85" w:rsidRDefault="00401C85" w:rsidP="61449928">
      <w:pPr>
        <w:jc w:val="center"/>
        <w:rPr>
          <w:rFonts w:ascii="Calibri" w:eastAsia="Calibri" w:hAnsi="Calibri" w:cs="Calibri"/>
          <w:color w:val="000000" w:themeColor="text1"/>
        </w:rPr>
      </w:pPr>
    </w:p>
    <w:p w14:paraId="2858B260" w14:textId="317C51D4" w:rsidR="00401C85" w:rsidRDefault="5F02F100" w:rsidP="00AC4ECA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 xml:space="preserve">Icebreaker Activity </w:t>
      </w:r>
    </w:p>
    <w:p w14:paraId="4FB1B464" w14:textId="064B1516" w:rsidR="00401C85" w:rsidRDefault="5F02F100" w:rsidP="00AC4ECA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Old Business</w:t>
      </w:r>
    </w:p>
    <w:p w14:paraId="7B0AB500" w14:textId="5F3E7CD0" w:rsidR="00401C85" w:rsidRDefault="5F02F100" w:rsidP="00AC4ECA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New Business</w:t>
      </w:r>
    </w:p>
    <w:p w14:paraId="4587C65F" w14:textId="72777964" w:rsidR="00401C85" w:rsidRDefault="085B2B63" w:rsidP="00AC4ECA">
      <w:pPr>
        <w:pStyle w:val="ListParagraph"/>
        <w:numPr>
          <w:ilvl w:val="1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Hold space for students to speak out</w:t>
      </w:r>
    </w:p>
    <w:p w14:paraId="614E86CE" w14:textId="6A007BBF" w:rsidR="00401C85" w:rsidRDefault="6C03DE23" w:rsidP="00AC4ECA">
      <w:pPr>
        <w:pStyle w:val="ListParagraph"/>
        <w:numPr>
          <w:ilvl w:val="2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Issues with Daily Bulletin and guidelines with posting</w:t>
      </w:r>
      <w:r w:rsidR="1D28D19E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events</w:t>
      </w:r>
    </w:p>
    <w:p w14:paraId="64251E7E" w14:textId="4A964BA4" w:rsidR="2903BA6F" w:rsidRDefault="2903BA6F" w:rsidP="00AC4ECA">
      <w:pPr>
        <w:pStyle w:val="ListParagraph"/>
        <w:numPr>
          <w:ilvl w:val="3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QCA has put multiple dates on the form when posting and very stringent about posting guidelines</w:t>
      </w:r>
    </w:p>
    <w:p w14:paraId="476F5472" w14:textId="3499A80B" w:rsidR="5D53D3AC" w:rsidRDefault="5D53D3AC" w:rsidP="00AC4ECA">
      <w:pPr>
        <w:pStyle w:val="ListParagraph"/>
        <w:numPr>
          <w:ilvl w:val="2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Was the Foodify issue orders resolved?</w:t>
      </w:r>
    </w:p>
    <w:p w14:paraId="02ACE3FB" w14:textId="323AE0F1" w:rsidR="5D53D3AC" w:rsidRDefault="00E11685" w:rsidP="00AC4ECA">
      <w:pPr>
        <w:pStyle w:val="ListParagraph"/>
        <w:numPr>
          <w:ilvl w:val="3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SGA leadership will follow</w:t>
      </w:r>
      <w:r w:rsidR="5D53D3AC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with Dean Taylor</w:t>
      </w:r>
      <w:r w:rsidR="095781BD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and Ms. Washington</w:t>
      </w:r>
      <w:r w:rsidR="5D53D3AC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about this</w:t>
      </w:r>
    </w:p>
    <w:p w14:paraId="2E2C9B76" w14:textId="0C7AA55B" w:rsidR="00401C85" w:rsidRDefault="052BA002" w:rsidP="00AC4ECA">
      <w:pPr>
        <w:pStyle w:val="ListParagraph"/>
        <w:numPr>
          <w:ilvl w:val="1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Elections for SGA Leadership</w:t>
      </w:r>
    </w:p>
    <w:p w14:paraId="7FF50905" w14:textId="7C451F9F" w:rsidR="00401C85" w:rsidRDefault="6CE4B653" w:rsidP="00AC4ECA">
      <w:pPr>
        <w:pStyle w:val="ListParagraph"/>
        <w:numPr>
          <w:ilvl w:val="2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Elections will be</w:t>
      </w:r>
      <w:r w:rsidR="515F8A71" w:rsidRPr="61449928">
        <w:rPr>
          <w:rFonts w:ascii="Arial" w:eastAsia="Arial" w:hAnsi="Arial" w:cs="Arial"/>
          <w:color w:val="000000" w:themeColor="text1"/>
          <w:sz w:val="24"/>
          <w:szCs w:val="24"/>
        </w:rPr>
        <w:t xml:space="preserve"> held</w:t>
      </w: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 xml:space="preserve"> for SGA e-board next </w:t>
      </w:r>
      <w:r w:rsidR="1D306EDD" w:rsidRPr="61449928">
        <w:rPr>
          <w:rFonts w:ascii="Arial" w:eastAsia="Arial" w:hAnsi="Arial" w:cs="Arial"/>
          <w:color w:val="000000" w:themeColor="text1"/>
          <w:sz w:val="24"/>
          <w:szCs w:val="24"/>
        </w:rPr>
        <w:t>month</w:t>
      </w:r>
    </w:p>
    <w:p w14:paraId="2D65E8BB" w14:textId="060B7A03" w:rsidR="00401C85" w:rsidRDefault="6CE4B653" w:rsidP="00AC4ECA">
      <w:pPr>
        <w:pStyle w:val="ListParagraph"/>
        <w:numPr>
          <w:ilvl w:val="3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 xml:space="preserve">Please let </w:t>
      </w:r>
      <w:r w:rsidR="00E11685">
        <w:rPr>
          <w:rFonts w:ascii="Arial" w:eastAsia="Arial" w:hAnsi="Arial" w:cs="Arial"/>
          <w:color w:val="000000" w:themeColor="text1"/>
          <w:sz w:val="24"/>
          <w:szCs w:val="24"/>
        </w:rPr>
        <w:t xml:space="preserve">SGA e-board </w:t>
      </w: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know if you are interested in running at any of the available positions (President, Vice President, Treasurer, and Secretary)</w:t>
      </w:r>
    </w:p>
    <w:p w14:paraId="70F5D683" w14:textId="00C0E92A" w:rsidR="00401C85" w:rsidRDefault="052BA002" w:rsidP="00AC4ECA">
      <w:pPr>
        <w:pStyle w:val="ListParagraph"/>
        <w:numPr>
          <w:ilvl w:val="1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Announcements for students</w:t>
      </w:r>
    </w:p>
    <w:p w14:paraId="30B0076E" w14:textId="2EE980B5" w:rsidR="00401C85" w:rsidRDefault="052BA002" w:rsidP="00AC4ECA">
      <w:pPr>
        <w:pStyle w:val="ListParagraph"/>
        <w:numPr>
          <w:ilvl w:val="2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SSW Career Fair</w:t>
      </w:r>
    </w:p>
    <w:p w14:paraId="7CA35C34" w14:textId="4B1C83AC" w:rsidR="00401C85" w:rsidRDefault="052BA002" w:rsidP="00AC4ECA">
      <w:pPr>
        <w:pStyle w:val="ListParagraph"/>
        <w:numPr>
          <w:ilvl w:val="3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Event will occur on April 5</w:t>
      </w:r>
      <w:r w:rsidRPr="61449928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 xml:space="preserve"> from 10a-2pm at the SMC Campus Center (down the street from UMB, across from the library)</w:t>
      </w:r>
    </w:p>
    <w:p w14:paraId="35BE39F3" w14:textId="6392922D" w:rsidR="00401C85" w:rsidRDefault="0E1675DD" w:rsidP="00AC4ECA">
      <w:pPr>
        <w:pStyle w:val="ListParagraph"/>
        <w:numPr>
          <w:ilvl w:val="2"/>
          <w:numId w:val="1"/>
        </w:numPr>
        <w:spacing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Independent Study Course for SGA Student Leaders</w:t>
      </w:r>
    </w:p>
    <w:p w14:paraId="23522420" w14:textId="161F6274" w:rsidR="00401C85" w:rsidRDefault="7B75458E" w:rsidP="00AC4ECA">
      <w:pPr>
        <w:pStyle w:val="ListParagraph"/>
        <w:numPr>
          <w:ilvl w:val="3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Offering 2 credit course for SGA Leaders for the school year</w:t>
      </w:r>
      <w:r w:rsidR="132331FD" w:rsidRPr="61449928">
        <w:rPr>
          <w:rFonts w:ascii="Arial" w:eastAsia="Arial" w:hAnsi="Arial" w:cs="Arial"/>
          <w:color w:val="000000" w:themeColor="text1"/>
          <w:sz w:val="24"/>
          <w:szCs w:val="24"/>
        </w:rPr>
        <w:t xml:space="preserve"> revolving around </w:t>
      </w:r>
    </w:p>
    <w:p w14:paraId="7BA4CA1D" w14:textId="51D15629" w:rsidR="00401C85" w:rsidRDefault="39CEC90B" w:rsidP="00AC4ECA">
      <w:pPr>
        <w:pStyle w:val="ListParagraph"/>
        <w:numPr>
          <w:ilvl w:val="2"/>
          <w:numId w:val="1"/>
        </w:numPr>
        <w:spacing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End of Year Student Celebration</w:t>
      </w:r>
    </w:p>
    <w:p w14:paraId="6A48ACA8" w14:textId="1757E60C" w:rsidR="00401C85" w:rsidRDefault="0CDF715C" w:rsidP="00AC4ECA">
      <w:pPr>
        <w:pStyle w:val="ListParagraph"/>
        <w:numPr>
          <w:ilvl w:val="3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SGA leaders wants to propose an end of year student celebration at the end of this month (probably on April 28</w:t>
      </w:r>
      <w:r w:rsidRPr="61449928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) at 5pm in the SSW building</w:t>
      </w:r>
    </w:p>
    <w:p w14:paraId="5A307219" w14:textId="171F35E6" w:rsidR="00401C85" w:rsidRDefault="00E11685" w:rsidP="00AC4ECA">
      <w:pPr>
        <w:pStyle w:val="ListParagraph"/>
        <w:numPr>
          <w:ilvl w:val="4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Feedback was given by the student leaders</w:t>
      </w:r>
    </w:p>
    <w:p w14:paraId="54B1569D" w14:textId="475008AD" w:rsidR="413BBED5" w:rsidRDefault="413BBED5" w:rsidP="00AC4ECA">
      <w:pPr>
        <w:pStyle w:val="ListParagraph"/>
        <w:numPr>
          <w:ilvl w:val="6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Someone proposed having the end of the year celebration c</w:t>
      </w:r>
      <w:r w:rsidR="3B595A93" w:rsidRPr="16EF0707">
        <w:rPr>
          <w:rFonts w:ascii="Arial" w:eastAsia="Arial" w:hAnsi="Arial" w:cs="Arial"/>
          <w:color w:val="000000" w:themeColor="text1"/>
          <w:sz w:val="24"/>
          <w:szCs w:val="24"/>
        </w:rPr>
        <w:t>ould be on Monday, May 1</w:t>
      </w:r>
      <w:r w:rsidR="3B595A93" w:rsidRPr="16EF0707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st</w:t>
      </w:r>
      <w:r w:rsidR="3B595A93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since last SGA meeting is on this day</w:t>
      </w:r>
    </w:p>
    <w:p w14:paraId="1AFD4B78" w14:textId="54ECC05B" w:rsidR="4D07B7B7" w:rsidRDefault="4D07B7B7" w:rsidP="00AC4ECA">
      <w:pPr>
        <w:pStyle w:val="ListParagraph"/>
        <w:numPr>
          <w:ilvl w:val="6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Much feasible </w:t>
      </w:r>
      <w:r w:rsidR="59AAC412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to hold event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on Monday evenings due to 2-5pm classes </w:t>
      </w:r>
    </w:p>
    <w:p w14:paraId="29524E69" w14:textId="7D213ADE" w:rsidR="4D07B7B7" w:rsidRDefault="4D07B7B7" w:rsidP="00AC4ECA">
      <w:pPr>
        <w:pStyle w:val="ListParagraph"/>
        <w:numPr>
          <w:ilvl w:val="6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Make sure to provide foods that have different dietary restrictions</w:t>
      </w:r>
    </w:p>
    <w:p w14:paraId="5F722ECE" w14:textId="26D65350" w:rsidR="4D07B7B7" w:rsidRDefault="4D07B7B7" w:rsidP="00AC4ECA">
      <w:pPr>
        <w:pStyle w:val="ListParagraph"/>
        <w:numPr>
          <w:ilvl w:val="7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Taco Town?</w:t>
      </w:r>
    </w:p>
    <w:p w14:paraId="494E2E80" w14:textId="3D14B5B5" w:rsidR="4D07B7B7" w:rsidRDefault="4D07B7B7" w:rsidP="00AC4ECA">
      <w:pPr>
        <w:pStyle w:val="ListParagraph"/>
        <w:numPr>
          <w:ilvl w:val="6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Suggested creating a flyer to gauge student interest</w:t>
      </w:r>
    </w:p>
    <w:p w14:paraId="22B9167B" w14:textId="12530002" w:rsidR="6EA251BC" w:rsidRDefault="6EA251BC" w:rsidP="00AC4ECA">
      <w:pPr>
        <w:pStyle w:val="ListParagraph"/>
        <w:numPr>
          <w:ilvl w:val="6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Final decision: </w:t>
      </w:r>
      <w:r w:rsidR="659B1ED5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End of the year event will be on </w:t>
      </w:r>
      <w:r w:rsidR="183AFFF5" w:rsidRPr="16EF0707">
        <w:rPr>
          <w:rFonts w:ascii="Arial" w:eastAsia="Arial" w:hAnsi="Arial" w:cs="Arial"/>
          <w:color w:val="000000" w:themeColor="text1"/>
          <w:sz w:val="24"/>
          <w:szCs w:val="24"/>
        </w:rPr>
        <w:t>Monday, May 1</w:t>
      </w:r>
      <w:r w:rsidR="183AFFF5" w:rsidRPr="16EF0707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st</w:t>
      </w:r>
      <w:r w:rsidR="183AFFF5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at 5pm using Taco Town for food</w:t>
      </w:r>
    </w:p>
    <w:p w14:paraId="38800DA1" w14:textId="586BF602" w:rsidR="00401C85" w:rsidRDefault="5F02F100" w:rsidP="00AC4ECA">
      <w:pPr>
        <w:pStyle w:val="ListParagraph"/>
        <w:numPr>
          <w:ilvl w:val="1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 xml:space="preserve">Updates from SGA Student Leaders </w:t>
      </w:r>
    </w:p>
    <w:p w14:paraId="3A5C65F5" w14:textId="7EB5BCF3" w:rsidR="00401C85" w:rsidRDefault="5F02F100" w:rsidP="00AC4ECA">
      <w:pPr>
        <w:pStyle w:val="ListParagraph"/>
        <w:numPr>
          <w:ilvl w:val="2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 xml:space="preserve">Student Groups </w:t>
      </w:r>
    </w:p>
    <w:p w14:paraId="7F953841" w14:textId="7D3148B7" w:rsidR="00401C85" w:rsidRDefault="5F02F100" w:rsidP="00AC4ECA">
      <w:pPr>
        <w:pStyle w:val="ListParagraph"/>
        <w:numPr>
          <w:ilvl w:val="3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LUCHA, Julia </w:t>
      </w:r>
      <w:proofErr w:type="gramStart"/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Vazquez</w:t>
      </w:r>
      <w:proofErr w:type="gramEnd"/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Gabriela (Gabi) Santana-Ufret</w:t>
      </w:r>
    </w:p>
    <w:p w14:paraId="4311D889" w14:textId="5B0B0DCC" w:rsidR="00401C85" w:rsidRDefault="74D73CF0" w:rsidP="00AC4ECA">
      <w:pPr>
        <w:pStyle w:val="ListParagraph"/>
        <w:numPr>
          <w:ilvl w:val="4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Last </w:t>
      </w:r>
      <w:r w:rsidR="5F02F100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meeting </w:t>
      </w:r>
      <w:r w:rsidR="6573AE30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was on. </w:t>
      </w:r>
      <w:r w:rsidR="5F02F100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April 7th at 2pm in a hybrid format </w:t>
      </w:r>
    </w:p>
    <w:p w14:paraId="2BCF24F7" w14:textId="422D8D31" w:rsidR="6CC09E78" w:rsidRDefault="6CC09E78" w:rsidP="00AC4ECA">
      <w:pPr>
        <w:pStyle w:val="ListParagraph"/>
        <w:numPr>
          <w:ilvl w:val="5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Event w</w:t>
      </w:r>
      <w:r w:rsidR="7DF408F1" w:rsidRPr="16EF0707">
        <w:rPr>
          <w:rFonts w:ascii="Arial" w:eastAsia="Arial" w:hAnsi="Arial" w:cs="Arial"/>
          <w:color w:val="000000" w:themeColor="text1"/>
          <w:sz w:val="24"/>
          <w:szCs w:val="24"/>
        </w:rPr>
        <w:t>ent well</w:t>
      </w:r>
    </w:p>
    <w:p w14:paraId="5818758F" w14:textId="684383CC" w:rsidR="27FC6B04" w:rsidRDefault="27FC6B04" w:rsidP="00AC4ECA">
      <w:pPr>
        <w:pStyle w:val="ListParagraph"/>
        <w:numPr>
          <w:ilvl w:val="4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Plan to h</w:t>
      </w:r>
      <w:r w:rsidR="5CC24968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ost tabling event </w:t>
      </w:r>
      <w:proofErr w:type="gramStart"/>
      <w:r w:rsidR="5CC24968" w:rsidRPr="16EF0707">
        <w:rPr>
          <w:rFonts w:ascii="Arial" w:eastAsia="Arial" w:hAnsi="Arial" w:cs="Arial"/>
          <w:color w:val="000000" w:themeColor="text1"/>
          <w:sz w:val="24"/>
          <w:szCs w:val="24"/>
        </w:rPr>
        <w:t>in</w:t>
      </w:r>
      <w:proofErr w:type="gramEnd"/>
      <w:r w:rsidR="5CC24968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Ma</w:t>
      </w:r>
      <w:r w:rsidR="06640749" w:rsidRPr="16EF0707">
        <w:rPr>
          <w:rFonts w:ascii="Arial" w:eastAsia="Arial" w:hAnsi="Arial" w:cs="Arial"/>
          <w:color w:val="000000" w:themeColor="text1"/>
          <w:sz w:val="24"/>
          <w:szCs w:val="24"/>
        </w:rPr>
        <w:t>y 1</w:t>
      </w:r>
      <w:r w:rsidR="06640749" w:rsidRPr="16EF0707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st</w:t>
      </w:r>
      <w:r w:rsidR="06640749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at 12pm, but need confirm with Ms. Washington</w:t>
      </w:r>
    </w:p>
    <w:p w14:paraId="6CBABDF4" w14:textId="36655735" w:rsidR="5CC24968" w:rsidRDefault="5CC24968" w:rsidP="00AC4ECA">
      <w:pPr>
        <w:pStyle w:val="ListParagraph"/>
        <w:numPr>
          <w:ilvl w:val="4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Next monthly meeting is this Friday, April 7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via hybrid </w:t>
      </w:r>
    </w:p>
    <w:p w14:paraId="74E8D9D9" w14:textId="2678064A" w:rsidR="00401C85" w:rsidRDefault="5F02F100" w:rsidP="00AC4ECA">
      <w:pPr>
        <w:pStyle w:val="ListParagraph"/>
        <w:numPr>
          <w:ilvl w:val="3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DREAM,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Olivia (Libby) Nuss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, Jillian Ginsberg, and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Sheena Ogee </w:t>
      </w:r>
    </w:p>
    <w:p w14:paraId="1908EDFA" w14:textId="4E33A5D9" w:rsidR="00401C85" w:rsidRDefault="5D467B8A" w:rsidP="00AC4ECA">
      <w:pPr>
        <w:pStyle w:val="ListParagraph"/>
        <w:numPr>
          <w:ilvl w:val="4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Continue </w:t>
      </w:r>
      <w:r w:rsidR="5F02F100" w:rsidRPr="16EF0707">
        <w:rPr>
          <w:rFonts w:ascii="Arial" w:eastAsia="Arial" w:hAnsi="Arial" w:cs="Arial"/>
          <w:color w:val="000000" w:themeColor="text1"/>
          <w:sz w:val="24"/>
          <w:szCs w:val="24"/>
        </w:rPr>
        <w:t>with</w:t>
      </w:r>
      <w:r w:rsidR="21CDC4FE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planning</w:t>
      </w:r>
      <w:r w:rsidR="5F02F100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QCA to plan L</w:t>
      </w:r>
      <w:r w:rsidR="5ACE5BA5" w:rsidRPr="16EF0707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5F02F100" w:rsidRPr="16EF0707">
        <w:rPr>
          <w:rFonts w:ascii="Arial" w:eastAsia="Arial" w:hAnsi="Arial" w:cs="Arial"/>
          <w:color w:val="000000" w:themeColor="text1"/>
          <w:sz w:val="24"/>
          <w:szCs w:val="24"/>
        </w:rPr>
        <w:t>vend</w:t>
      </w:r>
      <w:r w:rsidR="6907C683" w:rsidRPr="16EF0707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5F02F100" w:rsidRPr="16EF0707">
        <w:rPr>
          <w:rFonts w:ascii="Arial" w:eastAsia="Arial" w:hAnsi="Arial" w:cs="Arial"/>
          <w:color w:val="000000" w:themeColor="text1"/>
          <w:sz w:val="24"/>
          <w:szCs w:val="24"/>
        </w:rPr>
        <w:t>r Ceremony</w:t>
      </w:r>
      <w:r w:rsidR="62F4C1F2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for May 12</w:t>
      </w:r>
      <w:r w:rsidR="62F4C1F2" w:rsidRPr="16EF0707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="48E6E840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at 4-6pm</w:t>
      </w:r>
    </w:p>
    <w:p w14:paraId="2DE40D11" w14:textId="3400AEDE" w:rsidR="00401C85" w:rsidRDefault="5F02F100" w:rsidP="00AC4ECA">
      <w:pPr>
        <w:pStyle w:val="ListParagraph"/>
        <w:numPr>
          <w:ilvl w:val="4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Continuing to do advocacy with ASWB about accreditation process for LMSW exams</w:t>
      </w:r>
    </w:p>
    <w:p w14:paraId="280B7E07" w14:textId="5A54F2C5" w:rsidR="00401C85" w:rsidRDefault="5F02F100" w:rsidP="00AC4ECA">
      <w:pPr>
        <w:pStyle w:val="ListParagraph"/>
        <w:numPr>
          <w:ilvl w:val="5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Creating a video on the SSW website on how to get disability accommodations</w:t>
      </w:r>
    </w:p>
    <w:p w14:paraId="330FFDBB" w14:textId="744B506B" w:rsidR="788664E9" w:rsidRDefault="788664E9" w:rsidP="00AC4ECA">
      <w:pPr>
        <w:pStyle w:val="ListParagraph"/>
        <w:numPr>
          <w:ilvl w:val="5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Following SWEAR MD regarding recent legislation in MD</w:t>
      </w:r>
    </w:p>
    <w:p w14:paraId="5988D57B" w14:textId="1DCD19E2" w:rsidR="053F8419" w:rsidRDefault="053F8419" w:rsidP="00AC4ECA">
      <w:pPr>
        <w:pStyle w:val="ListParagraph"/>
        <w:numPr>
          <w:ilvl w:val="4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Next meeting is next Monday at 5:15pm via Zoom</w:t>
      </w:r>
    </w:p>
    <w:p w14:paraId="57E69886" w14:textId="4EAD7E1E" w:rsidR="00401C85" w:rsidRDefault="5F02F100" w:rsidP="00AC4ECA">
      <w:pPr>
        <w:pStyle w:val="ListParagraph"/>
        <w:numPr>
          <w:ilvl w:val="3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QCA, </w:t>
      </w:r>
      <w:r w:rsidRPr="00E11685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Edgar Fields,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E11685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Jessica Libowitz,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and Kostas Canelos </w:t>
      </w:r>
    </w:p>
    <w:p w14:paraId="29BC8DF5" w14:textId="56859929" w:rsidR="337C2222" w:rsidRDefault="337C2222" w:rsidP="00AC4ECA">
      <w:pPr>
        <w:pStyle w:val="ListParagraph"/>
        <w:numPr>
          <w:ilvl w:val="4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Last meeting was last Friday</w:t>
      </w:r>
      <w:r w:rsidR="00E11685">
        <w:rPr>
          <w:rFonts w:ascii="Arial" w:eastAsia="Arial" w:hAnsi="Arial" w:cs="Arial"/>
          <w:color w:val="000000" w:themeColor="text1"/>
          <w:sz w:val="24"/>
          <w:szCs w:val="24"/>
        </w:rPr>
        <w:t>, March 31st</w:t>
      </w:r>
    </w:p>
    <w:p w14:paraId="469B1FF6" w14:textId="5D769A1C" w:rsidR="337C2222" w:rsidRDefault="337C2222" w:rsidP="00AC4ECA">
      <w:pPr>
        <w:pStyle w:val="ListParagraph"/>
        <w:numPr>
          <w:ilvl w:val="4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QCA &amp; LUCHA Community dinner last month went </w:t>
      </w:r>
      <w:proofErr w:type="spellStart"/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wll</w:t>
      </w:r>
      <w:proofErr w:type="spellEnd"/>
    </w:p>
    <w:p w14:paraId="61F5721F" w14:textId="1FDFD981" w:rsidR="00401C85" w:rsidRDefault="5F02F100" w:rsidP="00AC4ECA">
      <w:pPr>
        <w:pStyle w:val="ListParagraph"/>
        <w:numPr>
          <w:ilvl w:val="4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QCA and DREAM are working together on Lavendar ceremony May 12th </w:t>
      </w:r>
    </w:p>
    <w:p w14:paraId="6B3189F4" w14:textId="736A7DCB" w:rsidR="6A79701F" w:rsidRDefault="6A79701F" w:rsidP="00AC4ECA">
      <w:pPr>
        <w:pStyle w:val="ListParagraph"/>
        <w:numPr>
          <w:ilvl w:val="4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Last meeting (and will election) is April 28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at 2pm via Zoom</w:t>
      </w:r>
    </w:p>
    <w:p w14:paraId="3B98944E" w14:textId="064CCF6B" w:rsidR="6A79701F" w:rsidRDefault="6A79701F" w:rsidP="00AC4ECA">
      <w:pPr>
        <w:pStyle w:val="ListParagraph"/>
        <w:numPr>
          <w:ilvl w:val="4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Had meeting with three people </w:t>
      </w:r>
      <w:r w:rsidR="00E11685" w:rsidRPr="16EF0707">
        <w:rPr>
          <w:rFonts w:ascii="Arial" w:eastAsia="Arial" w:hAnsi="Arial" w:cs="Arial"/>
          <w:color w:val="000000" w:themeColor="text1"/>
          <w:sz w:val="24"/>
          <w:szCs w:val="24"/>
        </w:rPr>
        <w:t>who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11685">
        <w:rPr>
          <w:rFonts w:ascii="Arial" w:eastAsia="Arial" w:hAnsi="Arial" w:cs="Arial"/>
          <w:color w:val="000000" w:themeColor="text1"/>
          <w:sz w:val="24"/>
          <w:szCs w:val="24"/>
        </w:rPr>
        <w:t xml:space="preserve">are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interested in QCA e-board next year</w:t>
      </w:r>
    </w:p>
    <w:p w14:paraId="634AED4F" w14:textId="08685B7F" w:rsidR="6A79701F" w:rsidRDefault="6A79701F" w:rsidP="00AC4ECA">
      <w:pPr>
        <w:pStyle w:val="ListParagraph"/>
        <w:numPr>
          <w:ilvl w:val="4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Gathering interest for people to rally for support for bill</w:t>
      </w:r>
    </w:p>
    <w:p w14:paraId="32112CF8" w14:textId="480410F3" w:rsidR="00401C85" w:rsidRDefault="5F02F100" w:rsidP="00AC4ECA">
      <w:pPr>
        <w:pStyle w:val="ListParagraph"/>
        <w:numPr>
          <w:ilvl w:val="3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CSWF,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Michelle Penka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and Alana Amballa </w:t>
      </w:r>
    </w:p>
    <w:p w14:paraId="52778F2A" w14:textId="6BF939E4" w:rsidR="78879DB7" w:rsidRDefault="78879DB7" w:rsidP="00AC4ECA">
      <w:pPr>
        <w:pStyle w:val="ListParagraph"/>
        <w:numPr>
          <w:ilvl w:val="4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Next meeting is in 2E10 this Friday at 12pm</w:t>
      </w:r>
    </w:p>
    <w:p w14:paraId="05597E68" w14:textId="4FB14901" w:rsidR="78879DB7" w:rsidRDefault="78879DB7" w:rsidP="00AC4ECA">
      <w:pPr>
        <w:pStyle w:val="ListParagraph"/>
        <w:numPr>
          <w:ilvl w:val="4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Will have tabling event on April at 12pm in SSW Atrium</w:t>
      </w:r>
    </w:p>
    <w:p w14:paraId="2CDA176E" w14:textId="3DD28579" w:rsidR="78879DB7" w:rsidRDefault="78879DB7" w:rsidP="00AC4ECA">
      <w:pPr>
        <w:pStyle w:val="ListParagraph"/>
        <w:numPr>
          <w:ilvl w:val="4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Last meeting is April 21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st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at 12pm in 2E10</w:t>
      </w:r>
    </w:p>
    <w:p w14:paraId="7FA969A7" w14:textId="6E5AF7F9" w:rsidR="00401C85" w:rsidRDefault="5F02F100" w:rsidP="00AC4ECA">
      <w:pPr>
        <w:pStyle w:val="ListParagraph"/>
        <w:numPr>
          <w:ilvl w:val="3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TIKKUN,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Brett Gelfand </w:t>
      </w:r>
    </w:p>
    <w:p w14:paraId="14F2B6EC" w14:textId="64F2115B" w:rsidR="10185F1E" w:rsidRDefault="10185F1E" w:rsidP="00AC4ECA">
      <w:pPr>
        <w:pStyle w:val="ListParagraph"/>
        <w:numPr>
          <w:ilvl w:val="4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Students have collaborated for kosher options on the 3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rd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floor of SSW</w:t>
      </w:r>
    </w:p>
    <w:p w14:paraId="491D4E6A" w14:textId="32F6960E" w:rsidR="10185F1E" w:rsidRDefault="10185F1E" w:rsidP="00AC4ECA">
      <w:pPr>
        <w:pStyle w:val="ListParagraph"/>
        <w:numPr>
          <w:ilvl w:val="5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Local grocery store agreed to donate </w:t>
      </w:r>
      <w:r w:rsidR="75D1681A" w:rsidRPr="16EF0707">
        <w:rPr>
          <w:rFonts w:ascii="Arial" w:eastAsia="Arial" w:hAnsi="Arial" w:cs="Arial"/>
          <w:color w:val="000000" w:themeColor="text1"/>
          <w:sz w:val="24"/>
          <w:szCs w:val="24"/>
        </w:rPr>
        <w:t>kosher food on 3</w:t>
      </w:r>
      <w:r w:rsidR="75D1681A" w:rsidRPr="16EF0707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rd</w:t>
      </w:r>
      <w:r w:rsidR="75D1681A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floor of SSW, so </w:t>
      </w:r>
      <w:r w:rsidR="2E0FB6E8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Brett will </w:t>
      </w:r>
      <w:proofErr w:type="gramStart"/>
      <w:r w:rsidR="2E0FB6E8" w:rsidRPr="16EF0707">
        <w:rPr>
          <w:rFonts w:ascii="Arial" w:eastAsia="Arial" w:hAnsi="Arial" w:cs="Arial"/>
          <w:color w:val="000000" w:themeColor="text1"/>
          <w:sz w:val="24"/>
          <w:szCs w:val="24"/>
        </w:rPr>
        <w:t>placing</w:t>
      </w:r>
      <w:proofErr w:type="gramEnd"/>
      <w:r w:rsidR="2E0FB6E8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68D577A5" w:rsidRPr="16EF0707">
        <w:rPr>
          <w:rFonts w:ascii="Arial" w:eastAsia="Arial" w:hAnsi="Arial" w:cs="Arial"/>
          <w:color w:val="000000" w:themeColor="text1"/>
          <w:sz w:val="24"/>
          <w:szCs w:val="24"/>
        </w:rPr>
        <w:t>them there on Thursday</w:t>
      </w:r>
    </w:p>
    <w:p w14:paraId="4C8ED818" w14:textId="698A5B99" w:rsidR="00401C85" w:rsidRDefault="5F02F100" w:rsidP="00AC4ECA">
      <w:pPr>
        <w:pStyle w:val="ListParagraph"/>
        <w:numPr>
          <w:ilvl w:val="3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Eco Social Work,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Lucy Zhao,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Maura Hogan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, and Allie Sirrine</w:t>
      </w:r>
    </w:p>
    <w:p w14:paraId="7D0B229A" w14:textId="075D44F5" w:rsidR="00401C85" w:rsidRDefault="5F02F100" w:rsidP="00AC4ECA">
      <w:pPr>
        <w:pStyle w:val="ListParagraph"/>
        <w:numPr>
          <w:ilvl w:val="4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Eco Fest is April 21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st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from 1</w:t>
      </w:r>
      <w:r w:rsidR="248692E9" w:rsidRPr="16EF0707"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41EC4AB8" w:rsidRPr="16EF0707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pm</w:t>
      </w:r>
      <w:r w:rsidR="2D18A4B8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at SSW Atrium and SSW Courtyard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D427563" w14:textId="1AD49CE3" w:rsidR="7E9077D5" w:rsidRDefault="7E9077D5" w:rsidP="00AC4ECA">
      <w:pPr>
        <w:pStyle w:val="ListParagraph"/>
        <w:numPr>
          <w:ilvl w:val="5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30 people </w:t>
      </w:r>
      <w:r w:rsidR="606BA173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have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pre-registered </w:t>
      </w:r>
      <w:r w:rsidR="731B327D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for the event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already </w:t>
      </w:r>
    </w:p>
    <w:p w14:paraId="7AAD2050" w14:textId="348FB0BD" w:rsidR="577E6388" w:rsidRDefault="577E6388" w:rsidP="00AC4ECA">
      <w:pPr>
        <w:pStyle w:val="ListParagraph"/>
        <w:numPr>
          <w:ilvl w:val="5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Lucy shared QR code </w:t>
      </w:r>
      <w:r w:rsidR="12EA46C6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and flyer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with student leaders</w:t>
      </w:r>
      <w:r w:rsidR="2B1FC50B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during meeting</w:t>
      </w:r>
    </w:p>
    <w:p w14:paraId="38B91181" w14:textId="350C995F" w:rsidR="00401C85" w:rsidRDefault="5F02F100" w:rsidP="00AC4ECA">
      <w:pPr>
        <w:pStyle w:val="ListParagraph"/>
        <w:numPr>
          <w:ilvl w:val="2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USGA Senators,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Toya (Tatum) Brown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and Phillip Marini</w:t>
      </w:r>
    </w:p>
    <w:p w14:paraId="5EDF3763" w14:textId="7D407184" w:rsidR="25771D09" w:rsidRDefault="25771D09" w:rsidP="00AC4ECA">
      <w:pPr>
        <w:pStyle w:val="ListParagraph"/>
        <w:numPr>
          <w:ilvl w:val="3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E-board elections will occur which is April 12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</w:p>
    <w:p w14:paraId="31B781FE" w14:textId="2717AB1B" w:rsidR="25771D09" w:rsidRDefault="25771D09" w:rsidP="00AC4ECA">
      <w:pPr>
        <w:pStyle w:val="ListParagraph"/>
        <w:numPr>
          <w:ilvl w:val="4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Can nominate yourself or someone else to </w:t>
      </w:r>
      <w:r w:rsidR="4E436D4B" w:rsidRPr="16EF0707">
        <w:rPr>
          <w:rFonts w:ascii="Arial" w:eastAsia="Arial" w:hAnsi="Arial" w:cs="Arial"/>
          <w:color w:val="000000" w:themeColor="text1"/>
          <w:sz w:val="24"/>
          <w:szCs w:val="24"/>
        </w:rPr>
        <w:t>umb.usga.president@gmail.com</w:t>
      </w:r>
    </w:p>
    <w:p w14:paraId="2F322EE0" w14:textId="4C5FAD27" w:rsidR="00401C85" w:rsidRDefault="5F02F100" w:rsidP="00AC4ECA">
      <w:pPr>
        <w:pStyle w:val="ListParagraph"/>
        <w:numPr>
          <w:ilvl w:val="2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 xml:space="preserve">Faculty Committee Student Representatives </w:t>
      </w:r>
    </w:p>
    <w:p w14:paraId="548428C9" w14:textId="516EAD14" w:rsidR="00401C85" w:rsidRDefault="5F02F100" w:rsidP="00AC4ECA">
      <w:pPr>
        <w:pStyle w:val="ListParagraph"/>
        <w:numPr>
          <w:ilvl w:val="4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Master’s Program Committee (MPC) representative,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Kelsey Logan</w:t>
      </w:r>
    </w:p>
    <w:p w14:paraId="4A907D9C" w14:textId="547574D4" w:rsidR="5DB56BD6" w:rsidRDefault="5DB56BD6" w:rsidP="00AC4ECA">
      <w:pPr>
        <w:pStyle w:val="ListParagraph"/>
        <w:numPr>
          <w:ilvl w:val="5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No </w:t>
      </w:r>
      <w:r w:rsidR="7064FCE0" w:rsidRPr="16EF0707">
        <w:rPr>
          <w:rFonts w:ascii="Arial" w:eastAsia="Arial" w:hAnsi="Arial" w:cs="Arial"/>
          <w:color w:val="000000" w:themeColor="text1"/>
          <w:sz w:val="24"/>
          <w:szCs w:val="24"/>
        </w:rPr>
        <w:t>updates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3CC06B37" w14:textId="23F6515C" w:rsidR="00401C85" w:rsidRDefault="5F02F100" w:rsidP="00AC4ECA">
      <w:pPr>
        <w:pStyle w:val="ListParagraph"/>
        <w:numPr>
          <w:ilvl w:val="4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Clinical Concentration representative,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Toya (Tatum) Brown</w:t>
      </w:r>
    </w:p>
    <w:p w14:paraId="135F65AC" w14:textId="6E75C0EA" w:rsidR="389D9AA5" w:rsidRDefault="389D9AA5" w:rsidP="00AC4ECA">
      <w:pPr>
        <w:pStyle w:val="ListParagraph"/>
        <w:numPr>
          <w:ilvl w:val="5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No updates</w:t>
      </w:r>
    </w:p>
    <w:p w14:paraId="27FCC4B1" w14:textId="504046E7" w:rsidR="00401C85" w:rsidRDefault="5F02F100" w:rsidP="00AC4ECA">
      <w:pPr>
        <w:pStyle w:val="ListParagraph"/>
        <w:numPr>
          <w:ilvl w:val="4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Field Education Committee representative,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Gabriela (Gabi) Santana-Ufret</w:t>
      </w:r>
    </w:p>
    <w:p w14:paraId="1FAC3F08" w14:textId="6EF35831" w:rsidR="0B887586" w:rsidRDefault="0B887586" w:rsidP="00AC4ECA">
      <w:pPr>
        <w:pStyle w:val="ListParagraph"/>
        <w:numPr>
          <w:ilvl w:val="5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Proposals about eliminating the current model</w:t>
      </w:r>
    </w:p>
    <w:p w14:paraId="77199E45" w14:textId="7EEB9A53" w:rsidR="4E62FD52" w:rsidRDefault="4E62FD52" w:rsidP="00AC4ECA">
      <w:pPr>
        <w:pStyle w:val="ListParagraph"/>
        <w:numPr>
          <w:ilvl w:val="5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="0B887586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ecent grant </w:t>
      </w:r>
      <w:r w:rsidR="1EA3F0A2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was </w:t>
      </w:r>
      <w:r w:rsidR="0B887586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approved for BSW students who are coming into </w:t>
      </w:r>
      <w:r w:rsidR="4B08FB92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MSW </w:t>
      </w:r>
      <w:r w:rsidR="0B887586" w:rsidRPr="16EF0707">
        <w:rPr>
          <w:rFonts w:ascii="Arial" w:eastAsia="Arial" w:hAnsi="Arial" w:cs="Arial"/>
          <w:color w:val="000000" w:themeColor="text1"/>
          <w:sz w:val="24"/>
          <w:szCs w:val="24"/>
        </w:rPr>
        <w:t>advanced program</w:t>
      </w:r>
    </w:p>
    <w:p w14:paraId="6C1AE988" w14:textId="2B1AF72C" w:rsidR="00401C85" w:rsidRDefault="5F02F100" w:rsidP="00AC4ECA">
      <w:pPr>
        <w:pStyle w:val="ListParagraph"/>
        <w:numPr>
          <w:ilvl w:val="4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Macro Program Committee representative, Kadija Kamus</w:t>
      </w:r>
    </w:p>
    <w:p w14:paraId="73099A4A" w14:textId="495268B0" w:rsidR="1D47450E" w:rsidRDefault="1D47450E" w:rsidP="00AC4ECA">
      <w:pPr>
        <w:pStyle w:val="ListParagraph"/>
        <w:numPr>
          <w:ilvl w:val="5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Unable to attend today’s GBM, but no updates other than that </w:t>
      </w:r>
    </w:p>
    <w:p w14:paraId="1EC31BFB" w14:textId="388A7BF4" w:rsidR="436E74D3" w:rsidRDefault="436E74D3" w:rsidP="00AC4ECA">
      <w:pPr>
        <w:pStyle w:val="ListParagraph"/>
        <w:numPr>
          <w:ilvl w:val="5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Next committee meeting is on April 12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</w:p>
    <w:p w14:paraId="155686C2" w14:textId="14F27FEF" w:rsidR="00401C85" w:rsidRDefault="00AC4ECA" w:rsidP="61449928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br/>
      </w:r>
      <w:r w:rsidR="5F02F100" w:rsidRPr="6144992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Attendance:</w:t>
      </w:r>
    </w:p>
    <w:p w14:paraId="1535CC04" w14:textId="75543574" w:rsidR="00401C85" w:rsidRDefault="5F02F100" w:rsidP="6144992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Rebecca Watkins– SGA e-board </w:t>
      </w:r>
    </w:p>
    <w:p w14:paraId="612B6191" w14:textId="70F5F522" w:rsidR="00401C85" w:rsidRDefault="5F02F100" w:rsidP="6144992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 xml:space="preserve">Jonathan Holtzman– SGA e-board </w:t>
      </w:r>
    </w:p>
    <w:p w14:paraId="1AD86884" w14:textId="60AEB8CA" w:rsidR="00401C85" w:rsidRDefault="5F02F100" w:rsidP="6144992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Ms. Washington – OSS</w:t>
      </w:r>
    </w:p>
    <w:p w14:paraId="083A4FB9" w14:textId="7FDA3113" w:rsidR="00401C85" w:rsidRDefault="5F02F100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Dean Taylor – OSS</w:t>
      </w:r>
    </w:p>
    <w:p w14:paraId="7AFA6FA6" w14:textId="69BB6130" w:rsidR="496F3C2C" w:rsidRDefault="496F3C2C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Brett Gelfand –TIKKUN</w:t>
      </w:r>
    </w:p>
    <w:p w14:paraId="2D5A1388" w14:textId="1D35F98F" w:rsidR="496F3C2C" w:rsidRDefault="496F3C2C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Maura Hogan  – ECO Social Group</w:t>
      </w:r>
    </w:p>
    <w:p w14:paraId="786D669D" w14:textId="7ADAAB43" w:rsidR="40BFD351" w:rsidRDefault="40BFD351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Lucy Zhao – ECO Social Grou</w:t>
      </w:r>
      <w:r w:rsidR="68A9F455" w:rsidRPr="16EF0707">
        <w:rPr>
          <w:rFonts w:ascii="Arial" w:eastAsia="Arial" w:hAnsi="Arial" w:cs="Arial"/>
          <w:color w:val="000000" w:themeColor="text1"/>
          <w:sz w:val="24"/>
          <w:szCs w:val="24"/>
        </w:rPr>
        <w:t>p</w:t>
      </w:r>
    </w:p>
    <w:p w14:paraId="3D915174" w14:textId="0E449D4E" w:rsidR="18855910" w:rsidRDefault="18855910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Dean Postmus</w:t>
      </w:r>
    </w:p>
    <w:p w14:paraId="515F4055" w14:textId="11EEAB87" w:rsidR="4AE1439B" w:rsidRDefault="4AE1439B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Libby Neal</w:t>
      </w:r>
      <w:r w:rsidR="6F108AB9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DREAM</w:t>
      </w:r>
    </w:p>
    <w:p w14:paraId="0C687642" w14:textId="2981EACF" w:rsidR="4AE1439B" w:rsidRDefault="4AE1439B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Julia Vasquez</w:t>
      </w:r>
      <w:r w:rsidR="312532B4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LUCHA</w:t>
      </w:r>
    </w:p>
    <w:p w14:paraId="5A5F5B36" w14:textId="2FBB741F" w:rsidR="4AE1439B" w:rsidRDefault="4AE1439B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Jessica Libowitz</w:t>
      </w:r>
      <w:r w:rsidR="5C210FAA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QCA</w:t>
      </w:r>
    </w:p>
    <w:p w14:paraId="3476F33C" w14:textId="4C90FFB9" w:rsidR="4AE1439B" w:rsidRDefault="4AE1439B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Michelle Penka</w:t>
      </w:r>
      <w:r w:rsidR="6F3B0178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CSWF</w:t>
      </w:r>
    </w:p>
    <w:p w14:paraId="0B99F200" w14:textId="2A359B5D" w:rsidR="4AE1439B" w:rsidRDefault="4AE1439B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Tatum Brown</w:t>
      </w:r>
      <w:r w:rsidR="6E9C5D6D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USGA Senator</w:t>
      </w:r>
    </w:p>
    <w:p w14:paraId="69B06EAE" w14:textId="08F41B2D" w:rsidR="00821003" w:rsidRDefault="00821003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Sheena Ogee</w:t>
      </w:r>
      <w:r w:rsidR="43DFD5AA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DREAM</w:t>
      </w:r>
    </w:p>
    <w:p w14:paraId="6823C8CA" w14:textId="70D0EF80" w:rsidR="488E9892" w:rsidRDefault="488E9892" w:rsidP="16EF0707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Gabriela (Gabi) Santana-Ufret</w:t>
      </w:r>
      <w:r w:rsidR="372AF91F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– LUCHA</w:t>
      </w:r>
    </w:p>
    <w:p w14:paraId="3847AAB1" w14:textId="1A6F3F72" w:rsidR="259930B9" w:rsidRDefault="259930B9" w:rsidP="16EF0707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Edgar Fields – QCA</w:t>
      </w:r>
    </w:p>
    <w:p w14:paraId="69EA144A" w14:textId="4578BC7C" w:rsidR="16EF0707" w:rsidRDefault="16EF0707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38099DD" w14:textId="623206D8" w:rsidR="00401C85" w:rsidRDefault="5F02F100" w:rsidP="61449928">
      <w:pPr>
        <w:rPr>
          <w:rFonts w:ascii="Calibri" w:eastAsia="Calibri" w:hAnsi="Calibri" w:cs="Calibri"/>
          <w:color w:val="000000" w:themeColor="text1"/>
        </w:rPr>
      </w:pPr>
      <w:r w:rsidRPr="61449928">
        <w:rPr>
          <w:rFonts w:ascii="Calibri" w:eastAsia="Calibri" w:hAnsi="Calibri" w:cs="Calibri"/>
          <w:color w:val="000000" w:themeColor="text1"/>
        </w:rPr>
        <w:t xml:space="preserve"> </w:t>
      </w:r>
    </w:p>
    <w:p w14:paraId="3223DF7A" w14:textId="25B924EB" w:rsidR="00401C85" w:rsidRDefault="00AC4ECA" w:rsidP="61449928">
      <w:pPr>
        <w:rPr>
          <w:rFonts w:ascii="Calibri" w:eastAsia="Calibri" w:hAnsi="Calibri" w:cs="Calibri"/>
          <w:color w:val="000000" w:themeColor="text1"/>
        </w:rPr>
      </w:pPr>
      <w:r>
        <w:br/>
      </w:r>
    </w:p>
    <w:p w14:paraId="2C078E63" w14:textId="5B685D3A" w:rsidR="00401C85" w:rsidRDefault="00401C85" w:rsidP="61449928"/>
    <w:sectPr w:rsidR="00401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0F8B"/>
    <w:multiLevelType w:val="hybridMultilevel"/>
    <w:tmpl w:val="BA3C397C"/>
    <w:lvl w:ilvl="0" w:tplc="A4F6E5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4C0F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82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85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2E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6C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00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A2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2A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4570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1DBF0E"/>
    <w:rsid w:val="00401C85"/>
    <w:rsid w:val="0059D33B"/>
    <w:rsid w:val="00821003"/>
    <w:rsid w:val="00AC4ECA"/>
    <w:rsid w:val="00E11685"/>
    <w:rsid w:val="01EF3F15"/>
    <w:rsid w:val="029130F8"/>
    <w:rsid w:val="038B0F76"/>
    <w:rsid w:val="052BA002"/>
    <w:rsid w:val="053F8419"/>
    <w:rsid w:val="06017A6D"/>
    <w:rsid w:val="06640749"/>
    <w:rsid w:val="07FBBCB3"/>
    <w:rsid w:val="085B2B63"/>
    <w:rsid w:val="095781BD"/>
    <w:rsid w:val="0B887586"/>
    <w:rsid w:val="0C697176"/>
    <w:rsid w:val="0C70BBF1"/>
    <w:rsid w:val="0CDF715C"/>
    <w:rsid w:val="0D2D1A51"/>
    <w:rsid w:val="0E1675DD"/>
    <w:rsid w:val="0E52BCC9"/>
    <w:rsid w:val="0F083E80"/>
    <w:rsid w:val="10185F1E"/>
    <w:rsid w:val="12DFFD75"/>
    <w:rsid w:val="12EA46C6"/>
    <w:rsid w:val="132331FD"/>
    <w:rsid w:val="1423EBD3"/>
    <w:rsid w:val="16EF0707"/>
    <w:rsid w:val="17BB5C1E"/>
    <w:rsid w:val="183AFFF5"/>
    <w:rsid w:val="18855910"/>
    <w:rsid w:val="18FAB6F5"/>
    <w:rsid w:val="194F3EF9"/>
    <w:rsid w:val="19572C7F"/>
    <w:rsid w:val="1A9804C2"/>
    <w:rsid w:val="1B516EC5"/>
    <w:rsid w:val="1C33D523"/>
    <w:rsid w:val="1C3B8C02"/>
    <w:rsid w:val="1C78D6AA"/>
    <w:rsid w:val="1D28D19E"/>
    <w:rsid w:val="1D306EDD"/>
    <w:rsid w:val="1D47450E"/>
    <w:rsid w:val="1D7AA2AE"/>
    <w:rsid w:val="1D8626A1"/>
    <w:rsid w:val="1E22B01C"/>
    <w:rsid w:val="1EA3F0A2"/>
    <w:rsid w:val="1FC66E03"/>
    <w:rsid w:val="200C9E7A"/>
    <w:rsid w:val="21CDC4FE"/>
    <w:rsid w:val="2210B059"/>
    <w:rsid w:val="225997C4"/>
    <w:rsid w:val="23D8A95B"/>
    <w:rsid w:val="248692E9"/>
    <w:rsid w:val="2539E363"/>
    <w:rsid w:val="25771D09"/>
    <w:rsid w:val="259930B9"/>
    <w:rsid w:val="2635AF87"/>
    <w:rsid w:val="27FC6B04"/>
    <w:rsid w:val="2903BA6F"/>
    <w:rsid w:val="2B1FC50B"/>
    <w:rsid w:val="2BE3BB40"/>
    <w:rsid w:val="2CA4F10B"/>
    <w:rsid w:val="2D13A1A8"/>
    <w:rsid w:val="2D18A4B8"/>
    <w:rsid w:val="2E0FB6E8"/>
    <w:rsid w:val="2F1B5C02"/>
    <w:rsid w:val="312532B4"/>
    <w:rsid w:val="337C2222"/>
    <w:rsid w:val="345CF858"/>
    <w:rsid w:val="358E33F3"/>
    <w:rsid w:val="35D0CDFD"/>
    <w:rsid w:val="37266DE7"/>
    <w:rsid w:val="372AF91F"/>
    <w:rsid w:val="389D9AA5"/>
    <w:rsid w:val="39CEC90B"/>
    <w:rsid w:val="3A1DBF0E"/>
    <w:rsid w:val="3B595A93"/>
    <w:rsid w:val="3BF9DF0A"/>
    <w:rsid w:val="3D18BC71"/>
    <w:rsid w:val="40BFD351"/>
    <w:rsid w:val="41005827"/>
    <w:rsid w:val="413BBED5"/>
    <w:rsid w:val="41EC4AB8"/>
    <w:rsid w:val="4343BB24"/>
    <w:rsid w:val="436E74D3"/>
    <w:rsid w:val="43DFD5AA"/>
    <w:rsid w:val="441074E2"/>
    <w:rsid w:val="454DB6B8"/>
    <w:rsid w:val="454EF040"/>
    <w:rsid w:val="46E98719"/>
    <w:rsid w:val="46EAC0A1"/>
    <w:rsid w:val="47C36D91"/>
    <w:rsid w:val="488E9892"/>
    <w:rsid w:val="48E6E840"/>
    <w:rsid w:val="496F3C2C"/>
    <w:rsid w:val="4AB27BBC"/>
    <w:rsid w:val="4AE1439B"/>
    <w:rsid w:val="4AE2E310"/>
    <w:rsid w:val="4B08FB92"/>
    <w:rsid w:val="4C1B86C7"/>
    <w:rsid w:val="4D07B7B7"/>
    <w:rsid w:val="4DC5B2D2"/>
    <w:rsid w:val="4E436D4B"/>
    <w:rsid w:val="4E62FD52"/>
    <w:rsid w:val="4E866DCB"/>
    <w:rsid w:val="515F8A71"/>
    <w:rsid w:val="53A00F65"/>
    <w:rsid w:val="54709CF9"/>
    <w:rsid w:val="56D7B027"/>
    <w:rsid w:val="577E6388"/>
    <w:rsid w:val="5838D404"/>
    <w:rsid w:val="58DC1BDC"/>
    <w:rsid w:val="59774F62"/>
    <w:rsid w:val="59AAC412"/>
    <w:rsid w:val="5ACE5BA5"/>
    <w:rsid w:val="5C210FAA"/>
    <w:rsid w:val="5CC24968"/>
    <w:rsid w:val="5D467B8A"/>
    <w:rsid w:val="5D53D3AC"/>
    <w:rsid w:val="5DB56BD6"/>
    <w:rsid w:val="5EA81588"/>
    <w:rsid w:val="5F02F100"/>
    <w:rsid w:val="606BA173"/>
    <w:rsid w:val="609EC161"/>
    <w:rsid w:val="61449928"/>
    <w:rsid w:val="61C62946"/>
    <w:rsid w:val="62433D22"/>
    <w:rsid w:val="62F4C1F2"/>
    <w:rsid w:val="64B8C881"/>
    <w:rsid w:val="6573AE30"/>
    <w:rsid w:val="659B1ED5"/>
    <w:rsid w:val="65BB94B0"/>
    <w:rsid w:val="67A6EA60"/>
    <w:rsid w:val="67C64F0B"/>
    <w:rsid w:val="68A9F455"/>
    <w:rsid w:val="68D577A5"/>
    <w:rsid w:val="6907C683"/>
    <w:rsid w:val="6A79701F"/>
    <w:rsid w:val="6C03DE23"/>
    <w:rsid w:val="6C5D9CB9"/>
    <w:rsid w:val="6CC09E78"/>
    <w:rsid w:val="6CCD0174"/>
    <w:rsid w:val="6CE4B653"/>
    <w:rsid w:val="6E9C5D6D"/>
    <w:rsid w:val="6EA251BC"/>
    <w:rsid w:val="6F108AB9"/>
    <w:rsid w:val="6F3B0178"/>
    <w:rsid w:val="7064FCE0"/>
    <w:rsid w:val="712208AC"/>
    <w:rsid w:val="731B327D"/>
    <w:rsid w:val="7414EFE8"/>
    <w:rsid w:val="74D73CF0"/>
    <w:rsid w:val="75D1681A"/>
    <w:rsid w:val="788664E9"/>
    <w:rsid w:val="78879DB7"/>
    <w:rsid w:val="78A4990C"/>
    <w:rsid w:val="7922F764"/>
    <w:rsid w:val="793FB62E"/>
    <w:rsid w:val="7ABEC7C5"/>
    <w:rsid w:val="7ADB868F"/>
    <w:rsid w:val="7B75458E"/>
    <w:rsid w:val="7B7FFD90"/>
    <w:rsid w:val="7B8DFE9A"/>
    <w:rsid w:val="7C154728"/>
    <w:rsid w:val="7D1BCDF1"/>
    <w:rsid w:val="7DF408F1"/>
    <w:rsid w:val="7E55C15B"/>
    <w:rsid w:val="7E9077D5"/>
    <w:rsid w:val="7F92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BF0E"/>
  <w15:chartTrackingRefBased/>
  <w15:docId w15:val="{9FF88E94-BCFB-4AE1-B9C7-F20E37E8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Rebecca</dc:creator>
  <cp:keywords/>
  <dc:description/>
  <cp:lastModifiedBy>Washington, Theresa</cp:lastModifiedBy>
  <cp:revision>2</cp:revision>
  <dcterms:created xsi:type="dcterms:W3CDTF">2023-04-14T18:00:00Z</dcterms:created>
  <dcterms:modified xsi:type="dcterms:W3CDTF">2023-04-14T18:00:00Z</dcterms:modified>
</cp:coreProperties>
</file>