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849CB" w14:textId="30F9A76E" w:rsidR="00C72EEA" w:rsidRDefault="6D104A10" w:rsidP="78736013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78736013">
        <w:rPr>
          <w:rFonts w:ascii="Arial" w:eastAsia="Arial" w:hAnsi="Arial" w:cs="Arial"/>
          <w:color w:val="000000" w:themeColor="text1"/>
          <w:sz w:val="24"/>
          <w:szCs w:val="24"/>
        </w:rPr>
        <w:t>SGA General Body Meeting – AGENDA</w:t>
      </w:r>
    </w:p>
    <w:p w14:paraId="72BBC8EF" w14:textId="7CC68A01" w:rsidR="00C72EEA" w:rsidRDefault="6D104A10" w:rsidP="78736013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78736013">
        <w:rPr>
          <w:rFonts w:ascii="Arial" w:eastAsia="Arial" w:hAnsi="Arial" w:cs="Arial"/>
          <w:color w:val="000000" w:themeColor="text1"/>
          <w:sz w:val="24"/>
          <w:szCs w:val="24"/>
        </w:rPr>
        <w:t>Monday, February 6, 2023</w:t>
      </w:r>
    </w:p>
    <w:p w14:paraId="10AA2629" w14:textId="7C318A62" w:rsidR="00C72EEA" w:rsidRDefault="6D104A10" w:rsidP="78736013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78736013">
        <w:rPr>
          <w:rFonts w:ascii="Arial" w:eastAsia="Arial" w:hAnsi="Arial" w:cs="Arial"/>
          <w:color w:val="000000" w:themeColor="text1"/>
          <w:sz w:val="24"/>
          <w:szCs w:val="24"/>
        </w:rPr>
        <w:t>5:00-6:00 pm</w:t>
      </w:r>
    </w:p>
    <w:p w14:paraId="655E742C" w14:textId="75CF96F4" w:rsidR="00C72EEA" w:rsidRDefault="00C72EEA" w:rsidP="78736013">
      <w:pPr>
        <w:jc w:val="center"/>
        <w:rPr>
          <w:rFonts w:ascii="Calibri" w:eastAsia="Calibri" w:hAnsi="Calibri" w:cs="Calibri"/>
          <w:color w:val="000000" w:themeColor="text1"/>
        </w:rPr>
      </w:pPr>
    </w:p>
    <w:p w14:paraId="11BBE505" w14:textId="6F4F0217" w:rsidR="00C72EEA" w:rsidRDefault="6D104A10" w:rsidP="78736013">
      <w:pPr>
        <w:pStyle w:val="ListParagraph"/>
        <w:numPr>
          <w:ilvl w:val="0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78736013">
        <w:rPr>
          <w:rFonts w:ascii="Arial" w:eastAsia="Arial" w:hAnsi="Arial" w:cs="Arial"/>
          <w:color w:val="000000" w:themeColor="text1"/>
          <w:sz w:val="24"/>
          <w:szCs w:val="24"/>
        </w:rPr>
        <w:t>Icebreaker</w:t>
      </w:r>
      <w:r w:rsidR="0B07A1DB" w:rsidRPr="78736013">
        <w:rPr>
          <w:rFonts w:ascii="Arial" w:eastAsia="Arial" w:hAnsi="Arial" w:cs="Arial"/>
          <w:color w:val="000000" w:themeColor="text1"/>
          <w:sz w:val="24"/>
          <w:szCs w:val="24"/>
        </w:rPr>
        <w:t xml:space="preserve"> Activity </w:t>
      </w:r>
    </w:p>
    <w:p w14:paraId="54416C17" w14:textId="1982A9D7" w:rsidR="00C72EEA" w:rsidRDefault="6D104A10" w:rsidP="78736013">
      <w:pPr>
        <w:pStyle w:val="ListParagraph"/>
        <w:numPr>
          <w:ilvl w:val="0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78736013">
        <w:rPr>
          <w:rFonts w:ascii="Arial" w:eastAsia="Arial" w:hAnsi="Arial" w:cs="Arial"/>
          <w:color w:val="000000" w:themeColor="text1"/>
          <w:sz w:val="24"/>
          <w:szCs w:val="24"/>
        </w:rPr>
        <w:t>Old Business</w:t>
      </w:r>
    </w:p>
    <w:p w14:paraId="457438D6" w14:textId="27ADF7B5" w:rsidR="00C72EEA" w:rsidRDefault="6D104A10" w:rsidP="78736013">
      <w:pPr>
        <w:pStyle w:val="ListParagraph"/>
        <w:numPr>
          <w:ilvl w:val="0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E848A50">
        <w:rPr>
          <w:rFonts w:ascii="Arial" w:eastAsia="Arial" w:hAnsi="Arial" w:cs="Arial"/>
          <w:color w:val="000000" w:themeColor="text1"/>
          <w:sz w:val="24"/>
          <w:szCs w:val="24"/>
        </w:rPr>
        <w:t>New Business</w:t>
      </w:r>
    </w:p>
    <w:p w14:paraId="4F24AFC3" w14:textId="52E3749D" w:rsidR="66915AA6" w:rsidRDefault="66915AA6" w:rsidP="54A31B53">
      <w:pPr>
        <w:pStyle w:val="ListParagraph"/>
        <w:numPr>
          <w:ilvl w:val="1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>Induction of Eco Social Work Group</w:t>
      </w:r>
    </w:p>
    <w:p w14:paraId="1562E77B" w14:textId="3C04DB9F" w:rsidR="35E4AB6B" w:rsidRDefault="35E4AB6B" w:rsidP="54A31B53">
      <w:pPr>
        <w:pStyle w:val="ListParagraph"/>
        <w:numPr>
          <w:ilvl w:val="2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New group voted into </w:t>
      </w:r>
      <w:proofErr w:type="gramStart"/>
      <w:r w:rsidR="4793088F" w:rsidRPr="54A31B53">
        <w:rPr>
          <w:rFonts w:ascii="Arial" w:eastAsia="Arial" w:hAnsi="Arial" w:cs="Arial"/>
          <w:color w:val="000000" w:themeColor="text1"/>
          <w:sz w:val="24"/>
          <w:szCs w:val="24"/>
        </w:rPr>
        <w:t>SGA</w:t>
      </w:r>
      <w:proofErr w:type="gramEnd"/>
    </w:p>
    <w:p w14:paraId="032C8675" w14:textId="70A1E943" w:rsidR="00C72EEA" w:rsidRDefault="6D104A10" w:rsidP="78736013">
      <w:pPr>
        <w:pStyle w:val="ListParagraph"/>
        <w:numPr>
          <w:ilvl w:val="1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78736013">
        <w:rPr>
          <w:rFonts w:ascii="Arial" w:eastAsia="Arial" w:hAnsi="Arial" w:cs="Arial"/>
          <w:color w:val="000000" w:themeColor="text1"/>
          <w:sz w:val="24"/>
          <w:szCs w:val="24"/>
        </w:rPr>
        <w:t>Updates from SGA Student Leaders (</w:t>
      </w:r>
      <w:r w:rsidRPr="7873601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names underlined in attendance</w:t>
      </w:r>
      <w:r w:rsidRPr="78736013">
        <w:rPr>
          <w:rFonts w:ascii="Arial" w:eastAsia="Arial" w:hAnsi="Arial" w:cs="Arial"/>
          <w:color w:val="000000" w:themeColor="text1"/>
          <w:sz w:val="24"/>
          <w:szCs w:val="24"/>
        </w:rPr>
        <w:t>)  </w:t>
      </w:r>
    </w:p>
    <w:p w14:paraId="01469A1A" w14:textId="74B30CE9" w:rsidR="00C72EEA" w:rsidRDefault="6D104A10" w:rsidP="78736013">
      <w:pPr>
        <w:pStyle w:val="ListParagraph"/>
        <w:numPr>
          <w:ilvl w:val="2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78736013">
        <w:rPr>
          <w:rFonts w:ascii="Arial" w:eastAsia="Arial" w:hAnsi="Arial" w:cs="Arial"/>
          <w:color w:val="000000" w:themeColor="text1"/>
          <w:sz w:val="24"/>
          <w:szCs w:val="24"/>
        </w:rPr>
        <w:t xml:space="preserve">Student Groups </w:t>
      </w:r>
    </w:p>
    <w:p w14:paraId="17191329" w14:textId="1C160FD2" w:rsidR="00C72EEA" w:rsidRDefault="6D104A10" w:rsidP="54A31B53">
      <w:pPr>
        <w:pStyle w:val="ListParagraph"/>
        <w:numPr>
          <w:ilvl w:val="3"/>
          <w:numId w:val="3"/>
        </w:numPr>
        <w:spacing w:line="276" w:lineRule="auto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  <w:r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LUCHA, </w:t>
      </w:r>
      <w:r w:rsidRPr="54A31B53">
        <w:rPr>
          <w:rStyle w:val="normaltextrun"/>
          <w:rFonts w:ascii="Arial" w:eastAsia="Arial" w:hAnsi="Arial" w:cs="Arial"/>
          <w:i/>
          <w:iCs/>
          <w:color w:val="000000" w:themeColor="text1"/>
          <w:sz w:val="24"/>
          <w:szCs w:val="24"/>
          <w:u w:val="single"/>
        </w:rPr>
        <w:t xml:space="preserve">Julia </w:t>
      </w:r>
      <w:proofErr w:type="gramStart"/>
      <w:r w:rsidRPr="54A31B53">
        <w:rPr>
          <w:rStyle w:val="normaltextrun"/>
          <w:rFonts w:ascii="Arial" w:eastAsia="Arial" w:hAnsi="Arial" w:cs="Arial"/>
          <w:i/>
          <w:iCs/>
          <w:color w:val="000000" w:themeColor="text1"/>
          <w:sz w:val="24"/>
          <w:szCs w:val="24"/>
          <w:u w:val="single"/>
        </w:rPr>
        <w:t>Vazquez</w:t>
      </w:r>
      <w:proofErr w:type="gramEnd"/>
      <w:r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and </w:t>
      </w:r>
      <w:r w:rsidRPr="54A31B53">
        <w:rPr>
          <w:rStyle w:val="normaltextrun"/>
          <w:rFonts w:ascii="Arial" w:eastAsia="Arial" w:hAnsi="Arial" w:cs="Arial"/>
          <w:i/>
          <w:iCs/>
          <w:color w:val="000000" w:themeColor="text1"/>
          <w:sz w:val="24"/>
          <w:szCs w:val="24"/>
          <w:u w:val="single"/>
        </w:rPr>
        <w:t>Gabriela (Gabi) Santana-Ufret</w:t>
      </w:r>
    </w:p>
    <w:p w14:paraId="10E1F442" w14:textId="05F8FAF4" w:rsidR="1F1DE2E1" w:rsidRDefault="5022FEE6" w:rsidP="54A31B53">
      <w:pPr>
        <w:pStyle w:val="ListParagraph"/>
        <w:numPr>
          <w:ilvl w:val="4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Their first</w:t>
      </w:r>
      <w:r w:rsidR="1F1DE2E1"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3767997C"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meeting was </w:t>
      </w:r>
      <w:r w:rsidR="1F1DE2E1"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on Friday, February 3</w:t>
      </w:r>
      <w:r w:rsidR="1F1DE2E1"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rd</w:t>
      </w:r>
      <w:r w:rsidR="1F1DE2E1"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at 2pm (via Zoom)</w:t>
      </w:r>
    </w:p>
    <w:p w14:paraId="2FAD87ED" w14:textId="056589B5" w:rsidR="3B64ADAD" w:rsidRDefault="3B64ADAD" w:rsidP="54A31B53">
      <w:pPr>
        <w:pStyle w:val="ListParagraph"/>
        <w:numPr>
          <w:ilvl w:val="5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Good turnout, new members </w:t>
      </w:r>
      <w:proofErr w:type="gramStart"/>
      <w:r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attended</w:t>
      </w:r>
      <w:proofErr w:type="gramEnd"/>
    </w:p>
    <w:p w14:paraId="336D6EAE" w14:textId="419D6663" w:rsidR="3B64ADAD" w:rsidRDefault="3B64ADAD" w:rsidP="54A31B53">
      <w:pPr>
        <w:pStyle w:val="ListParagraph"/>
        <w:numPr>
          <w:ilvl w:val="5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Interest in Spanish language group within group</w:t>
      </w:r>
    </w:p>
    <w:p w14:paraId="2E370786" w14:textId="6FDBF884" w:rsidR="3B64ADAD" w:rsidRDefault="3B64ADAD" w:rsidP="54A31B53">
      <w:pPr>
        <w:pStyle w:val="ListParagraph"/>
        <w:numPr>
          <w:ilvl w:val="6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will be explored at their next </w:t>
      </w:r>
      <w:proofErr w:type="gramStart"/>
      <w:r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meeting</w:t>
      </w:r>
      <w:proofErr w:type="gramEnd"/>
    </w:p>
    <w:p w14:paraId="2CF959D8" w14:textId="5CEB2593" w:rsidR="3B64ADAD" w:rsidRDefault="3B64ADAD" w:rsidP="54A31B53">
      <w:pPr>
        <w:pStyle w:val="ListParagraph"/>
        <w:numPr>
          <w:ilvl w:val="4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Planning end of the year gathering</w:t>
      </w:r>
    </w:p>
    <w:p w14:paraId="7BF4C282" w14:textId="12325263" w:rsidR="3B64ADAD" w:rsidRDefault="3B64ADAD" w:rsidP="54A31B53">
      <w:pPr>
        <w:pStyle w:val="ListParagraph"/>
        <w:numPr>
          <w:ilvl w:val="4"/>
          <w:numId w:val="3"/>
        </w:numPr>
        <w:spacing w:line="276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Planning March 3</w:t>
      </w:r>
      <w:r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rd</w:t>
      </w:r>
      <w:r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at 2pm (in </w:t>
      </w:r>
    </w:p>
    <w:p w14:paraId="095B653C" w14:textId="1527396C" w:rsidR="00C72EEA" w:rsidRDefault="6D104A10" w:rsidP="54A31B53">
      <w:pPr>
        <w:pStyle w:val="ListParagraph"/>
        <w:numPr>
          <w:ilvl w:val="3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DREAM, </w:t>
      </w:r>
      <w:r w:rsidRPr="54A31B53">
        <w:rPr>
          <w:rStyle w:val="normaltextrun"/>
          <w:rFonts w:ascii="Arial" w:eastAsia="Arial" w:hAnsi="Arial" w:cs="Arial"/>
          <w:i/>
          <w:iCs/>
          <w:color w:val="000000" w:themeColor="text1"/>
          <w:sz w:val="24"/>
          <w:szCs w:val="24"/>
          <w:u w:val="single"/>
        </w:rPr>
        <w:t>Olivia (Libby) Nuss</w:t>
      </w:r>
      <w:r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, Jillian Ginsberg, and </w:t>
      </w:r>
      <w:r w:rsidRPr="54A31B53">
        <w:rPr>
          <w:rStyle w:val="normaltextrun"/>
          <w:rFonts w:ascii="Arial" w:eastAsia="Arial" w:hAnsi="Arial" w:cs="Arial"/>
          <w:i/>
          <w:iCs/>
          <w:color w:val="000000" w:themeColor="text1"/>
          <w:sz w:val="24"/>
          <w:szCs w:val="24"/>
          <w:u w:val="single"/>
        </w:rPr>
        <w:t>Sheena Ogee </w:t>
      </w:r>
    </w:p>
    <w:p w14:paraId="53E6E9D5" w14:textId="0647089E" w:rsidR="5B2A40C7" w:rsidRDefault="5B2A40C7" w:rsidP="1557C24A">
      <w:pPr>
        <w:pStyle w:val="ListParagraph"/>
        <w:numPr>
          <w:ilvl w:val="4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557C24A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Had 1</w:t>
      </w:r>
      <w:r w:rsidRPr="1557C24A">
        <w:rPr>
          <w:rStyle w:val="normaltextrun"/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st</w:t>
      </w:r>
      <w:r w:rsidRPr="1557C24A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meeting of the semester on Monday, January 9</w:t>
      </w:r>
      <w:proofErr w:type="gramStart"/>
      <w:r w:rsidRPr="1557C24A">
        <w:rPr>
          <w:rStyle w:val="normaltextrun"/>
          <w:rFonts w:ascii="Arial" w:eastAsia="Arial" w:hAnsi="Arial" w:cs="Arial"/>
          <w:color w:val="000000" w:themeColor="text1"/>
          <w:sz w:val="24"/>
          <w:szCs w:val="24"/>
          <w:vertAlign w:val="superscript"/>
        </w:rPr>
        <w:t xml:space="preserve">th  </w:t>
      </w:r>
      <w:r w:rsidRPr="1557C24A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at</w:t>
      </w:r>
      <w:proofErr w:type="gramEnd"/>
      <w:r w:rsidRPr="1557C24A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5:15pm via zoom</w:t>
      </w:r>
    </w:p>
    <w:p w14:paraId="28344AD0" w14:textId="659F0928" w:rsidR="438B4647" w:rsidRDefault="438B4647" w:rsidP="54A31B53">
      <w:pPr>
        <w:pStyle w:val="ListParagraph"/>
        <w:numPr>
          <w:ilvl w:val="4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Next</w:t>
      </w:r>
      <w:r w:rsidR="5B2A40C7"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meeting </w:t>
      </w:r>
      <w:r w:rsidR="534A4DB8"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will be </w:t>
      </w:r>
      <w:r w:rsidR="5B2A40C7"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on February 13</w:t>
      </w:r>
      <w:r w:rsidR="5B2A40C7"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th</w:t>
      </w:r>
      <w:r w:rsidR="5B2A40C7"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at 5:15pm via </w:t>
      </w:r>
      <w:proofErr w:type="gramStart"/>
      <w:r w:rsidR="5B2A40C7"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zoom</w:t>
      </w:r>
      <w:proofErr w:type="gramEnd"/>
      <w:r w:rsidR="5B2A40C7"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05248314" w14:textId="46132BD1" w:rsidR="0FCAB2CA" w:rsidRDefault="0FCAB2CA" w:rsidP="54A31B53">
      <w:pPr>
        <w:pStyle w:val="ListParagraph"/>
        <w:numPr>
          <w:ilvl w:val="5"/>
          <w:numId w:val="3"/>
        </w:numPr>
        <w:spacing w:line="276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Will be w</w:t>
      </w:r>
      <w:r w:rsidR="3E763C8E"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orking with </w:t>
      </w:r>
      <w:r w:rsidR="200B8B2B"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SSW </w:t>
      </w:r>
      <w:r w:rsidR="3E763C8E"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faculty</w:t>
      </w:r>
      <w:r w:rsidR="15AD170C"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(Dean Schafer and Gail Betz)</w:t>
      </w:r>
      <w:r w:rsidR="3E763C8E"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to draft letter for NASW re: ASWB will be done in this </w:t>
      </w:r>
      <w:proofErr w:type="gramStart"/>
      <w:r w:rsidR="3E763C8E"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meeting</w:t>
      </w:r>
      <w:proofErr w:type="gramEnd"/>
    </w:p>
    <w:p w14:paraId="7288E648" w14:textId="5738C3F5" w:rsidR="1DC8AF27" w:rsidRDefault="1DC8AF27" w:rsidP="54A31B53">
      <w:pPr>
        <w:pStyle w:val="ListParagraph"/>
        <w:numPr>
          <w:ilvl w:val="4"/>
          <w:numId w:val="3"/>
        </w:numPr>
        <w:spacing w:line="276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In the process working </w:t>
      </w:r>
      <w:r w:rsidR="4E6F97FB"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on</w:t>
      </w:r>
      <w:r w:rsidR="00B783E8"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AHEAD </w:t>
      </w:r>
      <w:r w:rsidR="5451FC3D"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evaluation</w:t>
      </w:r>
      <w:r w:rsidR="00B783E8"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4FAB07D4"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with Dean Schafer</w:t>
      </w:r>
      <w:r w:rsidR="00B783E8"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2DB7088C" w14:textId="0AE7626F" w:rsidR="25114D1A" w:rsidRDefault="25114D1A" w:rsidP="54A31B53">
      <w:pPr>
        <w:pStyle w:val="ListParagraph"/>
        <w:numPr>
          <w:ilvl w:val="5"/>
          <w:numId w:val="3"/>
        </w:numPr>
        <w:spacing w:line="276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Strong relationship with bridging gaps to create a supportive and inclusive </w:t>
      </w:r>
      <w:proofErr w:type="gramStart"/>
      <w:r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environment</w:t>
      </w:r>
      <w:proofErr w:type="gramEnd"/>
    </w:p>
    <w:p w14:paraId="35C736CC" w14:textId="6BB7783E" w:rsidR="1DC8AF27" w:rsidRDefault="1DC8AF27" w:rsidP="54A31B53">
      <w:pPr>
        <w:pStyle w:val="ListParagraph"/>
        <w:numPr>
          <w:ilvl w:val="4"/>
          <w:numId w:val="3"/>
        </w:numPr>
        <w:spacing w:line="276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Will start planning meeting with QCA for </w:t>
      </w:r>
      <w:r w:rsidR="008A7C71"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Lavender</w:t>
      </w:r>
      <w:r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7A64EC22"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Ceremony in the next two </w:t>
      </w:r>
      <w:proofErr w:type="gramStart"/>
      <w:r w:rsidR="7A64EC22"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weeks</w:t>
      </w:r>
      <w:proofErr w:type="gramEnd"/>
      <w:r w:rsidR="7A64EC22"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2373D6FC" w14:textId="27FABD24" w:rsidR="7A64EC22" w:rsidRDefault="7A64EC22" w:rsidP="54A31B53">
      <w:pPr>
        <w:pStyle w:val="ListParagraph"/>
        <w:numPr>
          <w:ilvl w:val="5"/>
          <w:numId w:val="3"/>
        </w:numPr>
        <w:spacing w:line="276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Ceremony will be </w:t>
      </w:r>
      <w:r w:rsidR="1DC8AF27"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on May </w:t>
      </w:r>
      <w:proofErr w:type="gramStart"/>
      <w:r w:rsidR="1DC8AF27"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1st</w:t>
      </w:r>
      <w:proofErr w:type="gramEnd"/>
      <w:r w:rsidR="3E763C8E"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6BB9BD52" w14:textId="611EE1B7" w:rsidR="00C72EEA" w:rsidRDefault="6D104A10" w:rsidP="54A31B53">
      <w:pPr>
        <w:pStyle w:val="ListParagraph"/>
        <w:numPr>
          <w:ilvl w:val="3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QCA, </w:t>
      </w:r>
      <w:r w:rsidRPr="54A31B53">
        <w:rPr>
          <w:rStyle w:val="normaltextrun"/>
          <w:rFonts w:ascii="Arial" w:eastAsia="Arial" w:hAnsi="Arial" w:cs="Arial"/>
          <w:i/>
          <w:iCs/>
          <w:color w:val="000000" w:themeColor="text1"/>
          <w:sz w:val="24"/>
          <w:szCs w:val="24"/>
          <w:u w:val="single"/>
        </w:rPr>
        <w:t>Edgar Fields</w:t>
      </w:r>
      <w:r w:rsidRPr="54A31B53">
        <w:rPr>
          <w:rStyle w:val="normaltextrun"/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, </w:t>
      </w:r>
      <w:r w:rsidRPr="54A31B53">
        <w:rPr>
          <w:rStyle w:val="normaltextrun"/>
          <w:rFonts w:ascii="Arial" w:eastAsia="Arial" w:hAnsi="Arial" w:cs="Arial"/>
          <w:i/>
          <w:iCs/>
          <w:color w:val="000000" w:themeColor="text1"/>
          <w:sz w:val="24"/>
          <w:szCs w:val="24"/>
          <w:u w:val="single"/>
        </w:rPr>
        <w:t>Jessica Libowitz,</w:t>
      </w:r>
      <w:r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and </w:t>
      </w:r>
      <w:r w:rsidRPr="54A31B53">
        <w:rPr>
          <w:rStyle w:val="normaltextrun"/>
          <w:rFonts w:ascii="Arial" w:eastAsia="Arial" w:hAnsi="Arial" w:cs="Arial"/>
          <w:i/>
          <w:iCs/>
          <w:color w:val="000000" w:themeColor="text1"/>
          <w:sz w:val="24"/>
          <w:szCs w:val="24"/>
          <w:u w:val="single"/>
        </w:rPr>
        <w:t>Kostas Canelos </w:t>
      </w:r>
    </w:p>
    <w:p w14:paraId="0CE8BDF3" w14:textId="4A4BF5A3" w:rsidR="59B75EBB" w:rsidRDefault="59B75EBB" w:rsidP="54A31B53">
      <w:pPr>
        <w:pStyle w:val="ListParagraph"/>
        <w:numPr>
          <w:ilvl w:val="4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Had </w:t>
      </w:r>
      <w:r w:rsidR="379F42B4"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their </w:t>
      </w: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>1</w:t>
      </w:r>
      <w:r w:rsidRPr="54A31B53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st</w:t>
      </w: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 meeting two weeks </w:t>
      </w:r>
      <w:proofErr w:type="gramStart"/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>ago</w:t>
      </w:r>
      <w:proofErr w:type="gramEnd"/>
    </w:p>
    <w:p w14:paraId="4ECD43FC" w14:textId="4BE93919" w:rsidR="59B75EBB" w:rsidRDefault="59B75EBB" w:rsidP="54A31B53">
      <w:pPr>
        <w:pStyle w:val="ListParagraph"/>
        <w:numPr>
          <w:ilvl w:val="4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Mainly preparing for </w:t>
      </w:r>
      <w:r w:rsidR="008A7C71" w:rsidRPr="54A31B53">
        <w:rPr>
          <w:rFonts w:ascii="Arial" w:eastAsia="Arial" w:hAnsi="Arial" w:cs="Arial"/>
          <w:color w:val="000000" w:themeColor="text1"/>
          <w:sz w:val="24"/>
          <w:szCs w:val="24"/>
        </w:rPr>
        <w:t>Lavender</w:t>
      </w: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 Graduation with QCA</w:t>
      </w:r>
    </w:p>
    <w:p w14:paraId="4F9DB603" w14:textId="3BAEAB68" w:rsidR="59B75EBB" w:rsidRDefault="59B75EBB" w:rsidP="54A31B53">
      <w:pPr>
        <w:pStyle w:val="ListParagraph"/>
        <w:numPr>
          <w:ilvl w:val="4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Started campaign for e-board members for next </w:t>
      </w:r>
      <w:proofErr w:type="gramStart"/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>year</w:t>
      </w:r>
      <w:proofErr w:type="gramEnd"/>
    </w:p>
    <w:p w14:paraId="495AD49C" w14:textId="0B2A61B8" w:rsidR="59B75EBB" w:rsidRDefault="59B75EBB" w:rsidP="54A31B53">
      <w:pPr>
        <w:pStyle w:val="ListParagraph"/>
        <w:numPr>
          <w:ilvl w:val="4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>Next meeting is February 24</w:t>
      </w:r>
      <w:r w:rsidRPr="54A31B53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th</w:t>
      </w: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 at 2pm and March 31</w:t>
      </w:r>
      <w:r w:rsidRPr="54A31B53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st</w:t>
      </w: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 at 2pm via </w:t>
      </w:r>
      <w:proofErr w:type="gramStart"/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>Zoom</w:t>
      </w:r>
      <w:proofErr w:type="gramEnd"/>
    </w:p>
    <w:p w14:paraId="631F7FA9" w14:textId="345C4FC9" w:rsidR="00C72EEA" w:rsidRDefault="6D104A10" w:rsidP="54A31B53">
      <w:pPr>
        <w:pStyle w:val="ListParagraph"/>
        <w:numPr>
          <w:ilvl w:val="3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CSWF, </w:t>
      </w:r>
      <w:r w:rsidRPr="54A31B53">
        <w:rPr>
          <w:rStyle w:val="normaltextrun"/>
          <w:rFonts w:ascii="Arial" w:eastAsia="Arial" w:hAnsi="Arial" w:cs="Arial"/>
          <w:i/>
          <w:iCs/>
          <w:color w:val="000000" w:themeColor="text1"/>
          <w:sz w:val="24"/>
          <w:szCs w:val="24"/>
          <w:u w:val="single"/>
        </w:rPr>
        <w:t>Michelle Penka</w:t>
      </w:r>
      <w:r w:rsidRPr="54A31B53">
        <w:rPr>
          <w:rStyle w:val="normaltextrun"/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and </w:t>
      </w:r>
      <w:r w:rsidRPr="54A31B53">
        <w:rPr>
          <w:rStyle w:val="normaltextrun"/>
          <w:rFonts w:ascii="Arial" w:eastAsia="Arial" w:hAnsi="Arial" w:cs="Arial"/>
          <w:i/>
          <w:iCs/>
          <w:color w:val="000000" w:themeColor="text1"/>
          <w:sz w:val="24"/>
          <w:szCs w:val="24"/>
          <w:u w:val="single"/>
        </w:rPr>
        <w:t>Alana Amballa</w:t>
      </w:r>
      <w:r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u w:val="single"/>
        </w:rPr>
        <w:t> </w:t>
      </w:r>
    </w:p>
    <w:p w14:paraId="37BC62AC" w14:textId="7691E834" w:rsidR="225986BE" w:rsidRDefault="225986BE" w:rsidP="1557C24A">
      <w:pPr>
        <w:pStyle w:val="ListParagraph"/>
        <w:numPr>
          <w:ilvl w:val="4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557C24A">
        <w:rPr>
          <w:rFonts w:ascii="Arial" w:eastAsia="Arial" w:hAnsi="Arial" w:cs="Arial"/>
          <w:color w:val="000000" w:themeColor="text1"/>
          <w:sz w:val="24"/>
          <w:szCs w:val="24"/>
        </w:rPr>
        <w:t>First meeting of the semester was on Friday January 20</w:t>
      </w:r>
      <w:r w:rsidRPr="1557C24A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th</w:t>
      </w:r>
      <w:r w:rsidRPr="1557C24A">
        <w:rPr>
          <w:rFonts w:ascii="Arial" w:eastAsia="Arial" w:hAnsi="Arial" w:cs="Arial"/>
          <w:color w:val="000000" w:themeColor="text1"/>
          <w:sz w:val="24"/>
          <w:szCs w:val="24"/>
        </w:rPr>
        <w:t xml:space="preserve"> at 12:15pm in room </w:t>
      </w:r>
      <w:proofErr w:type="gramStart"/>
      <w:r w:rsidRPr="1557C24A">
        <w:rPr>
          <w:rFonts w:ascii="Arial" w:eastAsia="Arial" w:hAnsi="Arial" w:cs="Arial"/>
          <w:color w:val="000000" w:themeColor="text1"/>
          <w:sz w:val="24"/>
          <w:szCs w:val="24"/>
        </w:rPr>
        <w:t>2E10</w:t>
      </w:r>
      <w:proofErr w:type="gramEnd"/>
    </w:p>
    <w:p w14:paraId="6B88AA00" w14:textId="6BB63320" w:rsidR="225986BE" w:rsidRDefault="225986BE" w:rsidP="54A31B53">
      <w:pPr>
        <w:pStyle w:val="ListParagraph"/>
        <w:numPr>
          <w:ilvl w:val="5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Next meeting </w:t>
      </w:r>
      <w:r w:rsidR="22DDB8E0" w:rsidRPr="54A31B53">
        <w:rPr>
          <w:rFonts w:ascii="Arial" w:eastAsia="Arial" w:hAnsi="Arial" w:cs="Arial"/>
          <w:color w:val="000000" w:themeColor="text1"/>
          <w:sz w:val="24"/>
          <w:szCs w:val="24"/>
        </w:rPr>
        <w:t>will</w:t>
      </w: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 be on</w:t>
      </w:r>
      <w:r w:rsidR="15CD2EB0"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 Friday, February 3 at 12:15pm in room 2E10.</w:t>
      </w:r>
    </w:p>
    <w:p w14:paraId="6F111838" w14:textId="38FA2B8A" w:rsidR="2B0BD4F7" w:rsidRDefault="2B0BD4F7" w:rsidP="54A31B53">
      <w:pPr>
        <w:pStyle w:val="ListParagraph"/>
        <w:numPr>
          <w:ilvl w:val="5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>Future meetings will be held every other Friday at 12:15pm in room 2E10.</w:t>
      </w:r>
    </w:p>
    <w:p w14:paraId="6AAEA978" w14:textId="670E004A" w:rsidR="276109C2" w:rsidRDefault="276109C2" w:rsidP="2E2E6675">
      <w:pPr>
        <w:pStyle w:val="ListParagraph"/>
        <w:numPr>
          <w:ilvl w:val="4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E2E6675">
        <w:rPr>
          <w:rFonts w:ascii="Arial" w:eastAsia="Arial" w:hAnsi="Arial" w:cs="Arial"/>
          <w:color w:val="000000" w:themeColor="text1"/>
          <w:sz w:val="24"/>
          <w:szCs w:val="24"/>
        </w:rPr>
        <w:t>Next event w</w:t>
      </w:r>
      <w:r w:rsidR="2B0BD4F7" w:rsidRPr="2E2E6675">
        <w:rPr>
          <w:rFonts w:ascii="Arial" w:eastAsia="Arial" w:hAnsi="Arial" w:cs="Arial"/>
          <w:color w:val="000000" w:themeColor="text1"/>
          <w:sz w:val="24"/>
          <w:szCs w:val="24"/>
        </w:rPr>
        <w:t xml:space="preserve">ill be doing </w:t>
      </w:r>
      <w:r w:rsidR="59BE65D9" w:rsidRPr="2E2E6675">
        <w:rPr>
          <w:rFonts w:ascii="Arial" w:eastAsia="Arial" w:hAnsi="Arial" w:cs="Arial"/>
          <w:color w:val="000000" w:themeColor="text1"/>
          <w:sz w:val="24"/>
          <w:szCs w:val="24"/>
        </w:rPr>
        <w:t>V</w:t>
      </w:r>
      <w:r w:rsidR="2B0BD4F7" w:rsidRPr="2E2E6675">
        <w:rPr>
          <w:rFonts w:ascii="Arial" w:eastAsia="Arial" w:hAnsi="Arial" w:cs="Arial"/>
          <w:color w:val="000000" w:themeColor="text1"/>
          <w:sz w:val="24"/>
          <w:szCs w:val="24"/>
        </w:rPr>
        <w:t>alentine</w:t>
      </w:r>
      <w:r w:rsidR="4F425F41" w:rsidRPr="2E2E6675">
        <w:rPr>
          <w:rFonts w:ascii="Arial" w:eastAsia="Arial" w:hAnsi="Arial" w:cs="Arial"/>
          <w:color w:val="000000" w:themeColor="text1"/>
          <w:sz w:val="24"/>
          <w:szCs w:val="24"/>
        </w:rPr>
        <w:t>’s Day</w:t>
      </w:r>
      <w:r w:rsidR="2B0BD4F7" w:rsidRPr="2E2E6675">
        <w:rPr>
          <w:rFonts w:ascii="Arial" w:eastAsia="Arial" w:hAnsi="Arial" w:cs="Arial"/>
          <w:color w:val="000000" w:themeColor="text1"/>
          <w:sz w:val="24"/>
          <w:szCs w:val="24"/>
        </w:rPr>
        <w:t xml:space="preserve"> tabling event on 2/</w:t>
      </w:r>
      <w:r w:rsidR="1EA6317F" w:rsidRPr="2E2E6675">
        <w:rPr>
          <w:rFonts w:ascii="Arial" w:eastAsia="Arial" w:hAnsi="Arial" w:cs="Arial"/>
          <w:color w:val="000000" w:themeColor="text1"/>
          <w:sz w:val="24"/>
          <w:szCs w:val="24"/>
        </w:rPr>
        <w:t>1</w:t>
      </w:r>
      <w:r w:rsidR="2B0BD4F7" w:rsidRPr="2E2E6675">
        <w:rPr>
          <w:rFonts w:ascii="Arial" w:eastAsia="Arial" w:hAnsi="Arial" w:cs="Arial"/>
          <w:color w:val="000000" w:themeColor="text1"/>
          <w:sz w:val="24"/>
          <w:szCs w:val="24"/>
        </w:rPr>
        <w:t>3 from 12-2pm</w:t>
      </w:r>
      <w:r w:rsidR="6D836732" w:rsidRPr="2E2E6675">
        <w:rPr>
          <w:rFonts w:ascii="Arial" w:eastAsia="Arial" w:hAnsi="Arial" w:cs="Arial"/>
          <w:color w:val="000000" w:themeColor="text1"/>
          <w:sz w:val="24"/>
          <w:szCs w:val="24"/>
        </w:rPr>
        <w:t xml:space="preserve"> at the SSW Front Lobby</w:t>
      </w:r>
    </w:p>
    <w:p w14:paraId="752FEF60" w14:textId="25FB2805" w:rsidR="2B0BD4F7" w:rsidRDefault="2B0BD4F7" w:rsidP="2E2E6675">
      <w:pPr>
        <w:pStyle w:val="ListParagraph"/>
        <w:numPr>
          <w:ilvl w:val="5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E2E6675">
        <w:rPr>
          <w:rFonts w:ascii="Arial" w:eastAsia="Arial" w:hAnsi="Arial" w:cs="Arial"/>
          <w:color w:val="000000" w:themeColor="text1"/>
          <w:sz w:val="24"/>
          <w:szCs w:val="24"/>
        </w:rPr>
        <w:t xml:space="preserve">Will have cupcakes and </w:t>
      </w:r>
      <w:proofErr w:type="gramStart"/>
      <w:r w:rsidR="008A7C71" w:rsidRPr="2E2E6675">
        <w:rPr>
          <w:rFonts w:ascii="Arial" w:eastAsia="Arial" w:hAnsi="Arial" w:cs="Arial"/>
          <w:color w:val="000000" w:themeColor="text1"/>
          <w:sz w:val="24"/>
          <w:szCs w:val="24"/>
        </w:rPr>
        <w:t>Valentine’s</w:t>
      </w:r>
      <w:r w:rsidRPr="2E2E6675">
        <w:rPr>
          <w:rFonts w:ascii="Arial" w:eastAsia="Arial" w:hAnsi="Arial" w:cs="Arial"/>
          <w:color w:val="000000" w:themeColor="text1"/>
          <w:sz w:val="24"/>
          <w:szCs w:val="24"/>
        </w:rPr>
        <w:t xml:space="preserve"> day</w:t>
      </w:r>
      <w:proofErr w:type="gramEnd"/>
      <w:r w:rsidRPr="2E2E6675">
        <w:rPr>
          <w:rFonts w:ascii="Arial" w:eastAsia="Arial" w:hAnsi="Arial" w:cs="Arial"/>
          <w:color w:val="000000" w:themeColor="text1"/>
          <w:sz w:val="24"/>
          <w:szCs w:val="24"/>
        </w:rPr>
        <w:t xml:space="preserve"> candies</w:t>
      </w:r>
    </w:p>
    <w:p w14:paraId="4C453E20" w14:textId="48616D3F" w:rsidR="00C72EEA" w:rsidRDefault="6D104A10" w:rsidP="54A31B53">
      <w:pPr>
        <w:pStyle w:val="ListParagraph"/>
        <w:numPr>
          <w:ilvl w:val="3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TIKKUN, </w:t>
      </w:r>
      <w:r w:rsidRPr="54A31B53">
        <w:rPr>
          <w:rStyle w:val="normaltextrun"/>
          <w:rFonts w:ascii="Arial" w:eastAsia="Arial" w:hAnsi="Arial" w:cs="Arial"/>
          <w:i/>
          <w:iCs/>
          <w:color w:val="000000" w:themeColor="text1"/>
          <w:sz w:val="24"/>
          <w:szCs w:val="24"/>
          <w:u w:val="single"/>
        </w:rPr>
        <w:t>Brett Gelfand </w:t>
      </w:r>
    </w:p>
    <w:p w14:paraId="11F5DF80" w14:textId="0D3E8BE8" w:rsidR="429C965D" w:rsidRDefault="429C965D" w:rsidP="54A31B53">
      <w:pPr>
        <w:pStyle w:val="ListParagraph"/>
        <w:numPr>
          <w:ilvl w:val="4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Will start </w:t>
      </w:r>
      <w:r w:rsidR="41A5ED25" w:rsidRPr="54A31B53">
        <w:rPr>
          <w:rFonts w:ascii="Arial" w:eastAsia="Arial" w:hAnsi="Arial" w:cs="Arial"/>
          <w:color w:val="000000" w:themeColor="text1"/>
          <w:sz w:val="24"/>
          <w:szCs w:val="24"/>
        </w:rPr>
        <w:t>up m</w:t>
      </w: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>onthly meeting via hybrid at 2pm either on Tuesday or Thursday</w:t>
      </w:r>
    </w:p>
    <w:p w14:paraId="113A7287" w14:textId="2344EAB8" w:rsidR="03874DB6" w:rsidRDefault="03874DB6" w:rsidP="54A31B53">
      <w:pPr>
        <w:pStyle w:val="ListParagraph"/>
        <w:numPr>
          <w:ilvl w:val="4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Upcoming event will be on a shabbat dinner on </w:t>
      </w:r>
      <w:r w:rsidR="429C965D"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March </w:t>
      </w:r>
      <w:proofErr w:type="gramStart"/>
      <w:r w:rsidR="429C965D" w:rsidRPr="54A31B53">
        <w:rPr>
          <w:rFonts w:ascii="Arial" w:eastAsia="Arial" w:hAnsi="Arial" w:cs="Arial"/>
          <w:color w:val="000000" w:themeColor="text1"/>
          <w:sz w:val="24"/>
          <w:szCs w:val="24"/>
        </w:rPr>
        <w:t>10</w:t>
      </w:r>
      <w:r w:rsidR="429C965D" w:rsidRPr="54A31B53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th</w:t>
      </w:r>
      <w:proofErr w:type="gramEnd"/>
      <w:r w:rsidR="24835BD4" w:rsidRPr="54A31B53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 xml:space="preserve"> </w:t>
      </w:r>
    </w:p>
    <w:p w14:paraId="2E08607F" w14:textId="0D27FCE6" w:rsidR="23217773" w:rsidRDefault="23217773" w:rsidP="54A31B53">
      <w:pPr>
        <w:pStyle w:val="ListParagraph"/>
        <w:numPr>
          <w:ilvl w:val="3"/>
          <w:numId w:val="3"/>
        </w:numPr>
        <w:spacing w:line="276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Eco Social Work</w:t>
      </w:r>
      <w:r w:rsidR="57974391"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in Action</w:t>
      </w:r>
      <w:r w:rsidR="07D0913F"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7D0913F" w:rsidRPr="54A31B53">
        <w:rPr>
          <w:rStyle w:val="normaltextrun"/>
          <w:rFonts w:ascii="Arial" w:eastAsia="Arial" w:hAnsi="Arial" w:cs="Arial"/>
          <w:i/>
          <w:iCs/>
          <w:color w:val="000000" w:themeColor="text1"/>
          <w:sz w:val="24"/>
          <w:szCs w:val="24"/>
          <w:u w:val="single"/>
        </w:rPr>
        <w:t>Lucy Zhao,</w:t>
      </w:r>
      <w:r w:rsidR="07D0913F" w:rsidRPr="54A31B53">
        <w:rPr>
          <w:rStyle w:val="normaltextrun"/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="38153BBC" w:rsidRPr="54A31B53">
        <w:rPr>
          <w:rStyle w:val="normaltextrun"/>
          <w:rFonts w:ascii="Arial" w:eastAsia="Arial" w:hAnsi="Arial" w:cs="Arial"/>
          <w:i/>
          <w:iCs/>
          <w:color w:val="000000" w:themeColor="text1"/>
          <w:sz w:val="24"/>
          <w:szCs w:val="24"/>
          <w:u w:val="single"/>
        </w:rPr>
        <w:t xml:space="preserve">Maura Hogan, </w:t>
      </w:r>
      <w:r w:rsidR="38153BBC"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and </w:t>
      </w:r>
      <w:r w:rsidR="38153BBC" w:rsidRPr="54A31B53">
        <w:rPr>
          <w:rStyle w:val="normaltextrun"/>
          <w:rFonts w:ascii="Arial" w:eastAsia="Arial" w:hAnsi="Arial" w:cs="Arial"/>
          <w:i/>
          <w:iCs/>
          <w:color w:val="000000" w:themeColor="text1"/>
          <w:sz w:val="24"/>
          <w:szCs w:val="24"/>
          <w:u w:val="single"/>
        </w:rPr>
        <w:t>Allie Sirrine</w:t>
      </w:r>
    </w:p>
    <w:p w14:paraId="0E923ECB" w14:textId="519DC51E" w:rsidR="23217773" w:rsidRDefault="23217773" w:rsidP="54A31B53">
      <w:pPr>
        <w:pStyle w:val="ListParagraph"/>
        <w:numPr>
          <w:ilvl w:val="4"/>
          <w:numId w:val="3"/>
        </w:numPr>
        <w:spacing w:line="276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First meeting of semester was held on February 3</w:t>
      </w:r>
      <w:r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rd</w:t>
      </w:r>
      <w:r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at 12:30pm via </w:t>
      </w:r>
      <w:proofErr w:type="gramStart"/>
      <w:r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Zoom</w:t>
      </w:r>
      <w:proofErr w:type="gramEnd"/>
    </w:p>
    <w:p w14:paraId="192F2A72" w14:textId="0224F0ED" w:rsidR="3F622E9E" w:rsidRDefault="3F622E9E" w:rsidP="54A31B53">
      <w:pPr>
        <w:pStyle w:val="ListParagraph"/>
        <w:numPr>
          <w:ilvl w:val="4"/>
          <w:numId w:val="3"/>
        </w:numPr>
        <w:spacing w:line="276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Main goal will be to advocate for environmental justice content in social work </w:t>
      </w:r>
      <w:proofErr w:type="gramStart"/>
      <w:r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program</w:t>
      </w:r>
      <w:proofErr w:type="gramEnd"/>
    </w:p>
    <w:p w14:paraId="60E9A73B" w14:textId="7CD18C31" w:rsidR="3F622E9E" w:rsidRDefault="3F622E9E" w:rsidP="54A31B53">
      <w:pPr>
        <w:pStyle w:val="ListParagraph"/>
        <w:numPr>
          <w:ilvl w:val="4"/>
          <w:numId w:val="3"/>
        </w:numPr>
        <w:spacing w:line="276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Next meeting will be on March 3</w:t>
      </w:r>
      <w:r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rd</w:t>
      </w:r>
      <w:r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at 12:30pm</w:t>
      </w:r>
    </w:p>
    <w:p w14:paraId="0C940ABF" w14:textId="11CFEAC1" w:rsidR="00C72EEA" w:rsidRDefault="6D104A10" w:rsidP="54A31B53">
      <w:pPr>
        <w:pStyle w:val="ListParagraph"/>
        <w:numPr>
          <w:ilvl w:val="2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USGA Senators, </w:t>
      </w:r>
      <w:r w:rsidRPr="54A31B53">
        <w:rPr>
          <w:rFonts w:ascii="Arial" w:eastAsia="Arial" w:hAnsi="Arial" w:cs="Arial"/>
          <w:i/>
          <w:iCs/>
          <w:color w:val="000000" w:themeColor="text1"/>
          <w:sz w:val="24"/>
          <w:szCs w:val="24"/>
          <w:u w:val="single"/>
        </w:rPr>
        <w:t>Toya (Tatum) Brown, Jonathan Holtzman,</w:t>
      </w: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 and </w:t>
      </w:r>
      <w:r w:rsidRPr="54A31B53">
        <w:rPr>
          <w:rFonts w:ascii="Arial" w:eastAsia="Arial" w:hAnsi="Arial" w:cs="Arial"/>
          <w:i/>
          <w:iCs/>
          <w:color w:val="000000" w:themeColor="text1"/>
          <w:sz w:val="24"/>
          <w:szCs w:val="24"/>
          <w:u w:val="single"/>
        </w:rPr>
        <w:t>Phillip Marini</w:t>
      </w:r>
    </w:p>
    <w:p w14:paraId="0D9469D7" w14:textId="45D1E3B4" w:rsidR="07A811F3" w:rsidRDefault="07A811F3" w:rsidP="54A31B53">
      <w:pPr>
        <w:pStyle w:val="ListParagraph"/>
        <w:numPr>
          <w:ilvl w:val="3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Shuttle committee: have a on site manager, issues with infrastructure </w:t>
      </w:r>
      <w:proofErr w:type="gramStart"/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>replacement</w:t>
      </w:r>
      <w:proofErr w:type="gramEnd"/>
    </w:p>
    <w:p w14:paraId="64D70943" w14:textId="7E23E39D" w:rsidR="07A811F3" w:rsidRDefault="07A811F3" w:rsidP="54A31B53">
      <w:pPr>
        <w:pStyle w:val="ListParagraph"/>
        <w:numPr>
          <w:ilvl w:val="3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Emergency directive from Gov. Hogan </w:t>
      </w:r>
      <w:r w:rsidR="3232D77A"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is to </w:t>
      </w:r>
      <w:r w:rsidR="64444EEE"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plan </w:t>
      </w:r>
      <w:r w:rsidR="464CF724" w:rsidRPr="54A31B53">
        <w:rPr>
          <w:rFonts w:ascii="Arial" w:eastAsia="Arial" w:hAnsi="Arial" w:cs="Arial"/>
          <w:color w:val="000000" w:themeColor="text1"/>
          <w:sz w:val="24"/>
          <w:szCs w:val="24"/>
        </w:rPr>
        <w:t>blocking social media apps (e.g., TikTok) on state government phones</w:t>
      </w:r>
      <w:r w:rsidR="04F1DC56"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 due to recent issues with </w:t>
      </w:r>
      <w:proofErr w:type="gramStart"/>
      <w:r w:rsidR="04F1DC56" w:rsidRPr="54A31B53">
        <w:rPr>
          <w:rFonts w:ascii="Arial" w:eastAsia="Arial" w:hAnsi="Arial" w:cs="Arial"/>
          <w:color w:val="000000" w:themeColor="text1"/>
          <w:sz w:val="24"/>
          <w:szCs w:val="24"/>
        </w:rPr>
        <w:t>China</w:t>
      </w:r>
      <w:proofErr w:type="gramEnd"/>
    </w:p>
    <w:p w14:paraId="7024793D" w14:textId="0EED9342" w:rsidR="464CF724" w:rsidRDefault="464CF724" w:rsidP="54A31B53">
      <w:pPr>
        <w:pStyle w:val="ListParagraph"/>
        <w:numPr>
          <w:ilvl w:val="4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1C829DBC" w:rsidRPr="54A31B53">
        <w:rPr>
          <w:rFonts w:ascii="Arial" w:eastAsia="Arial" w:hAnsi="Arial" w:cs="Arial"/>
          <w:color w:val="000000" w:themeColor="text1"/>
          <w:sz w:val="24"/>
          <w:szCs w:val="24"/>
        </w:rPr>
        <w:t>U</w:t>
      </w: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>nsure of specific</w:t>
      </w:r>
      <w:r w:rsidR="48399AA9"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 details</w:t>
      </w:r>
      <w:r w:rsidR="0ABC7BA1" w:rsidRPr="54A31B53">
        <w:rPr>
          <w:rFonts w:ascii="Arial" w:eastAsia="Arial" w:hAnsi="Arial" w:cs="Arial"/>
          <w:color w:val="000000" w:themeColor="text1"/>
          <w:sz w:val="24"/>
          <w:szCs w:val="24"/>
        </w:rPr>
        <w:t>, but important for students to maintain</w:t>
      </w:r>
      <w:r w:rsidR="64C6608D"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64C6608D" w:rsidRPr="54A31B53">
        <w:rPr>
          <w:rFonts w:ascii="Arial" w:eastAsia="Arial" w:hAnsi="Arial" w:cs="Arial"/>
          <w:color w:val="000000" w:themeColor="text1"/>
          <w:sz w:val="24"/>
          <w:szCs w:val="24"/>
        </w:rPr>
        <w:t>comm</w:t>
      </w:r>
      <w:proofErr w:type="gramEnd"/>
    </w:p>
    <w:p w14:paraId="006D4A17" w14:textId="4FD8F17B" w:rsidR="64C6608D" w:rsidRDefault="64C6608D" w:rsidP="54A31B53">
      <w:pPr>
        <w:pStyle w:val="ListParagraph"/>
        <w:numPr>
          <w:ilvl w:val="3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Book Swap ended on February </w:t>
      </w:r>
      <w:proofErr w:type="gramStart"/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>3</w:t>
      </w:r>
      <w:r w:rsidRPr="54A31B53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rd</w:t>
      </w:r>
      <w:proofErr w:type="gramEnd"/>
    </w:p>
    <w:p w14:paraId="2970A8ED" w14:textId="4353D795" w:rsidR="64C6608D" w:rsidRDefault="64C6608D" w:rsidP="54A31B53">
      <w:pPr>
        <w:pStyle w:val="ListParagraph"/>
        <w:numPr>
          <w:ilvl w:val="3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USGA is doing campus cleanup on April </w:t>
      </w:r>
      <w:proofErr w:type="gramStart"/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>12</w:t>
      </w:r>
      <w:r w:rsidRPr="54A31B53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th</w:t>
      </w:r>
      <w:proofErr w:type="gramEnd"/>
    </w:p>
    <w:p w14:paraId="029A8BCC" w14:textId="146E1CB2" w:rsidR="64C6608D" w:rsidRDefault="64C6608D" w:rsidP="54A31B53">
      <w:pPr>
        <w:pStyle w:val="ListParagraph"/>
        <w:numPr>
          <w:ilvl w:val="4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>Looking for volunteers from 10am-12pm or 12-2pm</w:t>
      </w:r>
    </w:p>
    <w:p w14:paraId="476DE588" w14:textId="494ED8CC" w:rsidR="64C6608D" w:rsidRDefault="64C6608D" w:rsidP="54A31B53">
      <w:pPr>
        <w:pStyle w:val="ListParagraph"/>
        <w:numPr>
          <w:ilvl w:val="3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USGA is partnering with </w:t>
      </w:r>
      <w:proofErr w:type="spellStart"/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>URec</w:t>
      </w:r>
      <w:proofErr w:type="spellEnd"/>
      <w:r w:rsidR="4A4ED3BE"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 Center </w:t>
      </w: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for wellness fair between February-April </w:t>
      </w:r>
    </w:p>
    <w:p w14:paraId="1515E729" w14:textId="57E54973" w:rsidR="64C6608D" w:rsidRDefault="64C6608D" w:rsidP="54A31B53">
      <w:pPr>
        <w:pStyle w:val="ListParagraph"/>
        <w:numPr>
          <w:ilvl w:val="3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Emphasis to follow USGA social accounts and reminder about UMB student </w:t>
      </w:r>
      <w:proofErr w:type="gramStart"/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>pantry</w:t>
      </w:r>
      <w:proofErr w:type="gramEnd"/>
    </w:p>
    <w:p w14:paraId="6EE84ED2" w14:textId="24D01775" w:rsidR="64C6608D" w:rsidRDefault="64C6608D" w:rsidP="54A31B53">
      <w:pPr>
        <w:pStyle w:val="ListParagraph"/>
        <w:numPr>
          <w:ilvl w:val="3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Grant with Uber Eats where students can get an Uber </w:t>
      </w:r>
      <w:proofErr w:type="gramStart"/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>credit</w:t>
      </w:r>
      <w:proofErr w:type="gramEnd"/>
    </w:p>
    <w:p w14:paraId="592C507E" w14:textId="42328F5D" w:rsidR="64C6608D" w:rsidRDefault="008A7C71" w:rsidP="54A31B53">
      <w:pPr>
        <w:pStyle w:val="ListParagraph"/>
        <w:numPr>
          <w:ilvl w:val="4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Link will be shared among </w:t>
      </w: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students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3CB844E9" w14:textId="59CAD57C" w:rsidR="64C6608D" w:rsidRDefault="64C6608D" w:rsidP="54A31B53">
      <w:pPr>
        <w:pStyle w:val="ListParagraph"/>
        <w:numPr>
          <w:ilvl w:val="3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>COVID-19 testing has ended, but will share link of resources</w:t>
      </w:r>
      <w:r w:rsidR="0E766845"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 nearby Next meeting will be this Wednesday, February </w:t>
      </w:r>
    </w:p>
    <w:p w14:paraId="57E5C7E8" w14:textId="186CDF4D" w:rsidR="00C72EEA" w:rsidRDefault="6D104A10" w:rsidP="78736013">
      <w:pPr>
        <w:pStyle w:val="ListParagraph"/>
        <w:numPr>
          <w:ilvl w:val="2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78736013">
        <w:rPr>
          <w:rFonts w:ascii="Arial" w:eastAsia="Arial" w:hAnsi="Arial" w:cs="Arial"/>
          <w:color w:val="000000" w:themeColor="text1"/>
          <w:sz w:val="24"/>
          <w:szCs w:val="24"/>
        </w:rPr>
        <w:t xml:space="preserve">Faculty Committee Student Representatives </w:t>
      </w:r>
    </w:p>
    <w:p w14:paraId="1A0C8FAD" w14:textId="2B3856FA" w:rsidR="00C72EEA" w:rsidRDefault="6D104A10" w:rsidP="54A31B53">
      <w:pPr>
        <w:pStyle w:val="ListParagraph"/>
        <w:numPr>
          <w:ilvl w:val="4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  <w:u w:val="single"/>
        </w:rPr>
      </w:pP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Master’s Program Committee (MPC) representative, </w:t>
      </w:r>
      <w:r w:rsidRPr="54A31B53">
        <w:rPr>
          <w:rFonts w:ascii="Arial" w:eastAsia="Arial" w:hAnsi="Arial" w:cs="Arial"/>
          <w:i/>
          <w:iCs/>
          <w:color w:val="000000" w:themeColor="text1"/>
          <w:sz w:val="24"/>
          <w:szCs w:val="24"/>
          <w:u w:val="single"/>
        </w:rPr>
        <w:t>Kelsey Logan</w:t>
      </w:r>
    </w:p>
    <w:p w14:paraId="270A933E" w14:textId="4F7837C7" w:rsidR="0ACD37DC" w:rsidRDefault="0ACD37DC" w:rsidP="54A31B53">
      <w:pPr>
        <w:pStyle w:val="ListParagraph"/>
        <w:numPr>
          <w:ilvl w:val="5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No updates </w:t>
      </w:r>
      <w:proofErr w:type="gramStart"/>
      <w:r w:rsidRPr="54A31B5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at this time</w:t>
      </w:r>
      <w:proofErr w:type="gramEnd"/>
    </w:p>
    <w:p w14:paraId="1FF96563" w14:textId="52AC1828" w:rsidR="00C72EEA" w:rsidRDefault="6D104A10" w:rsidP="54A31B53">
      <w:pPr>
        <w:pStyle w:val="ListParagraph"/>
        <w:numPr>
          <w:ilvl w:val="4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  <w:u w:val="single"/>
        </w:rPr>
      </w:pP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Clinical Concentration representative, </w:t>
      </w:r>
      <w:r w:rsidRPr="54A31B53">
        <w:rPr>
          <w:rFonts w:ascii="Arial" w:eastAsia="Arial" w:hAnsi="Arial" w:cs="Arial"/>
          <w:i/>
          <w:iCs/>
          <w:color w:val="000000" w:themeColor="text1"/>
          <w:sz w:val="24"/>
          <w:szCs w:val="24"/>
          <w:u w:val="single"/>
        </w:rPr>
        <w:t>Toya (Tatum) Brown</w:t>
      </w:r>
    </w:p>
    <w:p w14:paraId="272A1747" w14:textId="4B7568CA" w:rsidR="2347D099" w:rsidRDefault="2347D099" w:rsidP="54A31B53">
      <w:pPr>
        <w:pStyle w:val="ListParagraph"/>
        <w:numPr>
          <w:ilvl w:val="5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No updates </w:t>
      </w:r>
      <w:proofErr w:type="gramStart"/>
      <w:r w:rsidRPr="54A31B53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at this time</w:t>
      </w:r>
      <w:proofErr w:type="gramEnd"/>
    </w:p>
    <w:p w14:paraId="541F3115" w14:textId="5C70674A" w:rsidR="2347D099" w:rsidRDefault="2347D099" w:rsidP="54A31B53">
      <w:pPr>
        <w:pStyle w:val="ListParagraph"/>
        <w:numPr>
          <w:ilvl w:val="5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Next meeting will be held on Wed, </w:t>
      </w:r>
      <w:r w:rsidR="028D228C"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February </w:t>
      </w:r>
      <w:proofErr w:type="gramStart"/>
      <w:r w:rsidR="028D228C" w:rsidRPr="54A31B53">
        <w:rPr>
          <w:rFonts w:ascii="Arial" w:eastAsia="Arial" w:hAnsi="Arial" w:cs="Arial"/>
          <w:color w:val="000000" w:themeColor="text1"/>
          <w:sz w:val="24"/>
          <w:szCs w:val="24"/>
        </w:rPr>
        <w:t>8</w:t>
      </w:r>
      <w:r w:rsidR="028D228C" w:rsidRPr="54A31B53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th</w:t>
      </w:r>
      <w:proofErr w:type="gramEnd"/>
    </w:p>
    <w:p w14:paraId="0C703EF5" w14:textId="064D4BA0" w:rsidR="00C72EEA" w:rsidRDefault="6D104A10" w:rsidP="54A31B53">
      <w:pPr>
        <w:pStyle w:val="ListParagraph"/>
        <w:numPr>
          <w:ilvl w:val="4"/>
          <w:numId w:val="3"/>
        </w:numPr>
        <w:spacing w:line="276" w:lineRule="auto"/>
        <w:rPr>
          <w:rFonts w:ascii="Arial" w:eastAsia="Arial" w:hAnsi="Arial" w:cs="Arial"/>
          <w:i/>
          <w:iCs/>
          <w:color w:val="000000" w:themeColor="text1"/>
          <w:sz w:val="24"/>
          <w:szCs w:val="24"/>
          <w:u w:val="single"/>
        </w:rPr>
      </w:pP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Field Education Committee representative, </w:t>
      </w:r>
      <w:r w:rsidRPr="54A31B53">
        <w:rPr>
          <w:rFonts w:ascii="Arial" w:eastAsia="Arial" w:hAnsi="Arial" w:cs="Arial"/>
          <w:i/>
          <w:iCs/>
          <w:color w:val="000000" w:themeColor="text1"/>
          <w:sz w:val="24"/>
          <w:szCs w:val="24"/>
          <w:u w:val="single"/>
        </w:rPr>
        <w:t>Gabriela (Gabi) Santana-Ufret</w:t>
      </w:r>
    </w:p>
    <w:p w14:paraId="17716C1A" w14:textId="28B2B522" w:rsidR="7668A51A" w:rsidRDefault="7668A51A" w:rsidP="54A31B53">
      <w:pPr>
        <w:pStyle w:val="ListParagraph"/>
        <w:numPr>
          <w:ilvl w:val="5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>Some discussion re: legislative action for payment for field education for next year</w:t>
      </w:r>
    </w:p>
    <w:p w14:paraId="6ADBA4BA" w14:textId="368D1FBA" w:rsidR="008A7C71" w:rsidRDefault="008A7C71" w:rsidP="008A7C71">
      <w:pPr>
        <w:pStyle w:val="ListParagraph"/>
        <w:numPr>
          <w:ilvl w:val="4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Macro Curriculum Committee representative, </w:t>
      </w:r>
      <w:r w:rsidRPr="008A7C71">
        <w:rPr>
          <w:rFonts w:ascii="Arial" w:eastAsia="Arial" w:hAnsi="Arial" w:cs="Arial"/>
          <w:color w:val="000000" w:themeColor="text1"/>
          <w:sz w:val="24"/>
          <w:szCs w:val="24"/>
        </w:rPr>
        <w:t>Kadija Kamus</w:t>
      </w:r>
    </w:p>
    <w:p w14:paraId="018D9259" w14:textId="04FAA1EC" w:rsidR="008A7C71" w:rsidRDefault="008A7C71" w:rsidP="008A7C71">
      <w:pPr>
        <w:pStyle w:val="ListParagraph"/>
        <w:numPr>
          <w:ilvl w:val="5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Representative not present, so no updates </w:t>
      </w: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at this time</w:t>
      </w:r>
      <w:proofErr w:type="gramEnd"/>
    </w:p>
    <w:p w14:paraId="3A4C20EF" w14:textId="40CDB580" w:rsidR="00C72EEA" w:rsidRDefault="6D104A10" w:rsidP="54A31B53">
      <w:pPr>
        <w:pStyle w:val="ListParagraph"/>
        <w:numPr>
          <w:ilvl w:val="1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Hold space for students to speak </w:t>
      </w:r>
      <w:proofErr w:type="gramStart"/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>out</w:t>
      </w:r>
      <w:proofErr w:type="gramEnd"/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3EFBE3DB" w14:textId="2C49B1A1" w:rsidR="6D4BD919" w:rsidRDefault="6D4BD919" w:rsidP="54A31B53">
      <w:pPr>
        <w:pStyle w:val="ListParagraph"/>
        <w:numPr>
          <w:ilvl w:val="2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>Question</w:t>
      </w:r>
      <w:r w:rsidR="325754AF"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s </w:t>
      </w: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>about</w:t>
      </w:r>
      <w:r w:rsidR="5304E216"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4A718F14"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field education </w:t>
      </w:r>
    </w:p>
    <w:p w14:paraId="173AB461" w14:textId="3611618C" w:rsidR="4A718F14" w:rsidRDefault="4A718F14" w:rsidP="54A31B53">
      <w:pPr>
        <w:pStyle w:val="ListParagraph"/>
        <w:numPr>
          <w:ilvl w:val="3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="5304E216" w:rsidRPr="54A31B53">
        <w:rPr>
          <w:rFonts w:ascii="Arial" w:eastAsia="Arial" w:hAnsi="Arial" w:cs="Arial"/>
          <w:color w:val="000000" w:themeColor="text1"/>
          <w:sz w:val="24"/>
          <w:szCs w:val="24"/>
        </w:rPr>
        <w:t>larification re: field days (</w:t>
      </w:r>
      <w:r w:rsidR="38BDEB13"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field </w:t>
      </w:r>
      <w:r w:rsidR="0C3D5C0E" w:rsidRPr="54A31B53">
        <w:rPr>
          <w:rFonts w:ascii="Arial" w:eastAsia="Arial" w:hAnsi="Arial" w:cs="Arial"/>
          <w:color w:val="000000" w:themeColor="text1"/>
          <w:sz w:val="24"/>
          <w:szCs w:val="24"/>
        </w:rPr>
        <w:t>days vs. field hours)</w:t>
      </w:r>
    </w:p>
    <w:p w14:paraId="5D3D5485" w14:textId="2EC964B1" w:rsidR="38BDEB13" w:rsidRDefault="38BDEB13" w:rsidP="54A31B53">
      <w:pPr>
        <w:pStyle w:val="ListParagraph"/>
        <w:numPr>
          <w:ilvl w:val="3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Issues re: expectations about field supervisor, task supervisor, </w:t>
      </w:r>
      <w:r w:rsidR="53FF0D40"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field placement, </w:t>
      </w: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and field </w:t>
      </w:r>
      <w:r w:rsidR="2358246C" w:rsidRPr="54A31B53">
        <w:rPr>
          <w:rFonts w:ascii="Arial" w:eastAsia="Arial" w:hAnsi="Arial" w:cs="Arial"/>
          <w:color w:val="000000" w:themeColor="text1"/>
          <w:sz w:val="24"/>
          <w:szCs w:val="24"/>
        </w:rPr>
        <w:t>liaison</w:t>
      </w:r>
    </w:p>
    <w:p w14:paraId="0BE59600" w14:textId="2150E668" w:rsidR="3ACB7159" w:rsidRDefault="3ACB7159" w:rsidP="54A31B53">
      <w:pPr>
        <w:pStyle w:val="ListParagraph"/>
        <w:numPr>
          <w:ilvl w:val="2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>There was an i</w:t>
      </w:r>
      <w:r w:rsidR="71F6650A"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nvitation to include </w:t>
      </w:r>
      <w:r w:rsidR="5148D7A3"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Dean Postmus and </w:t>
      </w:r>
      <w:r w:rsidR="4683736F" w:rsidRPr="54A31B53">
        <w:rPr>
          <w:rFonts w:ascii="Arial" w:eastAsia="Arial" w:hAnsi="Arial" w:cs="Arial"/>
          <w:color w:val="000000" w:themeColor="text1"/>
          <w:sz w:val="24"/>
          <w:szCs w:val="24"/>
        </w:rPr>
        <w:t>SSW a</w:t>
      </w:r>
      <w:r w:rsidR="41C5753E"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dministration after students speak out in a general </w:t>
      </w:r>
      <w:proofErr w:type="gramStart"/>
      <w:r w:rsidR="41C5753E" w:rsidRPr="54A31B53">
        <w:rPr>
          <w:rFonts w:ascii="Arial" w:eastAsia="Arial" w:hAnsi="Arial" w:cs="Arial"/>
          <w:color w:val="000000" w:themeColor="text1"/>
          <w:sz w:val="24"/>
          <w:szCs w:val="24"/>
        </w:rPr>
        <w:t>sense</w:t>
      </w:r>
      <w:proofErr w:type="gramEnd"/>
    </w:p>
    <w:p w14:paraId="1FF0B95B" w14:textId="5FCB0AAA" w:rsidR="00C72EEA" w:rsidRDefault="6D104A10" w:rsidP="3E848A50">
      <w:pPr>
        <w:pStyle w:val="ListParagraph"/>
        <w:numPr>
          <w:ilvl w:val="0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E848A50">
        <w:rPr>
          <w:rFonts w:ascii="Arial" w:eastAsia="Arial" w:hAnsi="Arial" w:cs="Arial"/>
          <w:color w:val="000000" w:themeColor="text1"/>
          <w:sz w:val="24"/>
          <w:szCs w:val="24"/>
        </w:rPr>
        <w:t>Additional announcements</w:t>
      </w:r>
      <w:r w:rsidR="2EDF4229" w:rsidRPr="3E848A50">
        <w:rPr>
          <w:rFonts w:ascii="Arial" w:eastAsia="Arial" w:hAnsi="Arial" w:cs="Arial"/>
          <w:color w:val="000000" w:themeColor="text1"/>
          <w:sz w:val="24"/>
          <w:szCs w:val="24"/>
        </w:rPr>
        <w:t xml:space="preserve"> &amp; reminders</w:t>
      </w:r>
    </w:p>
    <w:p w14:paraId="53E7F615" w14:textId="008E15E8" w:rsidR="6D104A10" w:rsidRDefault="6D104A10" w:rsidP="38557D96">
      <w:pPr>
        <w:pStyle w:val="ListParagraph"/>
        <w:numPr>
          <w:ilvl w:val="1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8557D96">
        <w:rPr>
          <w:rFonts w:ascii="Arial" w:eastAsia="Arial" w:hAnsi="Arial" w:cs="Arial"/>
          <w:color w:val="000000" w:themeColor="text1"/>
          <w:sz w:val="24"/>
          <w:szCs w:val="24"/>
        </w:rPr>
        <w:t xml:space="preserve">Graduation </w:t>
      </w:r>
      <w:r w:rsidR="2ECE1E0F" w:rsidRPr="38557D96">
        <w:rPr>
          <w:rFonts w:ascii="Arial" w:eastAsia="Arial" w:hAnsi="Arial" w:cs="Arial"/>
          <w:color w:val="000000" w:themeColor="text1"/>
          <w:sz w:val="24"/>
          <w:szCs w:val="24"/>
        </w:rPr>
        <w:t>information</w:t>
      </w:r>
    </w:p>
    <w:p w14:paraId="602D073A" w14:textId="24C243E8" w:rsidR="2ECE1E0F" w:rsidRDefault="2ECE1E0F" w:rsidP="38557D96">
      <w:pPr>
        <w:pStyle w:val="ListParagraph"/>
        <w:numPr>
          <w:ilvl w:val="2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8557D96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="6D104A10" w:rsidRPr="38557D96">
        <w:rPr>
          <w:rFonts w:ascii="Arial" w:eastAsia="Arial" w:hAnsi="Arial" w:cs="Arial"/>
          <w:color w:val="000000" w:themeColor="text1"/>
          <w:sz w:val="24"/>
          <w:szCs w:val="24"/>
        </w:rPr>
        <w:t>pplications have opened for Spring 2023 graduates, deadline to submit is February 6</w:t>
      </w:r>
      <w:r w:rsidR="6D104A10" w:rsidRPr="38557D96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th</w:t>
      </w:r>
      <w:r w:rsidR="6D104A10" w:rsidRPr="38557D96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proofErr w:type="gramStart"/>
      <w:r w:rsidR="6D104A10" w:rsidRPr="38557D96">
        <w:rPr>
          <w:rFonts w:ascii="Arial" w:eastAsia="Arial" w:hAnsi="Arial" w:cs="Arial"/>
          <w:color w:val="000000" w:themeColor="text1"/>
          <w:sz w:val="24"/>
          <w:szCs w:val="24"/>
        </w:rPr>
        <w:t>2023</w:t>
      </w:r>
      <w:proofErr w:type="gramEnd"/>
      <w:r w:rsidR="4B3CEEB2" w:rsidRPr="38557D96">
        <w:rPr>
          <w:rFonts w:ascii="Arial" w:eastAsia="Arial" w:hAnsi="Arial" w:cs="Arial"/>
          <w:color w:val="000000" w:themeColor="text1"/>
          <w:sz w:val="24"/>
          <w:szCs w:val="24"/>
        </w:rPr>
        <w:t xml:space="preserve"> on SURFS</w:t>
      </w:r>
    </w:p>
    <w:p w14:paraId="53707B04" w14:textId="4D1374EC" w:rsidR="68830816" w:rsidRDefault="68830816" w:rsidP="38557D96">
      <w:pPr>
        <w:pStyle w:val="ListParagraph"/>
        <w:numPr>
          <w:ilvl w:val="3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8557D96">
        <w:rPr>
          <w:rFonts w:ascii="Arial" w:eastAsia="Arial" w:hAnsi="Arial" w:cs="Arial"/>
          <w:color w:val="000000" w:themeColor="text1"/>
          <w:sz w:val="24"/>
          <w:szCs w:val="24"/>
        </w:rPr>
        <w:t xml:space="preserve">Applications for Summer 2023 graduate open on March 30, </w:t>
      </w:r>
      <w:proofErr w:type="gramStart"/>
      <w:r w:rsidRPr="38557D96">
        <w:rPr>
          <w:rFonts w:ascii="Arial" w:eastAsia="Arial" w:hAnsi="Arial" w:cs="Arial"/>
          <w:color w:val="000000" w:themeColor="text1"/>
          <w:sz w:val="24"/>
          <w:szCs w:val="24"/>
        </w:rPr>
        <w:t>2023</w:t>
      </w:r>
      <w:proofErr w:type="gramEnd"/>
      <w:r w:rsidRPr="38557D96">
        <w:rPr>
          <w:rFonts w:ascii="Arial" w:eastAsia="Arial" w:hAnsi="Arial" w:cs="Arial"/>
          <w:color w:val="000000" w:themeColor="text1"/>
          <w:sz w:val="24"/>
          <w:szCs w:val="24"/>
        </w:rPr>
        <w:t xml:space="preserve"> and close June 9, 2023</w:t>
      </w:r>
      <w:r w:rsidR="1297A040" w:rsidRPr="38557D96">
        <w:rPr>
          <w:rFonts w:ascii="Arial" w:eastAsia="Arial" w:hAnsi="Arial" w:cs="Arial"/>
          <w:color w:val="000000" w:themeColor="text1"/>
          <w:sz w:val="24"/>
          <w:szCs w:val="24"/>
        </w:rPr>
        <w:t xml:space="preserve"> on SURFS</w:t>
      </w:r>
    </w:p>
    <w:p w14:paraId="2143B767" w14:textId="5952202A" w:rsidR="36E9B62A" w:rsidRDefault="36E9B62A" w:rsidP="38557D96">
      <w:pPr>
        <w:pStyle w:val="ListParagraph"/>
        <w:numPr>
          <w:ilvl w:val="2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8557D96">
        <w:rPr>
          <w:rFonts w:ascii="Arial" w:eastAsia="Arial" w:hAnsi="Arial" w:cs="Arial"/>
          <w:color w:val="000000" w:themeColor="text1"/>
          <w:sz w:val="24"/>
          <w:szCs w:val="24"/>
        </w:rPr>
        <w:t>Graduation for SSW students is Friday, May 19</w:t>
      </w:r>
      <w:r w:rsidRPr="38557D96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th</w:t>
      </w:r>
      <w:proofErr w:type="gramStart"/>
      <w:r w:rsidRPr="38557D96">
        <w:rPr>
          <w:rFonts w:ascii="Arial" w:eastAsia="Arial" w:hAnsi="Arial" w:cs="Arial"/>
          <w:color w:val="000000" w:themeColor="text1"/>
          <w:sz w:val="24"/>
          <w:szCs w:val="24"/>
        </w:rPr>
        <w:t xml:space="preserve"> 2023</w:t>
      </w:r>
      <w:proofErr w:type="gramEnd"/>
      <w:r w:rsidRPr="38557D96">
        <w:rPr>
          <w:rFonts w:ascii="Arial" w:eastAsia="Arial" w:hAnsi="Arial" w:cs="Arial"/>
          <w:color w:val="000000" w:themeColor="text1"/>
          <w:sz w:val="24"/>
          <w:szCs w:val="24"/>
        </w:rPr>
        <w:t xml:space="preserve"> at 1pm at the UMBC arena</w:t>
      </w:r>
      <w:r w:rsidR="5AC37236" w:rsidRPr="38557D9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1385F326" w:rsidRPr="38557D96">
        <w:rPr>
          <w:rFonts w:ascii="Arial" w:eastAsia="Arial" w:hAnsi="Arial" w:cs="Arial"/>
          <w:color w:val="000000" w:themeColor="text1"/>
          <w:sz w:val="24"/>
          <w:szCs w:val="24"/>
        </w:rPr>
        <w:t>(no tickets required; first-come, first-serve)</w:t>
      </w:r>
    </w:p>
    <w:p w14:paraId="4F0CBD9E" w14:textId="1E6EF652" w:rsidR="5AC37236" w:rsidRDefault="5AC37236" w:rsidP="38557D96">
      <w:pPr>
        <w:pStyle w:val="ListParagraph"/>
        <w:numPr>
          <w:ilvl w:val="3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8557D96">
        <w:rPr>
          <w:rFonts w:ascii="Arial" w:eastAsia="Arial" w:hAnsi="Arial" w:cs="Arial"/>
          <w:color w:val="000000" w:themeColor="text1"/>
          <w:sz w:val="24"/>
          <w:szCs w:val="24"/>
        </w:rPr>
        <w:t>UMB Commencement is on Thursday, May 18</w:t>
      </w:r>
      <w:r w:rsidRPr="38557D96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th</w:t>
      </w:r>
      <w:proofErr w:type="gramStart"/>
      <w:r w:rsidRPr="38557D9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1D0EF638" w:rsidRPr="38557D96">
        <w:rPr>
          <w:rFonts w:ascii="Arial" w:eastAsia="Arial" w:hAnsi="Arial" w:cs="Arial"/>
          <w:color w:val="000000" w:themeColor="text1"/>
          <w:sz w:val="24"/>
          <w:szCs w:val="24"/>
        </w:rPr>
        <w:t>2023</w:t>
      </w:r>
      <w:proofErr w:type="gramEnd"/>
      <w:r w:rsidR="1D0EF638" w:rsidRPr="38557D9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38557D96">
        <w:rPr>
          <w:rFonts w:ascii="Arial" w:eastAsia="Arial" w:hAnsi="Arial" w:cs="Arial"/>
          <w:color w:val="000000" w:themeColor="text1"/>
          <w:sz w:val="24"/>
          <w:szCs w:val="24"/>
        </w:rPr>
        <w:t>at 9am at the UMBC aren</w:t>
      </w:r>
      <w:r w:rsidR="67909EFE" w:rsidRPr="38557D96">
        <w:rPr>
          <w:rFonts w:ascii="Arial" w:eastAsia="Arial" w:hAnsi="Arial" w:cs="Arial"/>
          <w:color w:val="000000" w:themeColor="text1"/>
          <w:sz w:val="24"/>
          <w:szCs w:val="24"/>
        </w:rPr>
        <w:t>a (no tickets required; first-come, first-serve)</w:t>
      </w:r>
    </w:p>
    <w:p w14:paraId="6B1671DF" w14:textId="26695158" w:rsidR="249FABBA" w:rsidRDefault="249FABBA" w:rsidP="38557D96">
      <w:pPr>
        <w:pStyle w:val="ListParagraph"/>
        <w:numPr>
          <w:ilvl w:val="3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8557D96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Go to </w:t>
      </w:r>
      <w:hyperlink r:id="rId5">
        <w:r w:rsidRPr="38557D96">
          <w:rPr>
            <w:rStyle w:val="Hyperlink"/>
            <w:rFonts w:ascii="Arial" w:eastAsia="Arial" w:hAnsi="Arial" w:cs="Arial"/>
            <w:sz w:val="24"/>
            <w:szCs w:val="24"/>
          </w:rPr>
          <w:t>https://www.ssw.umaryland.edu/convocation/</w:t>
        </w:r>
      </w:hyperlink>
      <w:r w:rsidRPr="38557D96">
        <w:rPr>
          <w:rFonts w:ascii="Arial" w:eastAsia="Arial" w:hAnsi="Arial" w:cs="Arial"/>
          <w:color w:val="000000" w:themeColor="text1"/>
          <w:sz w:val="24"/>
          <w:szCs w:val="24"/>
        </w:rPr>
        <w:t xml:space="preserve"> for more </w:t>
      </w:r>
      <w:proofErr w:type="gramStart"/>
      <w:r w:rsidRPr="38557D96">
        <w:rPr>
          <w:rFonts w:ascii="Arial" w:eastAsia="Arial" w:hAnsi="Arial" w:cs="Arial"/>
          <w:color w:val="000000" w:themeColor="text1"/>
          <w:sz w:val="24"/>
          <w:szCs w:val="24"/>
        </w:rPr>
        <w:t>information</w:t>
      </w:r>
      <w:proofErr w:type="gramEnd"/>
    </w:p>
    <w:p w14:paraId="41D422A8" w14:textId="4B58FD3D" w:rsidR="00C72EEA" w:rsidRDefault="6D104A10" w:rsidP="38557D96">
      <w:pPr>
        <w:pStyle w:val="ListParagraph"/>
        <w:numPr>
          <w:ilvl w:val="1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8557D96">
        <w:rPr>
          <w:rFonts w:ascii="Arial" w:eastAsia="Arial" w:hAnsi="Arial" w:cs="Arial"/>
          <w:color w:val="000000" w:themeColor="text1"/>
          <w:sz w:val="24"/>
          <w:szCs w:val="24"/>
        </w:rPr>
        <w:t xml:space="preserve">Spring budgets </w:t>
      </w:r>
      <w:r w:rsidR="3C54E382" w:rsidRPr="38557D96">
        <w:rPr>
          <w:rFonts w:ascii="Arial" w:eastAsia="Arial" w:hAnsi="Arial" w:cs="Arial"/>
          <w:color w:val="000000" w:themeColor="text1"/>
          <w:sz w:val="24"/>
          <w:szCs w:val="24"/>
        </w:rPr>
        <w:t xml:space="preserve">for student leaders </w:t>
      </w:r>
      <w:r w:rsidRPr="38557D96">
        <w:rPr>
          <w:rFonts w:ascii="Arial" w:eastAsia="Arial" w:hAnsi="Arial" w:cs="Arial"/>
          <w:color w:val="000000" w:themeColor="text1"/>
          <w:sz w:val="24"/>
          <w:szCs w:val="24"/>
        </w:rPr>
        <w:t>are due February 6</w:t>
      </w:r>
      <w:r w:rsidRPr="38557D96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th</w:t>
      </w:r>
      <w:r w:rsidRPr="38557D96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proofErr w:type="gramStart"/>
      <w:r w:rsidRPr="38557D96">
        <w:rPr>
          <w:rFonts w:ascii="Arial" w:eastAsia="Arial" w:hAnsi="Arial" w:cs="Arial"/>
          <w:color w:val="000000" w:themeColor="text1"/>
          <w:sz w:val="24"/>
          <w:szCs w:val="24"/>
        </w:rPr>
        <w:t>2023</w:t>
      </w:r>
      <w:proofErr w:type="gramEnd"/>
    </w:p>
    <w:p w14:paraId="288B7675" w14:textId="1058220A" w:rsidR="2F4A305E" w:rsidRDefault="2F4A305E" w:rsidP="3E848A50">
      <w:pPr>
        <w:pStyle w:val="ListParagraph"/>
        <w:numPr>
          <w:ilvl w:val="1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E848A50">
        <w:rPr>
          <w:rFonts w:ascii="Arial" w:eastAsia="Arial" w:hAnsi="Arial" w:cs="Arial"/>
          <w:color w:val="000000" w:themeColor="text1"/>
          <w:sz w:val="24"/>
          <w:szCs w:val="24"/>
        </w:rPr>
        <w:t xml:space="preserve">Keypad has been placed outside of SGA </w:t>
      </w:r>
      <w:proofErr w:type="gramStart"/>
      <w:r w:rsidRPr="3E848A50">
        <w:rPr>
          <w:rFonts w:ascii="Arial" w:eastAsia="Arial" w:hAnsi="Arial" w:cs="Arial"/>
          <w:color w:val="000000" w:themeColor="text1"/>
          <w:sz w:val="24"/>
          <w:szCs w:val="24"/>
        </w:rPr>
        <w:t>office</w:t>
      </w:r>
      <w:proofErr w:type="gramEnd"/>
      <w:r w:rsidRPr="3E848A5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3136C2A1" w14:textId="33E83107" w:rsidR="2F4A305E" w:rsidRDefault="2F4A305E" w:rsidP="54A31B53">
      <w:pPr>
        <w:pStyle w:val="ListParagraph"/>
        <w:numPr>
          <w:ilvl w:val="2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Ms. Washington emailed passcode information to all student leaders this </w:t>
      </w:r>
      <w:proofErr w:type="gramStart"/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>week</w:t>
      </w:r>
      <w:proofErr w:type="gramEnd"/>
    </w:p>
    <w:p w14:paraId="4D25F73D" w14:textId="5FA8DCE8" w:rsidR="6204D196" w:rsidRDefault="6204D196" w:rsidP="54A31B53">
      <w:pPr>
        <w:pStyle w:val="ListParagraph"/>
        <w:numPr>
          <w:ilvl w:val="2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Do not share passcode with other non-SGA </w:t>
      </w:r>
      <w:proofErr w:type="gramStart"/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>leaders</w:t>
      </w:r>
      <w:proofErr w:type="gramEnd"/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0C2C5E1A" w14:textId="14C2305B" w:rsidR="2F4A305E" w:rsidRDefault="2F4A305E" w:rsidP="54A31B53">
      <w:pPr>
        <w:pStyle w:val="ListParagraph"/>
        <w:numPr>
          <w:ilvl w:val="1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>SGA independent study</w:t>
      </w:r>
      <w:r w:rsidR="217EA580"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 course</w:t>
      </w: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3EF8D3E4" w:rsidRPr="54A31B53">
        <w:rPr>
          <w:rFonts w:ascii="Arial" w:eastAsia="Arial" w:hAnsi="Arial" w:cs="Arial"/>
          <w:color w:val="000000" w:themeColor="text1"/>
          <w:sz w:val="24"/>
          <w:szCs w:val="24"/>
        </w:rPr>
        <w:t>will be available for</w:t>
      </w: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 SGA student </w:t>
      </w:r>
      <w:proofErr w:type="gramStart"/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>leaders</w:t>
      </w:r>
      <w:r w:rsidR="2F24AB1F" w:rsidRPr="54A31B53">
        <w:rPr>
          <w:rFonts w:ascii="Arial" w:eastAsia="Arial" w:hAnsi="Arial" w:cs="Arial"/>
          <w:color w:val="000000" w:themeColor="text1"/>
          <w:sz w:val="24"/>
          <w:szCs w:val="24"/>
        </w:rPr>
        <w:t>hip</w:t>
      </w:r>
      <w:proofErr w:type="gramEnd"/>
    </w:p>
    <w:p w14:paraId="25FC39B0" w14:textId="37C7C383" w:rsidR="2F4A305E" w:rsidRDefault="2F24AB1F" w:rsidP="54A31B53">
      <w:pPr>
        <w:pStyle w:val="ListParagraph"/>
        <w:numPr>
          <w:ilvl w:val="2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The course </w:t>
      </w:r>
      <w:r w:rsidR="45D6B08E"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will </w:t>
      </w:r>
      <w:r w:rsidR="2F4A305E" w:rsidRPr="54A31B53">
        <w:rPr>
          <w:rFonts w:ascii="Arial" w:eastAsia="Arial" w:hAnsi="Arial" w:cs="Arial"/>
          <w:color w:val="000000" w:themeColor="text1"/>
          <w:sz w:val="24"/>
          <w:szCs w:val="24"/>
        </w:rPr>
        <w:t>begin next year for 1 credit</w:t>
      </w:r>
      <w:r w:rsidR="68083834" w:rsidRPr="54A31B53">
        <w:rPr>
          <w:rFonts w:ascii="Arial" w:eastAsia="Arial" w:hAnsi="Arial" w:cs="Arial"/>
          <w:color w:val="000000" w:themeColor="text1"/>
          <w:sz w:val="24"/>
          <w:szCs w:val="24"/>
        </w:rPr>
        <w:t>/</w:t>
      </w:r>
      <w:proofErr w:type="gramStart"/>
      <w:r w:rsidR="68083834" w:rsidRPr="54A31B53">
        <w:rPr>
          <w:rFonts w:ascii="Arial" w:eastAsia="Arial" w:hAnsi="Arial" w:cs="Arial"/>
          <w:color w:val="000000" w:themeColor="text1"/>
          <w:sz w:val="24"/>
          <w:szCs w:val="24"/>
        </w:rPr>
        <w:t>semester</w:t>
      </w:r>
      <w:proofErr w:type="gramEnd"/>
    </w:p>
    <w:p w14:paraId="61C6C469" w14:textId="3A83C345" w:rsidR="68083834" w:rsidRDefault="68083834" w:rsidP="54A31B53">
      <w:pPr>
        <w:pStyle w:val="ListParagraph"/>
        <w:numPr>
          <w:ilvl w:val="2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SGA student leaders can email </w:t>
      </w:r>
      <w:r w:rsidR="02930873"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Dean Taylor and President Watkins for additional </w:t>
      </w:r>
      <w:proofErr w:type="gramStart"/>
      <w:r w:rsidR="02930873" w:rsidRPr="54A31B53">
        <w:rPr>
          <w:rFonts w:ascii="Arial" w:eastAsia="Arial" w:hAnsi="Arial" w:cs="Arial"/>
          <w:color w:val="000000" w:themeColor="text1"/>
          <w:sz w:val="24"/>
          <w:szCs w:val="24"/>
        </w:rPr>
        <w:t>information</w:t>
      </w:r>
      <w:proofErr w:type="gramEnd"/>
    </w:p>
    <w:p w14:paraId="4472C85F" w14:textId="4F2A5461" w:rsidR="2F4A305E" w:rsidRDefault="2F4A305E" w:rsidP="15AEA54A">
      <w:pPr>
        <w:pStyle w:val="ListParagraph"/>
        <w:numPr>
          <w:ilvl w:val="1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5AEA54A">
        <w:rPr>
          <w:rFonts w:ascii="Arial" w:eastAsia="Arial" w:hAnsi="Arial" w:cs="Arial"/>
          <w:color w:val="000000" w:themeColor="text1"/>
          <w:sz w:val="24"/>
          <w:szCs w:val="24"/>
        </w:rPr>
        <w:t xml:space="preserve">Reminder for student leaders to begin planning events and recruiting new student leaders for next school </w:t>
      </w:r>
      <w:proofErr w:type="gramStart"/>
      <w:r w:rsidRPr="15AEA54A">
        <w:rPr>
          <w:rFonts w:ascii="Arial" w:eastAsia="Arial" w:hAnsi="Arial" w:cs="Arial"/>
          <w:color w:val="000000" w:themeColor="text1"/>
          <w:sz w:val="24"/>
          <w:szCs w:val="24"/>
        </w:rPr>
        <w:t>year</w:t>
      </w:r>
      <w:proofErr w:type="gramEnd"/>
    </w:p>
    <w:p w14:paraId="3E65E08C" w14:textId="36445A66" w:rsidR="67FEE6DD" w:rsidRDefault="67FEE6DD" w:rsidP="15AEA54A">
      <w:pPr>
        <w:pStyle w:val="ListParagraph"/>
        <w:numPr>
          <w:ilvl w:val="1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5AEA54A">
        <w:rPr>
          <w:rFonts w:ascii="Arial" w:eastAsia="Arial" w:hAnsi="Arial" w:cs="Arial"/>
          <w:color w:val="000000" w:themeColor="text1"/>
          <w:sz w:val="24"/>
          <w:szCs w:val="24"/>
        </w:rPr>
        <w:t>Office of Field Education will restart international field placements</w:t>
      </w:r>
      <w:r w:rsidR="246A9836" w:rsidRPr="15AEA54A">
        <w:rPr>
          <w:rFonts w:ascii="Arial" w:eastAsia="Arial" w:hAnsi="Arial" w:cs="Arial"/>
          <w:color w:val="000000" w:themeColor="text1"/>
          <w:sz w:val="24"/>
          <w:szCs w:val="24"/>
        </w:rPr>
        <w:t xml:space="preserve">; any direct questions about this should email Dr. Little </w:t>
      </w:r>
      <w:proofErr w:type="gramStart"/>
      <w:r w:rsidR="246A9836" w:rsidRPr="15AEA54A">
        <w:rPr>
          <w:rFonts w:ascii="Arial" w:eastAsia="Arial" w:hAnsi="Arial" w:cs="Arial"/>
          <w:color w:val="000000" w:themeColor="text1"/>
          <w:sz w:val="24"/>
          <w:szCs w:val="24"/>
        </w:rPr>
        <w:t>directly</w:t>
      </w:r>
      <w:proofErr w:type="gramEnd"/>
    </w:p>
    <w:p w14:paraId="71B6B045" w14:textId="0C760D19" w:rsidR="246A9836" w:rsidRDefault="246A9836" w:rsidP="54A31B53">
      <w:pPr>
        <w:pStyle w:val="ListParagraph"/>
        <w:numPr>
          <w:ilvl w:val="2"/>
          <w:numId w:val="3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Additional details will be released </w:t>
      </w:r>
      <w:proofErr w:type="gramStart"/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>soon</w:t>
      </w:r>
      <w:proofErr w:type="gramEnd"/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00323A13" w14:textId="3EBCDB09" w:rsidR="00C72EEA" w:rsidRDefault="6D104A10" w:rsidP="78736013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7873601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Attendance:</w:t>
      </w:r>
    </w:p>
    <w:p w14:paraId="08E4B000" w14:textId="3FECEAAD" w:rsidR="00C72EEA" w:rsidRDefault="6D104A10" w:rsidP="54A31B53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Rebecca Watkins– SGA e-board </w:t>
      </w:r>
    </w:p>
    <w:p w14:paraId="342401F3" w14:textId="3F9594E9" w:rsidR="1EDC447E" w:rsidRDefault="1EDC447E" w:rsidP="54A31B53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>Dean Postmus</w:t>
      </w:r>
    </w:p>
    <w:p w14:paraId="18F458C7" w14:textId="7677CF4A" w:rsidR="00C72EEA" w:rsidRDefault="6D104A10" w:rsidP="78736013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78736013">
        <w:rPr>
          <w:rFonts w:ascii="Arial" w:eastAsia="Arial" w:hAnsi="Arial" w:cs="Arial"/>
          <w:color w:val="000000" w:themeColor="text1"/>
          <w:sz w:val="24"/>
          <w:szCs w:val="24"/>
        </w:rPr>
        <w:t>Jonathan Holtzman– SGA e-board &amp; USGA Senator (secondary)</w:t>
      </w:r>
    </w:p>
    <w:p w14:paraId="0117E93A" w14:textId="1986CBC5" w:rsidR="00C72EEA" w:rsidRDefault="6D104A10" w:rsidP="54A31B53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>Ms. Washington – OSS</w:t>
      </w:r>
    </w:p>
    <w:p w14:paraId="22E3CB62" w14:textId="2E552466" w:rsidR="3210E3AF" w:rsidRDefault="3210E3AF" w:rsidP="54A31B53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>Alex Cosentino – OSS</w:t>
      </w:r>
    </w:p>
    <w:p w14:paraId="62BF4763" w14:textId="656B4D7B" w:rsidR="00C72EEA" w:rsidRDefault="6D104A10" w:rsidP="54A31B53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>Dean Taylor – OSS</w:t>
      </w:r>
    </w:p>
    <w:p w14:paraId="711630B8" w14:textId="719B8BB2" w:rsidR="7D20B751" w:rsidRDefault="7D20B751" w:rsidP="54A31B53">
      <w:p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Michelle Penka </w:t>
      </w:r>
      <w:r w:rsidR="60238AB1"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– </w:t>
      </w: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>CSWF</w:t>
      </w:r>
    </w:p>
    <w:p w14:paraId="0A6FF9B8" w14:textId="75C43C41" w:rsidR="00C72EEA" w:rsidRDefault="6D104A10" w:rsidP="54A31B53">
      <w:p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Alana </w:t>
      </w:r>
      <w:proofErr w:type="gramStart"/>
      <w:r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Amballa</w:t>
      </w:r>
      <w:r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u w:val="single"/>
        </w:rPr>
        <w:t> </w:t>
      </w: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342A6D0E" w:rsidRPr="54A31B53">
        <w:rPr>
          <w:rFonts w:ascii="Arial" w:eastAsia="Arial" w:hAnsi="Arial" w:cs="Arial"/>
          <w:color w:val="000000" w:themeColor="text1"/>
          <w:sz w:val="24"/>
          <w:szCs w:val="24"/>
        </w:rPr>
        <w:t>–</w:t>
      </w:r>
      <w:proofErr w:type="gramEnd"/>
      <w:r w:rsidR="342A6D0E"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>CSWF</w:t>
      </w:r>
    </w:p>
    <w:p w14:paraId="596D459B" w14:textId="1627FDAC" w:rsidR="00C72EEA" w:rsidRDefault="6D104A10" w:rsidP="54A31B53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>Tatum Brown</w:t>
      </w:r>
      <w:r w:rsidR="5E99B307"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 – </w:t>
      </w: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>USGA Senator (primary)</w:t>
      </w:r>
    </w:p>
    <w:p w14:paraId="2AD58134" w14:textId="293F5B25" w:rsidR="00C72EEA" w:rsidRDefault="6D104A10" w:rsidP="54A31B53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>Olivia (Libby) Nuss</w:t>
      </w:r>
      <w:r w:rsidR="0CB9CFB1"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 – </w:t>
      </w: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>DREAM</w:t>
      </w:r>
    </w:p>
    <w:p w14:paraId="3D2C159C" w14:textId="3A038C88" w:rsidR="00C72EEA" w:rsidRDefault="6D104A10" w:rsidP="54A31B53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>Sheena Ogee</w:t>
      </w:r>
      <w:r w:rsidR="50C14D2D"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 – </w:t>
      </w: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>DREAM</w:t>
      </w:r>
    </w:p>
    <w:p w14:paraId="0DFA1DAB" w14:textId="778ACD2C" w:rsidR="00C72EEA" w:rsidRDefault="6D104A10" w:rsidP="54A31B53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>Jessica Libowitz</w:t>
      </w:r>
      <w:r w:rsidR="4EDA0761"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 – </w:t>
      </w: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>QCA</w:t>
      </w:r>
    </w:p>
    <w:p w14:paraId="2FB124ED" w14:textId="32C7189A" w:rsidR="00C72EEA" w:rsidRDefault="6D104A10" w:rsidP="54A31B53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Kostas </w:t>
      </w:r>
      <w:proofErr w:type="gramStart"/>
      <w:r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Canelos  </w:t>
      </w:r>
      <w:r w:rsidR="123D10C9" w:rsidRPr="54A31B53">
        <w:rPr>
          <w:rFonts w:ascii="Arial" w:eastAsia="Arial" w:hAnsi="Arial" w:cs="Arial"/>
          <w:color w:val="000000" w:themeColor="text1"/>
          <w:sz w:val="24"/>
          <w:szCs w:val="24"/>
        </w:rPr>
        <w:t>–</w:t>
      </w:r>
      <w:proofErr w:type="gramEnd"/>
      <w:r w:rsidR="123D10C9"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QCA</w:t>
      </w:r>
    </w:p>
    <w:p w14:paraId="72802AF5" w14:textId="4891B71F" w:rsidR="00C72EEA" w:rsidRDefault="6D104A10" w:rsidP="54A31B53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>Edgar Fields</w:t>
      </w:r>
      <w:r w:rsidR="7AE55E40"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 – </w:t>
      </w: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>QCA</w:t>
      </w:r>
    </w:p>
    <w:p w14:paraId="7597DECA" w14:textId="39640C46" w:rsidR="6D104A10" w:rsidRDefault="6D104A10" w:rsidP="54A31B53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>Lucy Zhao</w:t>
      </w:r>
      <w:r w:rsidR="3B48731D"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 – Eco Social Work</w:t>
      </w:r>
    </w:p>
    <w:p w14:paraId="114FEFE7" w14:textId="45DA0F8C" w:rsidR="2C577BF4" w:rsidRDefault="2C577BF4" w:rsidP="54A31B53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Fonts w:ascii="Arial" w:eastAsia="Arial" w:hAnsi="Arial" w:cs="Arial"/>
          <w:color w:val="242424"/>
          <w:sz w:val="24"/>
          <w:szCs w:val="24"/>
        </w:rPr>
        <w:lastRenderedPageBreak/>
        <w:t>Maura Hogan</w:t>
      </w: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6F69BA7" w:rsidRPr="54A31B53">
        <w:rPr>
          <w:rFonts w:ascii="Arial" w:eastAsia="Arial" w:hAnsi="Arial" w:cs="Arial"/>
          <w:color w:val="000000" w:themeColor="text1"/>
          <w:sz w:val="24"/>
          <w:szCs w:val="24"/>
        </w:rPr>
        <w:t>– Eco Social Work</w:t>
      </w:r>
    </w:p>
    <w:p w14:paraId="1DEA1E17" w14:textId="14FAFBED" w:rsidR="06F69BA7" w:rsidRDefault="06F69BA7" w:rsidP="54A31B53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Fonts w:ascii="Arial" w:eastAsia="Arial" w:hAnsi="Arial" w:cs="Arial"/>
          <w:color w:val="242424"/>
          <w:sz w:val="24"/>
          <w:szCs w:val="24"/>
        </w:rPr>
        <w:t xml:space="preserve">Allie Sirrine </w:t>
      </w: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>– Eco Social Work</w:t>
      </w:r>
    </w:p>
    <w:p w14:paraId="3FEEDCC5" w14:textId="5DB02AD2" w:rsidR="00C72EEA" w:rsidRDefault="6D104A10" w:rsidP="54A31B53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>Kelsey Logan</w:t>
      </w:r>
      <w:r w:rsidR="52162AE4"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 – </w:t>
      </w: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>Student Representative, Masters Planning Committee</w:t>
      </w:r>
    </w:p>
    <w:p w14:paraId="18D91D99" w14:textId="25C9B674" w:rsidR="00C72EEA" w:rsidRDefault="6D104A10" w:rsidP="54A31B53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>Phillip Marini</w:t>
      </w:r>
      <w:r w:rsidR="5042E686"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 – </w:t>
      </w: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>USGA Senator</w:t>
      </w:r>
      <w:r w:rsidR="010C179C"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 (secondary)</w:t>
      </w:r>
    </w:p>
    <w:p w14:paraId="39B044B7" w14:textId="2F9FD6F5" w:rsidR="00C72EEA" w:rsidRDefault="6D104A10" w:rsidP="54A31B53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>Julia Vasquez</w:t>
      </w:r>
      <w:r w:rsidR="02F06E47"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 – </w:t>
      </w:r>
      <w:r w:rsidRPr="54A31B53">
        <w:rPr>
          <w:rFonts w:ascii="Arial" w:eastAsia="Arial" w:hAnsi="Arial" w:cs="Arial"/>
          <w:color w:val="000000" w:themeColor="text1"/>
          <w:sz w:val="24"/>
          <w:szCs w:val="24"/>
        </w:rPr>
        <w:t>LUCHA</w:t>
      </w:r>
    </w:p>
    <w:p w14:paraId="06CFFBE3" w14:textId="2F9165D1" w:rsidR="00C72EEA" w:rsidRDefault="6D104A10" w:rsidP="54A31B53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Gabriela (Gabi) Santana-Ufret</w:t>
      </w:r>
      <w:r w:rsidR="502FFB73" w:rsidRPr="54A31B53">
        <w:rPr>
          <w:rFonts w:ascii="Arial" w:eastAsia="Arial" w:hAnsi="Arial" w:cs="Arial"/>
          <w:color w:val="000000" w:themeColor="text1"/>
          <w:sz w:val="24"/>
          <w:szCs w:val="24"/>
        </w:rPr>
        <w:t xml:space="preserve"> – </w:t>
      </w:r>
      <w:r w:rsidRPr="54A31B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LUCHA</w:t>
      </w:r>
    </w:p>
    <w:p w14:paraId="647B2C3D" w14:textId="48032FA8" w:rsidR="00C72EEA" w:rsidRDefault="00D756F6">
      <w:r>
        <w:br/>
      </w:r>
    </w:p>
    <w:p w14:paraId="41BBF761" w14:textId="6D5ED00F" w:rsidR="00C72EEA" w:rsidRDefault="00D756F6">
      <w:r>
        <w:br/>
      </w:r>
    </w:p>
    <w:p w14:paraId="09C0E21F" w14:textId="2C99F74F" w:rsidR="00C72EEA" w:rsidRDefault="72041E8F">
      <w:r w:rsidRPr="78736013">
        <w:rPr>
          <w:rFonts w:ascii="Calibri" w:eastAsia="Calibri" w:hAnsi="Calibri" w:cs="Calibri"/>
          <w:color w:val="000000" w:themeColor="text1"/>
        </w:rPr>
        <w:t xml:space="preserve"> </w:t>
      </w:r>
    </w:p>
    <w:p w14:paraId="2C078E63" w14:textId="5C6F6D92" w:rsidR="00C72EEA" w:rsidRDefault="00D756F6" w:rsidP="78736013">
      <w:r>
        <w:br/>
      </w:r>
    </w:p>
    <w:sectPr w:rsidR="00C72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75733"/>
    <w:multiLevelType w:val="hybridMultilevel"/>
    <w:tmpl w:val="1B60AED2"/>
    <w:lvl w:ilvl="0" w:tplc="4D7AB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C405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9080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9C7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894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5AF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4C3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4EAE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4CF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66D78"/>
    <w:multiLevelType w:val="hybridMultilevel"/>
    <w:tmpl w:val="80001DE4"/>
    <w:lvl w:ilvl="0" w:tplc="0BD09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EEC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D201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368B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F0E0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78A9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40E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4FE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0E2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E805C"/>
    <w:multiLevelType w:val="hybridMultilevel"/>
    <w:tmpl w:val="A454A83C"/>
    <w:lvl w:ilvl="0" w:tplc="9E083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686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8C7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0CD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0A21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229E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AE27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DEB7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34D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F06B4"/>
    <w:multiLevelType w:val="hybridMultilevel"/>
    <w:tmpl w:val="1570DDD4"/>
    <w:lvl w:ilvl="0" w:tplc="96C8EFD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89ED0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702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3C8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EA8B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F08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6E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A4F4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724F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763430">
    <w:abstractNumId w:val="1"/>
  </w:num>
  <w:num w:numId="2" w16cid:durableId="1293174079">
    <w:abstractNumId w:val="0"/>
  </w:num>
  <w:num w:numId="3" w16cid:durableId="1534222613">
    <w:abstractNumId w:val="3"/>
  </w:num>
  <w:num w:numId="4" w16cid:durableId="904727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EA681D"/>
    <w:rsid w:val="003E1871"/>
    <w:rsid w:val="008A7C71"/>
    <w:rsid w:val="00B783E8"/>
    <w:rsid w:val="00C72EEA"/>
    <w:rsid w:val="00D756F6"/>
    <w:rsid w:val="010C179C"/>
    <w:rsid w:val="01163ACB"/>
    <w:rsid w:val="013BCA41"/>
    <w:rsid w:val="019E410E"/>
    <w:rsid w:val="01A77056"/>
    <w:rsid w:val="01AA274A"/>
    <w:rsid w:val="028D228C"/>
    <w:rsid w:val="02930873"/>
    <w:rsid w:val="02F06E47"/>
    <w:rsid w:val="03874DB6"/>
    <w:rsid w:val="04F1DC56"/>
    <w:rsid w:val="05A45BD5"/>
    <w:rsid w:val="06F6973E"/>
    <w:rsid w:val="06F69BA7"/>
    <w:rsid w:val="06FB10D1"/>
    <w:rsid w:val="07A811F3"/>
    <w:rsid w:val="07AB0BC5"/>
    <w:rsid w:val="07B335B9"/>
    <w:rsid w:val="07D0913F"/>
    <w:rsid w:val="09BD26B5"/>
    <w:rsid w:val="0ABC7BA1"/>
    <w:rsid w:val="0ACD37DC"/>
    <w:rsid w:val="0AEAD67B"/>
    <w:rsid w:val="0B07A1DB"/>
    <w:rsid w:val="0BC3C675"/>
    <w:rsid w:val="0C3D5C0E"/>
    <w:rsid w:val="0CB9CFB1"/>
    <w:rsid w:val="0CEA681D"/>
    <w:rsid w:val="0DBDD778"/>
    <w:rsid w:val="0DCF620D"/>
    <w:rsid w:val="0E766845"/>
    <w:rsid w:val="0F18326E"/>
    <w:rsid w:val="0FBE479E"/>
    <w:rsid w:val="0FCAB2CA"/>
    <w:rsid w:val="10F32F0D"/>
    <w:rsid w:val="123D10C9"/>
    <w:rsid w:val="124D043C"/>
    <w:rsid w:val="1297A040"/>
    <w:rsid w:val="13204B94"/>
    <w:rsid w:val="1385F326"/>
    <w:rsid w:val="13BBF1E9"/>
    <w:rsid w:val="13D04688"/>
    <w:rsid w:val="152A78FE"/>
    <w:rsid w:val="1557C24A"/>
    <w:rsid w:val="15AD170C"/>
    <w:rsid w:val="15AEA54A"/>
    <w:rsid w:val="15CD2EB0"/>
    <w:rsid w:val="162D8922"/>
    <w:rsid w:val="16FD8A21"/>
    <w:rsid w:val="18A3B7AB"/>
    <w:rsid w:val="191214B4"/>
    <w:rsid w:val="192B3D11"/>
    <w:rsid w:val="196529E4"/>
    <w:rsid w:val="19964100"/>
    <w:rsid w:val="1B08E7CB"/>
    <w:rsid w:val="1C35E1B4"/>
    <w:rsid w:val="1C829DBC"/>
    <w:rsid w:val="1D0EF638"/>
    <w:rsid w:val="1DC8AF27"/>
    <w:rsid w:val="1DDAE15D"/>
    <w:rsid w:val="1EA6317F"/>
    <w:rsid w:val="1EDC447E"/>
    <w:rsid w:val="1F12F92F"/>
    <w:rsid w:val="1F1DE2E1"/>
    <w:rsid w:val="1F76B1BE"/>
    <w:rsid w:val="1F815638"/>
    <w:rsid w:val="1FD46B68"/>
    <w:rsid w:val="200B8B2B"/>
    <w:rsid w:val="21703BC9"/>
    <w:rsid w:val="217EA580"/>
    <w:rsid w:val="2242AC6B"/>
    <w:rsid w:val="224A99F1"/>
    <w:rsid w:val="225986BE"/>
    <w:rsid w:val="22DDB8E0"/>
    <w:rsid w:val="23217773"/>
    <w:rsid w:val="2347D099"/>
    <w:rsid w:val="2358246C"/>
    <w:rsid w:val="246A9836"/>
    <w:rsid w:val="24835BD4"/>
    <w:rsid w:val="249FABBA"/>
    <w:rsid w:val="25114D1A"/>
    <w:rsid w:val="25F097BC"/>
    <w:rsid w:val="264B9A72"/>
    <w:rsid w:val="276109C2"/>
    <w:rsid w:val="278081E1"/>
    <w:rsid w:val="27E76AD3"/>
    <w:rsid w:val="2928387E"/>
    <w:rsid w:val="297B4DAE"/>
    <w:rsid w:val="2A02D314"/>
    <w:rsid w:val="2A4DBE50"/>
    <w:rsid w:val="2B0BD4F7"/>
    <w:rsid w:val="2B171E0F"/>
    <w:rsid w:val="2B30466C"/>
    <w:rsid w:val="2C577BF4"/>
    <w:rsid w:val="2CB2EE70"/>
    <w:rsid w:val="2E2E6675"/>
    <w:rsid w:val="2E4EBED1"/>
    <w:rsid w:val="2ECE1E0F"/>
    <w:rsid w:val="2EDF4229"/>
    <w:rsid w:val="2F1673F4"/>
    <w:rsid w:val="2F24AB1F"/>
    <w:rsid w:val="2F4A305E"/>
    <w:rsid w:val="2FEA8F32"/>
    <w:rsid w:val="2FF27CB8"/>
    <w:rsid w:val="30C4ED5A"/>
    <w:rsid w:val="3130936F"/>
    <w:rsid w:val="31865F93"/>
    <w:rsid w:val="318E4D19"/>
    <w:rsid w:val="3210E3AF"/>
    <w:rsid w:val="3232D77A"/>
    <w:rsid w:val="325754AF"/>
    <w:rsid w:val="342A6D0E"/>
    <w:rsid w:val="34BE0055"/>
    <w:rsid w:val="35E4AB6B"/>
    <w:rsid w:val="36E9B62A"/>
    <w:rsid w:val="3767997C"/>
    <w:rsid w:val="379F42B4"/>
    <w:rsid w:val="37FD8E9D"/>
    <w:rsid w:val="38153BBC"/>
    <w:rsid w:val="38557D96"/>
    <w:rsid w:val="38BDEB13"/>
    <w:rsid w:val="39917178"/>
    <w:rsid w:val="3ACB7159"/>
    <w:rsid w:val="3B0CB9D1"/>
    <w:rsid w:val="3B2D41D9"/>
    <w:rsid w:val="3B48731D"/>
    <w:rsid w:val="3B64ADAD"/>
    <w:rsid w:val="3BC59C83"/>
    <w:rsid w:val="3BCDEF9C"/>
    <w:rsid w:val="3C54E382"/>
    <w:rsid w:val="3DA37062"/>
    <w:rsid w:val="3DC0B2B0"/>
    <w:rsid w:val="3E763C8E"/>
    <w:rsid w:val="3E848A50"/>
    <w:rsid w:val="3EF8D3E4"/>
    <w:rsid w:val="3F622E9E"/>
    <w:rsid w:val="3FCC5732"/>
    <w:rsid w:val="41A5ED25"/>
    <w:rsid w:val="41C5753E"/>
    <w:rsid w:val="42962E30"/>
    <w:rsid w:val="429C965D"/>
    <w:rsid w:val="438B4647"/>
    <w:rsid w:val="43BFD924"/>
    <w:rsid w:val="44D4241F"/>
    <w:rsid w:val="45D6B08E"/>
    <w:rsid w:val="464CF724"/>
    <w:rsid w:val="4683736F"/>
    <w:rsid w:val="4793088F"/>
    <w:rsid w:val="480BC4E1"/>
    <w:rsid w:val="48399AA9"/>
    <w:rsid w:val="489B37CD"/>
    <w:rsid w:val="49408E47"/>
    <w:rsid w:val="4991D44F"/>
    <w:rsid w:val="4A4ED3BE"/>
    <w:rsid w:val="4A718F14"/>
    <w:rsid w:val="4AA345BB"/>
    <w:rsid w:val="4B3CEEB2"/>
    <w:rsid w:val="4B5C8E00"/>
    <w:rsid w:val="4CDF3604"/>
    <w:rsid w:val="4E6F97FB"/>
    <w:rsid w:val="4EDA0761"/>
    <w:rsid w:val="4EDD7D32"/>
    <w:rsid w:val="4F0A7951"/>
    <w:rsid w:val="4F3518F3"/>
    <w:rsid w:val="4F425F41"/>
    <w:rsid w:val="4FAB07D4"/>
    <w:rsid w:val="5022FEE6"/>
    <w:rsid w:val="502FFB73"/>
    <w:rsid w:val="5042E686"/>
    <w:rsid w:val="50C14D2D"/>
    <w:rsid w:val="51331EE7"/>
    <w:rsid w:val="5148D7A3"/>
    <w:rsid w:val="52162AE4"/>
    <w:rsid w:val="52952F43"/>
    <w:rsid w:val="5304E216"/>
    <w:rsid w:val="534A4DB8"/>
    <w:rsid w:val="53FF0D40"/>
    <w:rsid w:val="5451FC3D"/>
    <w:rsid w:val="54A31B53"/>
    <w:rsid w:val="54F2356F"/>
    <w:rsid w:val="575D3B50"/>
    <w:rsid w:val="57974391"/>
    <w:rsid w:val="5821E8AB"/>
    <w:rsid w:val="58634107"/>
    <w:rsid w:val="59B75EBB"/>
    <w:rsid w:val="59BE65D9"/>
    <w:rsid w:val="5A295F21"/>
    <w:rsid w:val="5AC37236"/>
    <w:rsid w:val="5B2A40C7"/>
    <w:rsid w:val="5B7ADBBE"/>
    <w:rsid w:val="5BC3EDC0"/>
    <w:rsid w:val="5C21AE17"/>
    <w:rsid w:val="5CF559CE"/>
    <w:rsid w:val="5D5FBE21"/>
    <w:rsid w:val="5E912A2F"/>
    <w:rsid w:val="5E99B307"/>
    <w:rsid w:val="5EB27C80"/>
    <w:rsid w:val="60238AB1"/>
    <w:rsid w:val="610F82AC"/>
    <w:rsid w:val="619E5F83"/>
    <w:rsid w:val="6204D196"/>
    <w:rsid w:val="621B345E"/>
    <w:rsid w:val="64444EEE"/>
    <w:rsid w:val="64B58077"/>
    <w:rsid w:val="64C6608D"/>
    <w:rsid w:val="6521BE04"/>
    <w:rsid w:val="656AD006"/>
    <w:rsid w:val="66915AA6"/>
    <w:rsid w:val="66A4299A"/>
    <w:rsid w:val="6721CB9A"/>
    <w:rsid w:val="67909EFE"/>
    <w:rsid w:val="67FEE6DD"/>
    <w:rsid w:val="68083834"/>
    <w:rsid w:val="68830816"/>
    <w:rsid w:val="6988F19A"/>
    <w:rsid w:val="69FD1CAD"/>
    <w:rsid w:val="6D104A10"/>
    <w:rsid w:val="6D4BD919"/>
    <w:rsid w:val="6D836732"/>
    <w:rsid w:val="6F89D615"/>
    <w:rsid w:val="705335D4"/>
    <w:rsid w:val="705387A9"/>
    <w:rsid w:val="71EF580A"/>
    <w:rsid w:val="71F4D18F"/>
    <w:rsid w:val="71F6650A"/>
    <w:rsid w:val="72041E8F"/>
    <w:rsid w:val="72A0EECF"/>
    <w:rsid w:val="73827197"/>
    <w:rsid w:val="738AD696"/>
    <w:rsid w:val="739FEEF0"/>
    <w:rsid w:val="7668A51A"/>
    <w:rsid w:val="778880E1"/>
    <w:rsid w:val="7794E7FA"/>
    <w:rsid w:val="77D8C94C"/>
    <w:rsid w:val="78736013"/>
    <w:rsid w:val="7881B14C"/>
    <w:rsid w:val="7930B85B"/>
    <w:rsid w:val="799F1564"/>
    <w:rsid w:val="7A64EC22"/>
    <w:rsid w:val="7AE55E40"/>
    <w:rsid w:val="7B2EFF89"/>
    <w:rsid w:val="7C68591D"/>
    <w:rsid w:val="7CDEA3AC"/>
    <w:rsid w:val="7D20B751"/>
    <w:rsid w:val="7E04297E"/>
    <w:rsid w:val="7E728687"/>
    <w:rsid w:val="7F8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A681D"/>
  <w15:chartTrackingRefBased/>
  <w15:docId w15:val="{71D3C858-76CB-4AF8-8D34-D7CAC43D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78736013"/>
  </w:style>
  <w:style w:type="character" w:customStyle="1" w:styleId="eop">
    <w:name w:val="eop"/>
    <w:basedOn w:val="DefaultParagraphFont"/>
    <w:uiPriority w:val="1"/>
    <w:rsid w:val="78736013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sw.umaryland.edu/convoc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894</Words>
  <Characters>5100</Characters>
  <Application>Microsoft Office Word</Application>
  <DocSecurity>4</DocSecurity>
  <Lines>42</Lines>
  <Paragraphs>11</Paragraphs>
  <ScaleCrop>false</ScaleCrop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Watkins, Rebecca</dc:creator>
  <cp:keywords/>
  <dc:description/>
  <cp:lastModifiedBy>Washington, Theresa</cp:lastModifiedBy>
  <cp:revision>2</cp:revision>
  <dcterms:created xsi:type="dcterms:W3CDTF">2023-02-13T15:13:00Z</dcterms:created>
  <dcterms:modified xsi:type="dcterms:W3CDTF">2023-02-13T15:13:00Z</dcterms:modified>
</cp:coreProperties>
</file>