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49CB" w14:textId="5A85F2FA" w:rsidR="00A1720D" w:rsidRDefault="6D104A10" w:rsidP="78736013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78736013">
        <w:rPr>
          <w:rFonts w:ascii="Arial" w:eastAsia="Arial" w:hAnsi="Arial" w:cs="Arial"/>
          <w:color w:val="000000" w:themeColor="text1"/>
          <w:sz w:val="24"/>
          <w:szCs w:val="24"/>
        </w:rPr>
        <w:t xml:space="preserve">SGA General Body Meeting – </w:t>
      </w:r>
      <w:r w:rsidR="009C71B6">
        <w:rPr>
          <w:rFonts w:ascii="Arial" w:eastAsia="Arial" w:hAnsi="Arial" w:cs="Arial"/>
          <w:color w:val="000000" w:themeColor="text1"/>
          <w:sz w:val="24"/>
          <w:szCs w:val="24"/>
        </w:rPr>
        <w:t>Agenda</w:t>
      </w:r>
    </w:p>
    <w:p w14:paraId="72BBC8EF" w14:textId="641B5019" w:rsidR="00A1720D" w:rsidRDefault="6D104A10" w:rsidP="78736013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78736013">
        <w:rPr>
          <w:rFonts w:ascii="Arial" w:eastAsia="Arial" w:hAnsi="Arial" w:cs="Arial"/>
          <w:color w:val="000000" w:themeColor="text1"/>
          <w:sz w:val="24"/>
          <w:szCs w:val="24"/>
        </w:rPr>
        <w:t xml:space="preserve">Monday, </w:t>
      </w:r>
      <w:r w:rsidR="001E5D84">
        <w:rPr>
          <w:rFonts w:ascii="Arial" w:eastAsia="Arial" w:hAnsi="Arial" w:cs="Arial"/>
          <w:color w:val="000000" w:themeColor="text1"/>
          <w:sz w:val="24"/>
          <w:szCs w:val="24"/>
        </w:rPr>
        <w:t>March</w:t>
      </w:r>
      <w:r w:rsidRPr="78736013">
        <w:rPr>
          <w:rFonts w:ascii="Arial" w:eastAsia="Arial" w:hAnsi="Arial" w:cs="Arial"/>
          <w:color w:val="000000" w:themeColor="text1"/>
          <w:sz w:val="24"/>
          <w:szCs w:val="24"/>
        </w:rPr>
        <w:t xml:space="preserve"> 6, 2023</w:t>
      </w:r>
    </w:p>
    <w:p w14:paraId="10AA2629" w14:textId="7C318A62" w:rsidR="00A1720D" w:rsidRDefault="6D104A10" w:rsidP="78736013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78736013">
        <w:rPr>
          <w:rFonts w:ascii="Arial" w:eastAsia="Arial" w:hAnsi="Arial" w:cs="Arial"/>
          <w:color w:val="000000" w:themeColor="text1"/>
          <w:sz w:val="24"/>
          <w:szCs w:val="24"/>
        </w:rPr>
        <w:t>5:00-6:00 pm</w:t>
      </w:r>
    </w:p>
    <w:p w14:paraId="655E742C" w14:textId="75CF96F4" w:rsidR="00A1720D" w:rsidRDefault="00A1720D" w:rsidP="78736013">
      <w:pPr>
        <w:jc w:val="center"/>
        <w:rPr>
          <w:rFonts w:ascii="Calibri" w:eastAsia="Calibri" w:hAnsi="Calibri" w:cs="Calibri"/>
          <w:color w:val="000000" w:themeColor="text1"/>
        </w:rPr>
      </w:pPr>
    </w:p>
    <w:p w14:paraId="11BBE505" w14:textId="6F4F0217" w:rsidR="00A1720D" w:rsidRDefault="6D104A10" w:rsidP="78736013">
      <w:pPr>
        <w:pStyle w:val="ListParagraph"/>
        <w:numPr>
          <w:ilvl w:val="0"/>
          <w:numId w:val="10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78736013">
        <w:rPr>
          <w:rFonts w:ascii="Arial" w:eastAsia="Arial" w:hAnsi="Arial" w:cs="Arial"/>
          <w:color w:val="000000" w:themeColor="text1"/>
          <w:sz w:val="24"/>
          <w:szCs w:val="24"/>
        </w:rPr>
        <w:t>Icebreaker</w:t>
      </w:r>
      <w:r w:rsidR="0B07A1DB" w:rsidRPr="78736013">
        <w:rPr>
          <w:rFonts w:ascii="Arial" w:eastAsia="Arial" w:hAnsi="Arial" w:cs="Arial"/>
          <w:color w:val="000000" w:themeColor="text1"/>
          <w:sz w:val="24"/>
          <w:szCs w:val="24"/>
        </w:rPr>
        <w:t xml:space="preserve"> Activity </w:t>
      </w:r>
    </w:p>
    <w:p w14:paraId="54416C17" w14:textId="1982A9D7" w:rsidR="00A1720D" w:rsidRDefault="6D104A10" w:rsidP="78736013">
      <w:pPr>
        <w:pStyle w:val="ListParagraph"/>
        <w:numPr>
          <w:ilvl w:val="0"/>
          <w:numId w:val="10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78736013">
        <w:rPr>
          <w:rFonts w:ascii="Arial" w:eastAsia="Arial" w:hAnsi="Arial" w:cs="Arial"/>
          <w:color w:val="000000" w:themeColor="text1"/>
          <w:sz w:val="24"/>
          <w:szCs w:val="24"/>
        </w:rPr>
        <w:t>Old Business</w:t>
      </w:r>
    </w:p>
    <w:p w14:paraId="457438D6" w14:textId="27ADF7B5" w:rsidR="00A1720D" w:rsidRDefault="6D104A10" w:rsidP="78736013">
      <w:pPr>
        <w:pStyle w:val="ListParagraph"/>
        <w:numPr>
          <w:ilvl w:val="0"/>
          <w:numId w:val="10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E848A50">
        <w:rPr>
          <w:rFonts w:ascii="Arial" w:eastAsia="Arial" w:hAnsi="Arial" w:cs="Arial"/>
          <w:color w:val="000000" w:themeColor="text1"/>
          <w:sz w:val="24"/>
          <w:szCs w:val="24"/>
        </w:rPr>
        <w:t>New Business</w:t>
      </w:r>
    </w:p>
    <w:p w14:paraId="032C8675" w14:textId="56E9C83D" w:rsidR="00A1720D" w:rsidRDefault="6D104A10" w:rsidP="78736013">
      <w:pPr>
        <w:pStyle w:val="ListParagraph"/>
        <w:numPr>
          <w:ilvl w:val="1"/>
          <w:numId w:val="10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78736013">
        <w:rPr>
          <w:rFonts w:ascii="Arial" w:eastAsia="Arial" w:hAnsi="Arial" w:cs="Arial"/>
          <w:color w:val="000000" w:themeColor="text1"/>
          <w:sz w:val="24"/>
          <w:szCs w:val="24"/>
        </w:rPr>
        <w:t>Updates from SGA Student</w:t>
      </w:r>
      <w:r w:rsidR="00442EE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78736013">
        <w:rPr>
          <w:rFonts w:ascii="Arial" w:eastAsia="Arial" w:hAnsi="Arial" w:cs="Arial"/>
          <w:color w:val="000000" w:themeColor="text1"/>
          <w:sz w:val="24"/>
          <w:szCs w:val="24"/>
        </w:rPr>
        <w:t xml:space="preserve">Leaders </w:t>
      </w:r>
    </w:p>
    <w:p w14:paraId="01469A1A" w14:textId="74B30CE9" w:rsidR="00A1720D" w:rsidRDefault="6D104A10" w:rsidP="78736013">
      <w:pPr>
        <w:pStyle w:val="ListParagraph"/>
        <w:numPr>
          <w:ilvl w:val="2"/>
          <w:numId w:val="10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78736013">
        <w:rPr>
          <w:rFonts w:ascii="Arial" w:eastAsia="Arial" w:hAnsi="Arial" w:cs="Arial"/>
          <w:color w:val="000000" w:themeColor="text1"/>
          <w:sz w:val="24"/>
          <w:szCs w:val="24"/>
        </w:rPr>
        <w:t xml:space="preserve">Student Groups </w:t>
      </w:r>
    </w:p>
    <w:p w14:paraId="6DE68F8C" w14:textId="654906A3" w:rsidR="00A1720D" w:rsidRDefault="6D104A10" w:rsidP="513F2D53">
      <w:pPr>
        <w:pStyle w:val="ListParagraph"/>
        <w:numPr>
          <w:ilvl w:val="3"/>
          <w:numId w:val="10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LUCHA</w:t>
      </w:r>
      <w:r w:rsidR="3C8669BE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3C8669BE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u w:val="single"/>
        </w:rPr>
        <w:t xml:space="preserve">Julia </w:t>
      </w:r>
      <w:proofErr w:type="gramStart"/>
      <w:r w:rsidR="3C8669BE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u w:val="single"/>
        </w:rPr>
        <w:t>Vazquez</w:t>
      </w:r>
      <w:proofErr w:type="gramEnd"/>
      <w:r w:rsidR="3C8669BE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and Gabriela (Gabi) Santana-Ufret</w:t>
      </w:r>
    </w:p>
    <w:p w14:paraId="02A58D8E" w14:textId="7B74DE15" w:rsidR="53CFD6BF" w:rsidRDefault="53CFD6BF" w:rsidP="513F2D53">
      <w:pPr>
        <w:pStyle w:val="ListParagraph"/>
        <w:numPr>
          <w:ilvl w:val="4"/>
          <w:numId w:val="10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  <w:vertAlign w:val="superscript"/>
        </w:rPr>
      </w:pPr>
      <w:r w:rsidRPr="513F2D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Had a monthly meeting on March 3</w:t>
      </w:r>
      <w:r w:rsidRPr="513F2D5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rd</w:t>
      </w:r>
      <w:r w:rsidRPr="513F2D5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at 2pm in room 2E02 and Zoom</w:t>
      </w:r>
    </w:p>
    <w:p w14:paraId="16AB9AE5" w14:textId="3B6658E7" w:rsidR="39E06284" w:rsidRDefault="39E06284" w:rsidP="3C13BF03">
      <w:pPr>
        <w:pStyle w:val="ListParagraph"/>
        <w:numPr>
          <w:ilvl w:val="4"/>
          <w:numId w:val="10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Upcoming community dinner with QCA</w:t>
      </w:r>
      <w:r w:rsidR="678B4343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&amp; LUCHA</w:t>
      </w: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on March 13</w:t>
      </w: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at 5pm in room 2E29</w:t>
      </w:r>
      <w:r w:rsidR="6CD33481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72813757" w14:textId="2A35AE74" w:rsidR="7F82C58B" w:rsidRDefault="7F82C58B" w:rsidP="3C13BF03">
      <w:pPr>
        <w:pStyle w:val="ListParagraph"/>
        <w:numPr>
          <w:ilvl w:val="4"/>
          <w:numId w:val="10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3C13BF03">
        <w:rPr>
          <w:rFonts w:ascii="Arial" w:eastAsia="Arial" w:hAnsi="Arial" w:cs="Arial"/>
          <w:sz w:val="24"/>
          <w:szCs w:val="24"/>
        </w:rPr>
        <w:t>Next meeting will be April 7th at 2pm in</w:t>
      </w:r>
      <w:r w:rsidR="1238E79A" w:rsidRPr="3C13BF03">
        <w:rPr>
          <w:rFonts w:ascii="Arial" w:eastAsia="Arial" w:hAnsi="Arial" w:cs="Arial"/>
          <w:sz w:val="24"/>
          <w:szCs w:val="24"/>
        </w:rPr>
        <w:t xml:space="preserve"> a</w:t>
      </w:r>
      <w:r w:rsidRPr="3C13BF03">
        <w:rPr>
          <w:rFonts w:ascii="Arial" w:eastAsia="Arial" w:hAnsi="Arial" w:cs="Arial"/>
          <w:sz w:val="24"/>
          <w:szCs w:val="24"/>
        </w:rPr>
        <w:t xml:space="preserve"> hybrid</w:t>
      </w:r>
      <w:r w:rsidR="55E9B3C5" w:rsidRPr="3C13BF03">
        <w:rPr>
          <w:rFonts w:ascii="Arial" w:eastAsia="Arial" w:hAnsi="Arial" w:cs="Arial"/>
          <w:sz w:val="24"/>
          <w:szCs w:val="24"/>
        </w:rPr>
        <w:t xml:space="preserve"> format </w:t>
      </w:r>
    </w:p>
    <w:p w14:paraId="4F1ACF7F" w14:textId="5EB6DADD" w:rsidR="7F82C58B" w:rsidRDefault="7F82C58B" w:rsidP="3C13BF03">
      <w:pPr>
        <w:pStyle w:val="ListParagraph"/>
        <w:numPr>
          <w:ilvl w:val="4"/>
          <w:numId w:val="10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3C13BF03">
        <w:rPr>
          <w:rFonts w:ascii="Arial" w:eastAsia="Arial" w:hAnsi="Arial" w:cs="Arial"/>
          <w:sz w:val="24"/>
          <w:szCs w:val="24"/>
        </w:rPr>
        <w:t xml:space="preserve">Gabi and Martha </w:t>
      </w:r>
      <w:r w:rsidR="4060DE96" w:rsidRPr="3C13BF03">
        <w:rPr>
          <w:rFonts w:ascii="Arial" w:eastAsia="Arial" w:hAnsi="Arial" w:cs="Arial"/>
          <w:sz w:val="24"/>
          <w:szCs w:val="24"/>
        </w:rPr>
        <w:t>might</w:t>
      </w:r>
      <w:r w:rsidR="2619E793" w:rsidRPr="3C13BF03">
        <w:rPr>
          <w:rFonts w:ascii="Arial" w:eastAsia="Arial" w:hAnsi="Arial" w:cs="Arial"/>
          <w:sz w:val="24"/>
          <w:szCs w:val="24"/>
        </w:rPr>
        <w:t xml:space="preserve"> be potential </w:t>
      </w:r>
      <w:r w:rsidR="49F3A39F" w:rsidRPr="3C13BF03">
        <w:rPr>
          <w:rFonts w:ascii="Arial" w:eastAsia="Arial" w:hAnsi="Arial" w:cs="Arial"/>
          <w:sz w:val="24"/>
          <w:szCs w:val="24"/>
        </w:rPr>
        <w:t>student</w:t>
      </w:r>
      <w:r w:rsidR="2619E793" w:rsidRPr="3C13BF03">
        <w:rPr>
          <w:rFonts w:ascii="Arial" w:eastAsia="Arial" w:hAnsi="Arial" w:cs="Arial"/>
          <w:sz w:val="24"/>
          <w:szCs w:val="24"/>
        </w:rPr>
        <w:t xml:space="preserve"> leaders for next year, but working on recruiting </w:t>
      </w:r>
    </w:p>
    <w:p w14:paraId="28344AD0" w14:textId="2C976CC2" w:rsidR="438B4647" w:rsidRDefault="6D104A10" w:rsidP="513F2D53">
      <w:pPr>
        <w:pStyle w:val="ListParagraph"/>
        <w:numPr>
          <w:ilvl w:val="3"/>
          <w:numId w:val="10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DREAM</w:t>
      </w:r>
      <w:r w:rsidR="08AF7EE6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, Olivia (Libby) Nuss, </w:t>
      </w:r>
      <w:r w:rsidR="08AF7EE6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u w:val="single"/>
        </w:rPr>
        <w:t>Jillian Ginsberg</w:t>
      </w:r>
      <w:r w:rsidR="08AF7EE6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, and Sheena Ogee </w:t>
      </w:r>
    </w:p>
    <w:p w14:paraId="2198459C" w14:textId="3FAB0736" w:rsidR="7C11CEAA" w:rsidRDefault="7C11CEAA" w:rsidP="3C13BF03">
      <w:pPr>
        <w:pStyle w:val="ListParagraph"/>
        <w:numPr>
          <w:ilvl w:val="4"/>
          <w:numId w:val="10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Working with QCA to plan Lavendar Ceremony</w:t>
      </w:r>
    </w:p>
    <w:p w14:paraId="5B193B7A" w14:textId="1236B06B" w:rsidR="3B86631F" w:rsidRDefault="3B86631F" w:rsidP="3C13BF03">
      <w:pPr>
        <w:pStyle w:val="ListParagraph"/>
        <w:numPr>
          <w:ilvl w:val="4"/>
          <w:numId w:val="10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Continuing to do advocacy with ASWB about accreditation process for LMSW exams</w:t>
      </w:r>
    </w:p>
    <w:p w14:paraId="2B41F91D" w14:textId="7B08D239" w:rsidR="3B86631F" w:rsidRDefault="3B86631F" w:rsidP="3C13BF03">
      <w:pPr>
        <w:pStyle w:val="ListParagraph"/>
        <w:numPr>
          <w:ilvl w:val="5"/>
          <w:numId w:val="10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Creating </w:t>
      </w:r>
      <w:r w:rsidR="69908C98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a</w:t>
      </w: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video on the SSW website on how to get disability </w:t>
      </w:r>
      <w:r w:rsidR="3E00C61F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accommodations</w:t>
      </w:r>
    </w:p>
    <w:p w14:paraId="51DE786E" w14:textId="7C7B6C96" w:rsidR="007AF658" w:rsidRDefault="007AF658" w:rsidP="3C13BF03">
      <w:pPr>
        <w:pStyle w:val="ListParagraph"/>
        <w:numPr>
          <w:ilvl w:val="4"/>
          <w:numId w:val="10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Working on creating accountability buddies to help with the process for accommodations and having a safe space (either with or without disabilities)</w:t>
      </w:r>
    </w:p>
    <w:p w14:paraId="1C522C00" w14:textId="11151971" w:rsidR="5BB2EA39" w:rsidRDefault="5BB2EA39" w:rsidP="3C13BF03">
      <w:pPr>
        <w:pStyle w:val="ListParagraph"/>
        <w:numPr>
          <w:ilvl w:val="4"/>
          <w:numId w:val="10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Working on recruiting students for next year since student leaders are graduating </w:t>
      </w:r>
    </w:p>
    <w:p w14:paraId="6BB9BD52" w14:textId="3108FAC9" w:rsidR="00A1720D" w:rsidRDefault="6D104A10" w:rsidP="513F2D53">
      <w:pPr>
        <w:pStyle w:val="ListParagraph"/>
        <w:numPr>
          <w:ilvl w:val="3"/>
          <w:numId w:val="10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QCA</w:t>
      </w:r>
      <w:r w:rsidR="718F538D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718F538D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u w:val="single"/>
        </w:rPr>
        <w:t>Edgar Fields</w:t>
      </w:r>
      <w:r w:rsidR="718F538D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718F538D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u w:val="single"/>
        </w:rPr>
        <w:t>Jessica Libowitz</w:t>
      </w:r>
      <w:r w:rsidR="718F538D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, and Kostas Canelos </w:t>
      </w:r>
    </w:p>
    <w:p w14:paraId="0E66DE0F" w14:textId="2DBA75B6" w:rsidR="623C07C3" w:rsidRDefault="623C07C3" w:rsidP="3C13BF03">
      <w:pPr>
        <w:pStyle w:val="ListParagraph"/>
        <w:numPr>
          <w:ilvl w:val="4"/>
          <w:numId w:val="10"/>
        </w:numPr>
        <w:rPr>
          <w:rFonts w:ascii="Arial" w:eastAsia="Arial" w:hAnsi="Arial" w:cs="Arial"/>
          <w:sz w:val="24"/>
          <w:szCs w:val="24"/>
        </w:rPr>
      </w:pPr>
      <w:r w:rsidRPr="3C13BF03">
        <w:rPr>
          <w:rFonts w:ascii="Arial" w:eastAsia="Arial" w:hAnsi="Arial" w:cs="Arial"/>
          <w:sz w:val="24"/>
          <w:szCs w:val="24"/>
        </w:rPr>
        <w:t>Upcoming community dinner with LUCHA &amp; QCA on March 13th at 5pm in room 2E29</w:t>
      </w:r>
    </w:p>
    <w:p w14:paraId="31F2A6B5" w14:textId="600E71E5" w:rsidR="1CFD1B92" w:rsidRDefault="1CFD1B92" w:rsidP="3C13BF03">
      <w:pPr>
        <w:pStyle w:val="ListParagraph"/>
        <w:numPr>
          <w:ilvl w:val="4"/>
          <w:numId w:val="10"/>
        </w:numPr>
        <w:rPr>
          <w:rFonts w:ascii="Arial" w:eastAsia="Arial" w:hAnsi="Arial" w:cs="Arial"/>
          <w:sz w:val="24"/>
          <w:szCs w:val="24"/>
        </w:rPr>
      </w:pPr>
      <w:r w:rsidRPr="3C13BF03">
        <w:rPr>
          <w:rFonts w:ascii="Arial" w:eastAsia="Arial" w:hAnsi="Arial" w:cs="Arial"/>
          <w:sz w:val="24"/>
          <w:szCs w:val="24"/>
        </w:rPr>
        <w:t>QCA and DREAM are working together on</w:t>
      </w:r>
      <w:r w:rsidR="2F15AEED" w:rsidRPr="3C13BF03">
        <w:rPr>
          <w:rFonts w:ascii="Arial" w:eastAsia="Arial" w:hAnsi="Arial" w:cs="Arial"/>
          <w:sz w:val="24"/>
          <w:szCs w:val="24"/>
        </w:rPr>
        <w:t xml:space="preserve"> </w:t>
      </w:r>
      <w:r w:rsidRPr="3C13BF03">
        <w:rPr>
          <w:rFonts w:ascii="Arial" w:eastAsia="Arial" w:hAnsi="Arial" w:cs="Arial"/>
          <w:sz w:val="24"/>
          <w:szCs w:val="24"/>
        </w:rPr>
        <w:t xml:space="preserve">Lavendar ceremony May 12th </w:t>
      </w:r>
    </w:p>
    <w:p w14:paraId="1A515056" w14:textId="7DE8DA19" w:rsidR="1CFD1B92" w:rsidRDefault="1CFD1B92" w:rsidP="3C13BF03">
      <w:pPr>
        <w:pStyle w:val="ListParagraph"/>
        <w:numPr>
          <w:ilvl w:val="4"/>
          <w:numId w:val="10"/>
        </w:numPr>
        <w:rPr>
          <w:rFonts w:ascii="Arial" w:eastAsia="Arial" w:hAnsi="Arial" w:cs="Arial"/>
          <w:sz w:val="24"/>
          <w:szCs w:val="24"/>
        </w:rPr>
      </w:pPr>
      <w:r w:rsidRPr="3C13BF03">
        <w:rPr>
          <w:rFonts w:ascii="Arial" w:eastAsia="Arial" w:hAnsi="Arial" w:cs="Arial"/>
          <w:sz w:val="24"/>
          <w:szCs w:val="24"/>
        </w:rPr>
        <w:t>Next meeting will be on March 31st at 2pm</w:t>
      </w:r>
    </w:p>
    <w:p w14:paraId="59499E9F" w14:textId="6B4D141D" w:rsidR="1CFD1B92" w:rsidRDefault="1CFD1B92" w:rsidP="3C13BF03">
      <w:pPr>
        <w:pStyle w:val="ListParagraph"/>
        <w:numPr>
          <w:ilvl w:val="4"/>
          <w:numId w:val="10"/>
        </w:numPr>
        <w:rPr>
          <w:rFonts w:ascii="Arial" w:eastAsia="Arial" w:hAnsi="Arial" w:cs="Arial"/>
          <w:sz w:val="24"/>
          <w:szCs w:val="24"/>
        </w:rPr>
      </w:pPr>
      <w:r w:rsidRPr="3C13BF03">
        <w:rPr>
          <w:rFonts w:ascii="Arial" w:eastAsia="Arial" w:hAnsi="Arial" w:cs="Arial"/>
          <w:sz w:val="24"/>
          <w:szCs w:val="24"/>
        </w:rPr>
        <w:t xml:space="preserve">Working on recommendations on </w:t>
      </w:r>
      <w:r w:rsidR="06F120DA" w:rsidRPr="3C13BF03">
        <w:rPr>
          <w:rFonts w:ascii="Arial" w:eastAsia="Arial" w:hAnsi="Arial" w:cs="Arial"/>
          <w:sz w:val="24"/>
          <w:szCs w:val="24"/>
        </w:rPr>
        <w:t>curriculum</w:t>
      </w:r>
      <w:r w:rsidRPr="3C13BF03">
        <w:rPr>
          <w:rFonts w:ascii="Arial" w:eastAsia="Arial" w:hAnsi="Arial" w:cs="Arial"/>
          <w:sz w:val="24"/>
          <w:szCs w:val="24"/>
        </w:rPr>
        <w:t xml:space="preserve"> for the</w:t>
      </w:r>
      <w:r w:rsidR="15D355BE" w:rsidRPr="3C13BF03">
        <w:rPr>
          <w:rFonts w:ascii="Arial" w:eastAsia="Arial" w:hAnsi="Arial" w:cs="Arial"/>
          <w:sz w:val="24"/>
          <w:szCs w:val="24"/>
        </w:rPr>
        <w:t xml:space="preserve"> </w:t>
      </w:r>
      <w:r w:rsidRPr="3C13BF03">
        <w:rPr>
          <w:rFonts w:ascii="Arial" w:eastAsia="Arial" w:hAnsi="Arial" w:cs="Arial"/>
          <w:sz w:val="24"/>
          <w:szCs w:val="24"/>
        </w:rPr>
        <w:t>SSW program</w:t>
      </w:r>
    </w:p>
    <w:p w14:paraId="3BA6827E" w14:textId="653F94DD" w:rsidR="66439372" w:rsidRDefault="66439372" w:rsidP="3C13BF03">
      <w:pPr>
        <w:pStyle w:val="ListParagraph"/>
        <w:numPr>
          <w:ilvl w:val="4"/>
          <w:numId w:val="10"/>
        </w:numPr>
        <w:rPr>
          <w:rFonts w:ascii="Arial" w:eastAsia="Arial" w:hAnsi="Arial" w:cs="Arial"/>
          <w:sz w:val="24"/>
          <w:szCs w:val="24"/>
        </w:rPr>
      </w:pPr>
      <w:r w:rsidRPr="3C13BF03">
        <w:rPr>
          <w:rFonts w:ascii="Arial" w:eastAsia="Arial" w:hAnsi="Arial" w:cs="Arial"/>
          <w:sz w:val="24"/>
          <w:szCs w:val="24"/>
        </w:rPr>
        <w:lastRenderedPageBreak/>
        <w:t>They h</w:t>
      </w:r>
      <w:r w:rsidR="1CFD1B92" w:rsidRPr="3C13BF03">
        <w:rPr>
          <w:rFonts w:ascii="Arial" w:eastAsia="Arial" w:hAnsi="Arial" w:cs="Arial"/>
          <w:sz w:val="24"/>
          <w:szCs w:val="24"/>
        </w:rPr>
        <w:t>a</w:t>
      </w:r>
      <w:r w:rsidR="51756689" w:rsidRPr="3C13BF03">
        <w:rPr>
          <w:rFonts w:ascii="Arial" w:eastAsia="Arial" w:hAnsi="Arial" w:cs="Arial"/>
          <w:sz w:val="24"/>
          <w:szCs w:val="24"/>
        </w:rPr>
        <w:t>ve</w:t>
      </w:r>
      <w:r w:rsidR="1CFD1B92" w:rsidRPr="3C13BF03">
        <w:rPr>
          <w:rFonts w:ascii="Arial" w:eastAsia="Arial" w:hAnsi="Arial" w:cs="Arial"/>
          <w:sz w:val="24"/>
          <w:szCs w:val="24"/>
        </w:rPr>
        <w:t xml:space="preserve"> 3 potential student leaders for next </w:t>
      </w:r>
      <w:r w:rsidR="0EF28592" w:rsidRPr="3C13BF03">
        <w:rPr>
          <w:rFonts w:ascii="Arial" w:eastAsia="Arial" w:hAnsi="Arial" w:cs="Arial"/>
          <w:sz w:val="24"/>
          <w:szCs w:val="24"/>
        </w:rPr>
        <w:t>year</w:t>
      </w:r>
      <w:r w:rsidR="1CFD1B92" w:rsidRPr="3C13BF03">
        <w:rPr>
          <w:rFonts w:ascii="Arial" w:eastAsia="Arial" w:hAnsi="Arial" w:cs="Arial"/>
          <w:sz w:val="24"/>
          <w:szCs w:val="24"/>
        </w:rPr>
        <w:t>, but still recruiting students</w:t>
      </w:r>
    </w:p>
    <w:p w14:paraId="631F7FA9" w14:textId="1A83A685" w:rsidR="00A1720D" w:rsidRDefault="6D104A10" w:rsidP="3C13BF03">
      <w:pPr>
        <w:pStyle w:val="ListParagraph"/>
        <w:numPr>
          <w:ilvl w:val="3"/>
          <w:numId w:val="10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  <w:u w:val="single"/>
        </w:rPr>
      </w:pP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CSWF</w:t>
      </w:r>
      <w:r w:rsidR="681DCAA9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, Michelle Penka and </w:t>
      </w:r>
      <w:r w:rsidR="681DCAA9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u w:val="single"/>
        </w:rPr>
        <w:t>Alana Amballa </w:t>
      </w:r>
    </w:p>
    <w:p w14:paraId="111D3CF1" w14:textId="36D7A4B4" w:rsidR="61457741" w:rsidRDefault="0DA4A619" w:rsidP="513F2D53">
      <w:pPr>
        <w:pStyle w:val="ListParagraph"/>
        <w:numPr>
          <w:ilvl w:val="4"/>
          <w:numId w:val="10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Have</w:t>
      </w:r>
      <w:r w:rsidR="65A7E626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been holding</w:t>
      </w: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m</w:t>
      </w:r>
      <w:r w:rsidR="5BA200C3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eeting</w:t>
      </w:r>
      <w:r w:rsidR="2DBC7BF5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s</w:t>
      </w:r>
      <w:r w:rsidR="5BA200C3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bi-weekly </w:t>
      </w:r>
    </w:p>
    <w:p w14:paraId="5ACF7957" w14:textId="03A3D877" w:rsidR="61457741" w:rsidRDefault="61457741" w:rsidP="513F2D53">
      <w:pPr>
        <w:pStyle w:val="ListParagraph"/>
        <w:numPr>
          <w:ilvl w:val="4"/>
          <w:numId w:val="10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Had Bible study meeting on March 3</w:t>
      </w: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rd</w:t>
      </w: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at 12:15pm in room 2E10</w:t>
      </w:r>
    </w:p>
    <w:p w14:paraId="5306B3C4" w14:textId="7134B35E" w:rsidR="4DA5F569" w:rsidRDefault="4DA5F569" w:rsidP="3C13BF03">
      <w:pPr>
        <w:pStyle w:val="ListParagraph"/>
        <w:numPr>
          <w:ilvl w:val="4"/>
          <w:numId w:val="10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Had a foundation student, but talking about doing a</w:t>
      </w:r>
      <w:r w:rsidR="44FA58BF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luncheon for foundation students </w:t>
      </w:r>
      <w:r w:rsidR="6DA288C2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regarding recruitment efforts</w:t>
      </w:r>
    </w:p>
    <w:p w14:paraId="4B028929" w14:textId="1F91D2CB" w:rsidR="4DA5F569" w:rsidRDefault="4DA5F569" w:rsidP="3C13BF03">
      <w:pPr>
        <w:pStyle w:val="ListParagraph"/>
        <w:numPr>
          <w:ilvl w:val="4"/>
          <w:numId w:val="10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Possible tabling event in April and end of the semester celebration event (TBD), possibly collaborating with other UMB students </w:t>
      </w:r>
    </w:p>
    <w:p w14:paraId="1840762C" w14:textId="772C775D" w:rsidR="4DA5F569" w:rsidRDefault="4DA5F569" w:rsidP="3C13BF03">
      <w:pPr>
        <w:pStyle w:val="ListParagraph"/>
        <w:numPr>
          <w:ilvl w:val="4"/>
          <w:numId w:val="10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Next meeting with March 17</w:t>
      </w: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at 12</w:t>
      </w:r>
      <w:r w:rsidR="7CAA2AC0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:15</w:t>
      </w: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pm</w:t>
      </w:r>
    </w:p>
    <w:p w14:paraId="7E5D59DD" w14:textId="45215AFB" w:rsidR="6D104A10" w:rsidRDefault="6D104A10" w:rsidP="513F2D53">
      <w:pPr>
        <w:pStyle w:val="ListParagraph"/>
        <w:numPr>
          <w:ilvl w:val="3"/>
          <w:numId w:val="10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TIKKUN</w:t>
      </w:r>
      <w:r w:rsidR="257C55A9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257C55A9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u w:val="single"/>
        </w:rPr>
        <w:t>Brett Gelfand </w:t>
      </w:r>
    </w:p>
    <w:p w14:paraId="6954CE62" w14:textId="1EAC9662" w:rsidR="1E26CB8B" w:rsidRDefault="1E26CB8B" w:rsidP="513F2D53">
      <w:pPr>
        <w:pStyle w:val="ListParagraph"/>
        <w:numPr>
          <w:ilvl w:val="4"/>
          <w:numId w:val="10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Attended Healthcare Shabbat </w:t>
      </w:r>
      <w:r w:rsidR="268FE09B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(non-SGA </w:t>
      </w:r>
      <w:r w:rsidR="12F31731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affiliated </w:t>
      </w:r>
      <w:r w:rsidR="268FE09B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event) </w:t>
      </w: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that was hosted by UMB Chabad on March 3</w:t>
      </w: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rd</w:t>
      </w: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at 6:30pm</w:t>
      </w:r>
    </w:p>
    <w:p w14:paraId="4DCD66D4" w14:textId="4CCC1230" w:rsidR="28414F0F" w:rsidRDefault="28414F0F" w:rsidP="3C13BF03">
      <w:pPr>
        <w:pStyle w:val="ListParagraph"/>
        <w:numPr>
          <w:ilvl w:val="4"/>
          <w:numId w:val="10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Spoke with SSW students and</w:t>
      </w:r>
      <w:r w:rsidR="33E7A8E7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received the following information:</w:t>
      </w:r>
    </w:p>
    <w:p w14:paraId="667CAF10" w14:textId="28A9C0B0" w:rsidR="28414F0F" w:rsidRDefault="28414F0F" w:rsidP="3C13BF03">
      <w:pPr>
        <w:pStyle w:val="ListParagraph"/>
        <w:numPr>
          <w:ilvl w:val="5"/>
          <w:numId w:val="10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provided suggestions </w:t>
      </w:r>
      <w:r w:rsidR="22F02193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of</w:t>
      </w: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having kosher meals</w:t>
      </w:r>
      <w:r w:rsidR="7CE61F4B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in the student lounge</w:t>
      </w:r>
    </w:p>
    <w:p w14:paraId="0312ABC9" w14:textId="2F18CCF2" w:rsidR="28414F0F" w:rsidRDefault="28414F0F" w:rsidP="3C13BF03">
      <w:pPr>
        <w:pStyle w:val="ListParagraph"/>
        <w:numPr>
          <w:ilvl w:val="4"/>
          <w:numId w:val="10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Looking into </w:t>
      </w:r>
      <w:r w:rsidR="55188A29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Jewish</w:t>
      </w: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4F0BC17E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scholarships</w:t>
      </w: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for UMB students </w:t>
      </w:r>
    </w:p>
    <w:p w14:paraId="03028BFF" w14:textId="23A392D7" w:rsidR="3016E2D3" w:rsidRDefault="3016E2D3" w:rsidP="3C13BF03">
      <w:pPr>
        <w:pStyle w:val="ListParagraph"/>
        <w:numPr>
          <w:ilvl w:val="4"/>
          <w:numId w:val="10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Still recruiting potential foundation students for TIKKUN leadership neat year </w:t>
      </w:r>
    </w:p>
    <w:p w14:paraId="2E08607F" w14:textId="5C692D0C" w:rsidR="23217773" w:rsidRDefault="23217773" w:rsidP="513F2D53">
      <w:pPr>
        <w:pStyle w:val="ListParagraph"/>
        <w:numPr>
          <w:ilvl w:val="3"/>
          <w:numId w:val="10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Eco Social Work</w:t>
      </w:r>
      <w:r w:rsidR="6B58649F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6B58649F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u w:val="single"/>
        </w:rPr>
        <w:t>Lucy Zhao</w:t>
      </w:r>
      <w:r w:rsidR="6B58649F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, Maura Hogan, and Allie Sirrine</w:t>
      </w:r>
    </w:p>
    <w:p w14:paraId="791BA87A" w14:textId="0F30FA99" w:rsidR="32032A13" w:rsidRDefault="32032A13" w:rsidP="513F2D53">
      <w:pPr>
        <w:pStyle w:val="ListParagraph"/>
        <w:numPr>
          <w:ilvl w:val="4"/>
          <w:numId w:val="10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64358F7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Monthly meeting </w:t>
      </w:r>
      <w:r w:rsidR="6B092E04" w:rsidRPr="64358F7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was held on</w:t>
      </w:r>
      <w:r w:rsidRPr="64358F7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March 3</w:t>
      </w:r>
      <w:r w:rsidRPr="64358F7A">
        <w:rPr>
          <w:rStyle w:val="normaltextrun"/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rd</w:t>
      </w:r>
      <w:r w:rsidRPr="64358F7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at 12:30pm via Zoom to discuss planning ECO Fest and </w:t>
      </w:r>
      <w:r w:rsidR="70A80F44" w:rsidRPr="64358F7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inclusion</w:t>
      </w:r>
      <w:r w:rsidRPr="64358F7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of </w:t>
      </w:r>
      <w:r w:rsidR="032C60E8" w:rsidRPr="64358F7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environmental</w:t>
      </w:r>
      <w:r w:rsidR="11559CAC" w:rsidRPr="64358F7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justice and </w:t>
      </w:r>
      <w:r w:rsidR="26AD2A39" w:rsidRPr="64358F7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Eco social</w:t>
      </w:r>
      <w:r w:rsidR="11559CAC" w:rsidRPr="64358F7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work </w:t>
      </w:r>
      <w:r w:rsidR="5A5AA166" w:rsidRPr="64358F7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integration</w:t>
      </w:r>
      <w:r w:rsidR="11559CAC" w:rsidRPr="64358F7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in SSW</w:t>
      </w:r>
    </w:p>
    <w:p w14:paraId="1610DF6F" w14:textId="34440AD5" w:rsidR="757E10F9" w:rsidRDefault="757E10F9" w:rsidP="513F2D53">
      <w:pPr>
        <w:pStyle w:val="ListParagraph"/>
        <w:numPr>
          <w:ilvl w:val="4"/>
          <w:numId w:val="10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Also</w:t>
      </w:r>
      <w:proofErr w:type="gramEnd"/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another event </w:t>
      </w:r>
      <w:r w:rsidR="3E83A7DA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was </w:t>
      </w: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on March 3</w:t>
      </w: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rd</w:t>
      </w: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at 12:00pm to have a Q&amp;A session with Delegate Jared Solomon</w:t>
      </w:r>
    </w:p>
    <w:p w14:paraId="4D3B3430" w14:textId="07CB39D7" w:rsidR="31D7A75B" w:rsidRDefault="31D7A75B" w:rsidP="3C13BF03">
      <w:pPr>
        <w:pStyle w:val="ListParagraph"/>
        <w:numPr>
          <w:ilvl w:val="4"/>
          <w:numId w:val="10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Eco Fest is April 21</w:t>
      </w: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st</w:t>
      </w: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from 12-2pm (time is TBA), but will meet with student leaders after GBM to confirm </w:t>
      </w:r>
    </w:p>
    <w:p w14:paraId="58D48C2F" w14:textId="714D9737" w:rsidR="31D7A75B" w:rsidRDefault="31D7A75B" w:rsidP="3C13BF03">
      <w:pPr>
        <w:pStyle w:val="ListParagraph"/>
        <w:numPr>
          <w:ilvl w:val="4"/>
          <w:numId w:val="10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Meeting with advocacy committee this Friday, March 10</w:t>
      </w: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  <w:vertAlign w:val="superscript"/>
        </w:rPr>
        <w:t>th</w:t>
      </w: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 via Zoom at 12:30pm</w:t>
      </w:r>
    </w:p>
    <w:p w14:paraId="37F25C91" w14:textId="2467506E" w:rsidR="31D7A75B" w:rsidRDefault="31D7A75B" w:rsidP="3C13BF03">
      <w:pPr>
        <w:pStyle w:val="ListParagraph"/>
        <w:numPr>
          <w:ilvl w:val="4"/>
          <w:numId w:val="10"/>
        </w:numPr>
        <w:spacing w:line="276" w:lineRule="auto"/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Maura and Allie are found</w:t>
      </w:r>
      <w:r w:rsidR="7643945C" w:rsidRPr="3C13BF03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ation students, so they will be student leaders for Eco Social Work next year </w:t>
      </w:r>
    </w:p>
    <w:p w14:paraId="5EB7004B" w14:textId="34677666" w:rsidR="6D104A10" w:rsidRDefault="6D104A10" w:rsidP="3C13BF03">
      <w:pPr>
        <w:pStyle w:val="ListParagraph"/>
        <w:numPr>
          <w:ilvl w:val="2"/>
          <w:numId w:val="10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  <w:u w:val="single"/>
        </w:rPr>
      </w:pPr>
      <w:r w:rsidRPr="3C13BF03">
        <w:rPr>
          <w:rFonts w:ascii="Arial" w:eastAsia="Arial" w:hAnsi="Arial" w:cs="Arial"/>
          <w:color w:val="000000" w:themeColor="text1"/>
          <w:sz w:val="24"/>
          <w:szCs w:val="24"/>
        </w:rPr>
        <w:t>USGA Senator</w:t>
      </w:r>
      <w:r w:rsidR="620BF128" w:rsidRPr="3C13BF03">
        <w:rPr>
          <w:rFonts w:ascii="Arial" w:eastAsia="Arial" w:hAnsi="Arial" w:cs="Arial"/>
          <w:color w:val="000000" w:themeColor="text1"/>
          <w:sz w:val="24"/>
          <w:szCs w:val="24"/>
        </w:rPr>
        <w:t xml:space="preserve">s, Toya (Tatum) Brown and </w:t>
      </w:r>
      <w:r w:rsidR="620BF128" w:rsidRPr="3C13BF03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Phillip Marini</w:t>
      </w:r>
    </w:p>
    <w:p w14:paraId="0A8E2119" w14:textId="3FE33CB4" w:rsidR="1DE7FF8D" w:rsidRDefault="1DE7FF8D" w:rsidP="3C13BF03">
      <w:pPr>
        <w:pStyle w:val="ListParagraph"/>
        <w:numPr>
          <w:ilvl w:val="3"/>
          <w:numId w:val="10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Fonts w:ascii="Arial" w:eastAsia="Arial" w:hAnsi="Arial" w:cs="Arial"/>
          <w:color w:val="000000" w:themeColor="text1"/>
          <w:sz w:val="24"/>
          <w:szCs w:val="24"/>
        </w:rPr>
        <w:t>Tatum was unable to attend SGA meeting, so Phillip provided updates from last meeting:</w:t>
      </w:r>
    </w:p>
    <w:p w14:paraId="4F0452C4" w14:textId="343EF49C" w:rsidR="4D95CB4C" w:rsidRDefault="4D95CB4C" w:rsidP="3C13BF03">
      <w:pPr>
        <w:pStyle w:val="ListParagraph"/>
        <w:numPr>
          <w:ilvl w:val="4"/>
          <w:numId w:val="10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Last SGA meeting, President </w:t>
      </w:r>
      <w:r w:rsidR="6B8D2316" w:rsidRPr="3C13BF03">
        <w:rPr>
          <w:rFonts w:ascii="Arial" w:eastAsia="Arial" w:hAnsi="Arial" w:cs="Arial"/>
          <w:color w:val="000000" w:themeColor="text1"/>
          <w:sz w:val="24"/>
          <w:szCs w:val="24"/>
        </w:rPr>
        <w:t>Jarrel</w:t>
      </w:r>
      <w:r w:rsidRPr="3C13BF03">
        <w:rPr>
          <w:rFonts w:ascii="Arial" w:eastAsia="Arial" w:hAnsi="Arial" w:cs="Arial"/>
          <w:color w:val="000000" w:themeColor="text1"/>
          <w:sz w:val="24"/>
          <w:szCs w:val="24"/>
        </w:rPr>
        <w:t xml:space="preserve"> attended to address UMB concerns (lack of COVID protection and </w:t>
      </w:r>
      <w:r w:rsidR="16918E2F" w:rsidRPr="3C13BF03">
        <w:rPr>
          <w:rFonts w:ascii="Arial" w:eastAsia="Arial" w:hAnsi="Arial" w:cs="Arial"/>
          <w:color w:val="000000" w:themeColor="text1"/>
          <w:sz w:val="24"/>
          <w:szCs w:val="24"/>
        </w:rPr>
        <w:t>banning</w:t>
      </w:r>
      <w:r w:rsidRPr="3C13BF03">
        <w:rPr>
          <w:rFonts w:ascii="Arial" w:eastAsia="Arial" w:hAnsi="Arial" w:cs="Arial"/>
          <w:color w:val="000000" w:themeColor="text1"/>
          <w:sz w:val="24"/>
          <w:szCs w:val="24"/>
        </w:rPr>
        <w:t xml:space="preserve"> Chinese/Russian social apps)</w:t>
      </w:r>
    </w:p>
    <w:p w14:paraId="72D5DD27" w14:textId="7C0E14D4" w:rsidR="4D95CB4C" w:rsidRDefault="4D95CB4C" w:rsidP="3C13BF03">
      <w:pPr>
        <w:pStyle w:val="ListParagraph"/>
        <w:numPr>
          <w:ilvl w:val="5"/>
          <w:numId w:val="10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Fonts w:ascii="Arial" w:eastAsia="Arial" w:hAnsi="Arial" w:cs="Arial"/>
          <w:color w:val="000000" w:themeColor="text1"/>
          <w:sz w:val="24"/>
          <w:szCs w:val="24"/>
        </w:rPr>
        <w:t>Administration states that it’s up to students when it comes COVID protection</w:t>
      </w:r>
      <w:r w:rsidR="0075E7FA" w:rsidRPr="3C13BF03">
        <w:rPr>
          <w:rFonts w:ascii="Arial" w:eastAsia="Arial" w:hAnsi="Arial" w:cs="Arial"/>
          <w:color w:val="000000" w:themeColor="text1"/>
          <w:sz w:val="24"/>
          <w:szCs w:val="24"/>
        </w:rPr>
        <w:t xml:space="preserve"> and seem like they plan to ban the social media appl</w:t>
      </w:r>
      <w:r w:rsidR="02E1F2F1" w:rsidRPr="3C13BF03">
        <w:rPr>
          <w:rFonts w:ascii="Arial" w:eastAsia="Arial" w:hAnsi="Arial" w:cs="Arial"/>
          <w:color w:val="000000" w:themeColor="text1"/>
          <w:sz w:val="24"/>
          <w:szCs w:val="24"/>
        </w:rPr>
        <w:t>ication</w:t>
      </w:r>
    </w:p>
    <w:p w14:paraId="6E749058" w14:textId="44D84A94" w:rsidR="2B4A3D36" w:rsidRDefault="2B4A3D36" w:rsidP="3C13BF03">
      <w:pPr>
        <w:pStyle w:val="ListParagraph"/>
        <w:numPr>
          <w:ilvl w:val="5"/>
          <w:numId w:val="10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Fonts w:ascii="Arial" w:eastAsia="Arial" w:hAnsi="Arial" w:cs="Arial"/>
          <w:color w:val="000000" w:themeColor="text1"/>
          <w:sz w:val="24"/>
          <w:szCs w:val="24"/>
        </w:rPr>
        <w:t>USGA senators v</w:t>
      </w:r>
      <w:r w:rsidR="4D95CB4C" w:rsidRPr="3C13BF03">
        <w:rPr>
          <w:rFonts w:ascii="Arial" w:eastAsia="Arial" w:hAnsi="Arial" w:cs="Arial"/>
          <w:color w:val="000000" w:themeColor="text1"/>
          <w:sz w:val="24"/>
          <w:szCs w:val="24"/>
        </w:rPr>
        <w:t>oted to send letter to</w:t>
      </w:r>
      <w:r w:rsidR="7EDB37C8" w:rsidRPr="3C13BF03">
        <w:rPr>
          <w:rFonts w:ascii="Arial" w:eastAsia="Arial" w:hAnsi="Arial" w:cs="Arial"/>
          <w:color w:val="000000" w:themeColor="text1"/>
          <w:sz w:val="24"/>
          <w:szCs w:val="24"/>
        </w:rPr>
        <w:t xml:space="preserve"> Dr.</w:t>
      </w:r>
      <w:r w:rsidR="4D95CB4C" w:rsidRPr="3C13BF03">
        <w:rPr>
          <w:rFonts w:ascii="Arial" w:eastAsia="Arial" w:hAnsi="Arial" w:cs="Arial"/>
          <w:color w:val="000000" w:themeColor="text1"/>
          <w:sz w:val="24"/>
          <w:szCs w:val="24"/>
        </w:rPr>
        <w:t xml:space="preserve"> Ward about students’ stance against banning Chinese/</w:t>
      </w:r>
      <w:r w:rsidR="67FA02D2" w:rsidRPr="3C13BF03">
        <w:rPr>
          <w:rFonts w:ascii="Arial" w:eastAsia="Arial" w:hAnsi="Arial" w:cs="Arial"/>
          <w:color w:val="000000" w:themeColor="text1"/>
          <w:sz w:val="24"/>
          <w:szCs w:val="24"/>
        </w:rPr>
        <w:t>Russian</w:t>
      </w:r>
      <w:r w:rsidR="4D95CB4C" w:rsidRPr="3C13BF03">
        <w:rPr>
          <w:rFonts w:ascii="Arial" w:eastAsia="Arial" w:hAnsi="Arial" w:cs="Arial"/>
          <w:color w:val="000000" w:themeColor="text1"/>
          <w:sz w:val="24"/>
          <w:szCs w:val="24"/>
        </w:rPr>
        <w:t xml:space="preserve"> apps</w:t>
      </w:r>
    </w:p>
    <w:p w14:paraId="57E5C7E8" w14:textId="186CDF4D" w:rsidR="00A1720D" w:rsidRDefault="6D104A10" w:rsidP="78736013">
      <w:pPr>
        <w:pStyle w:val="ListParagraph"/>
        <w:numPr>
          <w:ilvl w:val="2"/>
          <w:numId w:val="10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13F2D53">
        <w:rPr>
          <w:rFonts w:ascii="Arial" w:eastAsia="Arial" w:hAnsi="Arial" w:cs="Arial"/>
          <w:color w:val="000000" w:themeColor="text1"/>
          <w:sz w:val="24"/>
          <w:szCs w:val="24"/>
        </w:rPr>
        <w:t xml:space="preserve">Faculty Committee Student Representatives </w:t>
      </w:r>
    </w:p>
    <w:p w14:paraId="2EA13A87" w14:textId="7B128DC3" w:rsidR="1C31948F" w:rsidRDefault="1C31948F" w:rsidP="3C13BF03">
      <w:pPr>
        <w:pStyle w:val="ListParagraph"/>
        <w:numPr>
          <w:ilvl w:val="4"/>
          <w:numId w:val="10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Fonts w:ascii="Arial" w:eastAsia="Arial" w:hAnsi="Arial" w:cs="Arial"/>
          <w:color w:val="000000" w:themeColor="text1"/>
          <w:sz w:val="24"/>
          <w:szCs w:val="24"/>
        </w:rPr>
        <w:t>Master’s Program Committee (MPC) representative, Kelsey Logan</w:t>
      </w:r>
    </w:p>
    <w:p w14:paraId="75FEBA74" w14:textId="70650687" w:rsidR="38B436C7" w:rsidRDefault="38B436C7" w:rsidP="3C13BF03">
      <w:pPr>
        <w:pStyle w:val="ListParagraph"/>
        <w:numPr>
          <w:ilvl w:val="5"/>
          <w:numId w:val="10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Fonts w:ascii="Arial" w:eastAsia="Arial" w:hAnsi="Arial" w:cs="Arial"/>
          <w:color w:val="000000" w:themeColor="text1"/>
          <w:sz w:val="24"/>
          <w:szCs w:val="24"/>
        </w:rPr>
        <w:t xml:space="preserve">Not present </w:t>
      </w:r>
    </w:p>
    <w:p w14:paraId="31DA2106" w14:textId="45C5D95B" w:rsidR="1C31948F" w:rsidRDefault="1C31948F" w:rsidP="3C13BF03">
      <w:pPr>
        <w:pStyle w:val="ListParagraph"/>
        <w:numPr>
          <w:ilvl w:val="4"/>
          <w:numId w:val="10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Fonts w:ascii="Arial" w:eastAsia="Arial" w:hAnsi="Arial" w:cs="Arial"/>
          <w:color w:val="000000" w:themeColor="text1"/>
          <w:sz w:val="24"/>
          <w:szCs w:val="24"/>
        </w:rPr>
        <w:t>Clinical Concentration representative, Toya (Tatum) Brown</w:t>
      </w:r>
    </w:p>
    <w:p w14:paraId="392AD890" w14:textId="07E6AE1B" w:rsidR="5044F82D" w:rsidRDefault="5044F82D" w:rsidP="3C13BF03">
      <w:pPr>
        <w:pStyle w:val="ListParagraph"/>
        <w:numPr>
          <w:ilvl w:val="5"/>
          <w:numId w:val="10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Fonts w:ascii="Arial" w:eastAsia="Arial" w:hAnsi="Arial" w:cs="Arial"/>
          <w:color w:val="000000" w:themeColor="text1"/>
          <w:sz w:val="24"/>
          <w:szCs w:val="24"/>
        </w:rPr>
        <w:t>Not present</w:t>
      </w:r>
    </w:p>
    <w:p w14:paraId="018E9613" w14:textId="5D2C646C" w:rsidR="1C31948F" w:rsidRDefault="1C31948F" w:rsidP="64358F7A">
      <w:pPr>
        <w:pStyle w:val="ListParagraph"/>
        <w:numPr>
          <w:ilvl w:val="4"/>
          <w:numId w:val="10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64358F7A">
        <w:rPr>
          <w:rFonts w:ascii="Arial" w:eastAsia="Arial" w:hAnsi="Arial" w:cs="Arial"/>
          <w:color w:val="000000" w:themeColor="text1"/>
          <w:sz w:val="24"/>
          <w:szCs w:val="24"/>
        </w:rPr>
        <w:t>Field Education Committee representative, Gabriela (Gabi) Santana-Ufret</w:t>
      </w:r>
    </w:p>
    <w:p w14:paraId="3FFF8ACE" w14:textId="03AF6932" w:rsidR="1EB13657" w:rsidRDefault="1EB13657" w:rsidP="3C13BF03">
      <w:pPr>
        <w:pStyle w:val="ListParagraph"/>
        <w:numPr>
          <w:ilvl w:val="5"/>
          <w:numId w:val="10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Fonts w:ascii="Arial" w:eastAsia="Arial" w:hAnsi="Arial" w:cs="Arial"/>
          <w:color w:val="000000" w:themeColor="text1"/>
          <w:sz w:val="24"/>
          <w:szCs w:val="24"/>
        </w:rPr>
        <w:t>Gabi w</w:t>
      </w:r>
      <w:r w:rsidR="433EDB02" w:rsidRPr="3C13BF03">
        <w:rPr>
          <w:rFonts w:ascii="Arial" w:eastAsia="Arial" w:hAnsi="Arial" w:cs="Arial"/>
          <w:color w:val="000000" w:themeColor="text1"/>
          <w:sz w:val="24"/>
          <w:szCs w:val="24"/>
        </w:rPr>
        <w:t>as unable to attend</w:t>
      </w:r>
      <w:r w:rsidR="7E28221D" w:rsidRPr="3C13BF03">
        <w:rPr>
          <w:rFonts w:ascii="Arial" w:eastAsia="Arial" w:hAnsi="Arial" w:cs="Arial"/>
          <w:color w:val="000000" w:themeColor="text1"/>
          <w:sz w:val="24"/>
          <w:szCs w:val="24"/>
        </w:rPr>
        <w:t xml:space="preserve"> meeting</w:t>
      </w:r>
      <w:r w:rsidR="433EDB02" w:rsidRPr="3C13BF03">
        <w:rPr>
          <w:rFonts w:ascii="Arial" w:eastAsia="Arial" w:hAnsi="Arial" w:cs="Arial"/>
          <w:color w:val="000000" w:themeColor="text1"/>
          <w:sz w:val="24"/>
          <w:szCs w:val="24"/>
        </w:rPr>
        <w:t xml:space="preserve">, but emailed </w:t>
      </w:r>
      <w:r w:rsidR="52AA919C" w:rsidRPr="3C13BF03">
        <w:rPr>
          <w:rFonts w:ascii="Arial" w:eastAsia="Arial" w:hAnsi="Arial" w:cs="Arial"/>
          <w:color w:val="000000" w:themeColor="text1"/>
          <w:sz w:val="24"/>
          <w:szCs w:val="24"/>
        </w:rPr>
        <w:t xml:space="preserve">SGA e-board </w:t>
      </w:r>
      <w:r w:rsidR="433EDB02" w:rsidRPr="3C13BF03">
        <w:rPr>
          <w:rFonts w:ascii="Arial" w:eastAsia="Arial" w:hAnsi="Arial" w:cs="Arial"/>
          <w:color w:val="000000" w:themeColor="text1"/>
          <w:sz w:val="24"/>
          <w:szCs w:val="24"/>
        </w:rPr>
        <w:t>updates prior to meeting:</w:t>
      </w:r>
    </w:p>
    <w:p w14:paraId="7DAD4C67" w14:textId="09655615" w:rsidR="433EDB02" w:rsidRDefault="433EDB02" w:rsidP="64358F7A">
      <w:pPr>
        <w:pStyle w:val="ListParagraph"/>
        <w:numPr>
          <w:ilvl w:val="6"/>
          <w:numId w:val="10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64358F7A">
        <w:rPr>
          <w:rFonts w:ascii="Arial" w:eastAsia="Arial" w:hAnsi="Arial" w:cs="Arial"/>
          <w:color w:val="000000" w:themeColor="text1"/>
          <w:sz w:val="24"/>
          <w:szCs w:val="24"/>
        </w:rPr>
        <w:t>Laura Loessner brought up changing the name of “Field” to practicum, considering its racist connotations.</w:t>
      </w:r>
    </w:p>
    <w:p w14:paraId="48945E48" w14:textId="3D4AF89E" w:rsidR="433EDB02" w:rsidRDefault="433EDB02" w:rsidP="64358F7A">
      <w:pPr>
        <w:pStyle w:val="ListParagraph"/>
        <w:numPr>
          <w:ilvl w:val="6"/>
          <w:numId w:val="10"/>
        </w:numPr>
        <w:spacing w:line="276" w:lineRule="auto"/>
        <w:rPr>
          <w:rFonts w:ascii="Arial" w:eastAsia="Arial" w:hAnsi="Arial" w:cs="Arial"/>
          <w:sz w:val="24"/>
          <w:szCs w:val="24"/>
        </w:rPr>
      </w:pPr>
      <w:r w:rsidRPr="3C13BF03">
        <w:rPr>
          <w:rFonts w:ascii="Arial" w:eastAsia="Arial" w:hAnsi="Arial" w:cs="Arial"/>
          <w:sz w:val="24"/>
          <w:szCs w:val="24"/>
        </w:rPr>
        <w:t xml:space="preserve">No </w:t>
      </w:r>
      <w:r w:rsidR="2F93C8C5" w:rsidRPr="3C13BF03">
        <w:rPr>
          <w:rFonts w:ascii="Arial" w:eastAsia="Arial" w:hAnsi="Arial" w:cs="Arial"/>
          <w:sz w:val="24"/>
          <w:szCs w:val="24"/>
        </w:rPr>
        <w:t xml:space="preserve">additional </w:t>
      </w:r>
      <w:r w:rsidRPr="3C13BF03">
        <w:rPr>
          <w:rFonts w:ascii="Arial" w:eastAsia="Arial" w:hAnsi="Arial" w:cs="Arial"/>
          <w:sz w:val="24"/>
          <w:szCs w:val="24"/>
        </w:rPr>
        <w:t>updates</w:t>
      </w:r>
    </w:p>
    <w:p w14:paraId="103D1EB2" w14:textId="53EB072B" w:rsidR="1C31948F" w:rsidRDefault="1C31948F" w:rsidP="3C13BF03">
      <w:pPr>
        <w:pStyle w:val="ListParagraph"/>
        <w:numPr>
          <w:ilvl w:val="4"/>
          <w:numId w:val="10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Fonts w:ascii="Arial" w:eastAsia="Arial" w:hAnsi="Arial" w:cs="Arial"/>
          <w:color w:val="000000" w:themeColor="text1"/>
          <w:sz w:val="24"/>
          <w:szCs w:val="24"/>
        </w:rPr>
        <w:t>Macro Program Committee representative, K</w:t>
      </w:r>
      <w:r w:rsidR="7E38DDC3" w:rsidRPr="3C13BF03">
        <w:rPr>
          <w:rFonts w:ascii="Arial" w:eastAsia="Arial" w:hAnsi="Arial" w:cs="Arial"/>
          <w:color w:val="000000" w:themeColor="text1"/>
          <w:sz w:val="24"/>
          <w:szCs w:val="24"/>
        </w:rPr>
        <w:t>adija Kamus</w:t>
      </w:r>
    </w:p>
    <w:p w14:paraId="2FDD40CC" w14:textId="1A63EFE8" w:rsidR="7571E2A5" w:rsidRDefault="7571E2A5" w:rsidP="3C13BF03">
      <w:pPr>
        <w:pStyle w:val="ListParagraph"/>
        <w:numPr>
          <w:ilvl w:val="5"/>
          <w:numId w:val="10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Fonts w:ascii="Arial" w:eastAsia="Arial" w:hAnsi="Arial" w:cs="Arial"/>
          <w:color w:val="000000" w:themeColor="text1"/>
          <w:sz w:val="24"/>
          <w:szCs w:val="24"/>
        </w:rPr>
        <w:t>Not present</w:t>
      </w:r>
    </w:p>
    <w:p w14:paraId="3A4C20EF" w14:textId="40CDB580" w:rsidR="00A1720D" w:rsidRDefault="6D104A10" w:rsidP="78736013">
      <w:pPr>
        <w:pStyle w:val="ListParagraph"/>
        <w:numPr>
          <w:ilvl w:val="1"/>
          <w:numId w:val="10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Fonts w:ascii="Arial" w:eastAsia="Arial" w:hAnsi="Arial" w:cs="Arial"/>
          <w:color w:val="000000" w:themeColor="text1"/>
          <w:sz w:val="24"/>
          <w:szCs w:val="24"/>
        </w:rPr>
        <w:t xml:space="preserve">Hold space for students to speak out </w:t>
      </w:r>
    </w:p>
    <w:p w14:paraId="7589D790" w14:textId="05069795" w:rsidR="7A934E6F" w:rsidRDefault="7A934E6F" w:rsidP="3C13BF03">
      <w:pPr>
        <w:pStyle w:val="ListParagraph"/>
        <w:numPr>
          <w:ilvl w:val="2"/>
          <w:numId w:val="10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Fonts w:ascii="Arial" w:eastAsia="Arial" w:hAnsi="Arial" w:cs="Arial"/>
          <w:color w:val="000000" w:themeColor="text1"/>
          <w:sz w:val="24"/>
          <w:szCs w:val="24"/>
        </w:rPr>
        <w:t xml:space="preserve">There was an announcement of holding an SGA Fair </w:t>
      </w:r>
      <w:r w:rsidR="047A0B10" w:rsidRPr="3C13BF03">
        <w:rPr>
          <w:rFonts w:ascii="Arial" w:eastAsia="Arial" w:hAnsi="Arial" w:cs="Arial"/>
          <w:color w:val="000000" w:themeColor="text1"/>
          <w:sz w:val="24"/>
          <w:szCs w:val="24"/>
        </w:rPr>
        <w:t xml:space="preserve">for UMB SSW students </w:t>
      </w:r>
      <w:r w:rsidR="33431178" w:rsidRPr="3C13BF03">
        <w:rPr>
          <w:rFonts w:ascii="Arial" w:eastAsia="Arial" w:hAnsi="Arial" w:cs="Arial"/>
          <w:color w:val="000000" w:themeColor="text1"/>
          <w:sz w:val="24"/>
          <w:szCs w:val="24"/>
        </w:rPr>
        <w:t>in person</w:t>
      </w:r>
    </w:p>
    <w:p w14:paraId="77CA3C2E" w14:textId="7585BBA4" w:rsidR="047A0B10" w:rsidRDefault="047A0B10" w:rsidP="3C13BF03">
      <w:pPr>
        <w:pStyle w:val="ListParagraph"/>
        <w:numPr>
          <w:ilvl w:val="2"/>
          <w:numId w:val="10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Fonts w:ascii="Arial" w:eastAsia="Arial" w:hAnsi="Arial" w:cs="Arial"/>
          <w:color w:val="000000" w:themeColor="text1"/>
          <w:sz w:val="24"/>
          <w:szCs w:val="24"/>
        </w:rPr>
        <w:t xml:space="preserve">It was mentioned that </w:t>
      </w:r>
      <w:r w:rsidR="310C78DA" w:rsidRPr="3C13BF03">
        <w:rPr>
          <w:rFonts w:ascii="Arial" w:eastAsia="Arial" w:hAnsi="Arial" w:cs="Arial"/>
          <w:color w:val="000000" w:themeColor="text1"/>
          <w:sz w:val="24"/>
          <w:szCs w:val="24"/>
        </w:rPr>
        <w:t xml:space="preserve">April 5-13 is Passover if SGA Fair will be held </w:t>
      </w:r>
      <w:r w:rsidR="7167D26E" w:rsidRPr="3C13BF03">
        <w:rPr>
          <w:rFonts w:ascii="Arial" w:eastAsia="Arial" w:hAnsi="Arial" w:cs="Arial"/>
          <w:color w:val="000000" w:themeColor="text1"/>
          <w:sz w:val="24"/>
          <w:szCs w:val="24"/>
        </w:rPr>
        <w:t>in early April</w:t>
      </w:r>
    </w:p>
    <w:p w14:paraId="486E5D13" w14:textId="57005C89" w:rsidR="7FA78B31" w:rsidRDefault="7FA78B31" w:rsidP="3C13BF03">
      <w:pPr>
        <w:pStyle w:val="ListParagraph"/>
        <w:numPr>
          <w:ilvl w:val="2"/>
          <w:numId w:val="10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Fonts w:ascii="Arial" w:eastAsia="Arial" w:hAnsi="Arial" w:cs="Arial"/>
          <w:color w:val="000000" w:themeColor="text1"/>
          <w:sz w:val="24"/>
          <w:szCs w:val="24"/>
        </w:rPr>
        <w:t xml:space="preserve">There were concerns </w:t>
      </w:r>
      <w:r w:rsidR="0DF61E0C" w:rsidRPr="3C13BF03">
        <w:rPr>
          <w:rFonts w:ascii="Arial" w:eastAsia="Arial" w:hAnsi="Arial" w:cs="Arial"/>
          <w:color w:val="000000" w:themeColor="text1"/>
          <w:sz w:val="24"/>
          <w:szCs w:val="24"/>
        </w:rPr>
        <w:t xml:space="preserve">about feasibility of </w:t>
      </w:r>
      <w:r w:rsidR="3D5A568F" w:rsidRPr="3C13BF03">
        <w:rPr>
          <w:rFonts w:ascii="Arial" w:eastAsia="Arial" w:hAnsi="Arial" w:cs="Arial"/>
          <w:color w:val="000000" w:themeColor="text1"/>
          <w:sz w:val="24"/>
          <w:szCs w:val="24"/>
        </w:rPr>
        <w:t xml:space="preserve">SGA Fair </w:t>
      </w:r>
    </w:p>
    <w:p w14:paraId="4A03F5F3" w14:textId="16A77270" w:rsidR="3D5A568F" w:rsidRDefault="3D5A568F" w:rsidP="3C13BF03">
      <w:pPr>
        <w:pStyle w:val="ListParagraph"/>
        <w:numPr>
          <w:ilvl w:val="3"/>
          <w:numId w:val="10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Fonts w:ascii="Arial" w:eastAsia="Arial" w:hAnsi="Arial" w:cs="Arial"/>
          <w:color w:val="000000" w:themeColor="text1"/>
          <w:sz w:val="24"/>
          <w:szCs w:val="24"/>
        </w:rPr>
        <w:t xml:space="preserve">In-person is not realistic for most students based on their </w:t>
      </w:r>
      <w:r w:rsidR="7FCBD31E" w:rsidRPr="3C13BF03">
        <w:rPr>
          <w:rFonts w:ascii="Arial" w:eastAsia="Arial" w:hAnsi="Arial" w:cs="Arial"/>
          <w:color w:val="000000" w:themeColor="text1"/>
          <w:sz w:val="24"/>
          <w:szCs w:val="24"/>
        </w:rPr>
        <w:t>schedules and most student leaders are graduating this May</w:t>
      </w:r>
    </w:p>
    <w:p w14:paraId="0C122B82" w14:textId="1190B292" w:rsidR="39BD11F1" w:rsidRDefault="39BD11F1" w:rsidP="3C13BF03">
      <w:pPr>
        <w:pStyle w:val="ListParagraph"/>
        <w:numPr>
          <w:ilvl w:val="3"/>
          <w:numId w:val="10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Fonts w:ascii="Arial" w:eastAsia="Arial" w:hAnsi="Arial" w:cs="Arial"/>
          <w:color w:val="000000" w:themeColor="text1"/>
          <w:sz w:val="24"/>
          <w:szCs w:val="24"/>
        </w:rPr>
        <w:t xml:space="preserve">Some student groups already </w:t>
      </w:r>
      <w:r w:rsidR="67F73A2E" w:rsidRPr="3C13BF03">
        <w:rPr>
          <w:rFonts w:ascii="Arial" w:eastAsia="Arial" w:hAnsi="Arial" w:cs="Arial"/>
          <w:color w:val="000000" w:themeColor="text1"/>
          <w:sz w:val="24"/>
          <w:szCs w:val="24"/>
        </w:rPr>
        <w:t xml:space="preserve">have potential student leaders for next year, but other student groups do not </w:t>
      </w:r>
      <w:r w:rsidR="7B61935E" w:rsidRPr="3C13BF03">
        <w:rPr>
          <w:rFonts w:ascii="Arial" w:eastAsia="Arial" w:hAnsi="Arial" w:cs="Arial"/>
          <w:color w:val="000000" w:themeColor="text1"/>
          <w:sz w:val="24"/>
          <w:szCs w:val="24"/>
        </w:rPr>
        <w:t>need this</w:t>
      </w:r>
    </w:p>
    <w:p w14:paraId="31EDDB55" w14:textId="0F8F82BC" w:rsidR="7B61935E" w:rsidRDefault="7B61935E" w:rsidP="3C13BF03">
      <w:pPr>
        <w:pStyle w:val="ListParagraph"/>
        <w:numPr>
          <w:ilvl w:val="3"/>
          <w:numId w:val="10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Fonts w:ascii="Arial" w:eastAsia="Arial" w:hAnsi="Arial" w:cs="Arial"/>
          <w:color w:val="000000" w:themeColor="text1"/>
          <w:sz w:val="24"/>
          <w:szCs w:val="24"/>
        </w:rPr>
        <w:t xml:space="preserve">Discussions surrounding </w:t>
      </w:r>
      <w:r w:rsidR="564A3805" w:rsidRPr="3C13BF03">
        <w:rPr>
          <w:rFonts w:ascii="Arial" w:eastAsia="Arial" w:hAnsi="Arial" w:cs="Arial"/>
          <w:color w:val="000000" w:themeColor="text1"/>
          <w:sz w:val="24"/>
          <w:szCs w:val="24"/>
        </w:rPr>
        <w:t xml:space="preserve">student groups creating a VoiceThread to distribute </w:t>
      </w:r>
      <w:r w:rsidR="5AC2758C" w:rsidRPr="3C13BF03">
        <w:rPr>
          <w:rFonts w:ascii="Arial" w:eastAsia="Arial" w:hAnsi="Arial" w:cs="Arial"/>
          <w:color w:val="000000" w:themeColor="text1"/>
          <w:sz w:val="24"/>
          <w:szCs w:val="24"/>
        </w:rPr>
        <w:t xml:space="preserve">to foundation classes </w:t>
      </w:r>
      <w:r w:rsidR="564A3805" w:rsidRPr="3C13BF03">
        <w:rPr>
          <w:rFonts w:ascii="Arial" w:eastAsia="Arial" w:hAnsi="Arial" w:cs="Arial"/>
          <w:color w:val="000000" w:themeColor="text1"/>
          <w:sz w:val="24"/>
          <w:szCs w:val="24"/>
        </w:rPr>
        <w:t xml:space="preserve">as an alternative </w:t>
      </w:r>
      <w:r w:rsidR="5495364E" w:rsidRPr="3C13BF03">
        <w:rPr>
          <w:rFonts w:ascii="Arial" w:eastAsia="Arial" w:hAnsi="Arial" w:cs="Arial"/>
          <w:color w:val="000000" w:themeColor="text1"/>
          <w:sz w:val="24"/>
          <w:szCs w:val="24"/>
        </w:rPr>
        <w:t xml:space="preserve">to </w:t>
      </w:r>
      <w:r w:rsidR="7760EDF7" w:rsidRPr="3C13BF03">
        <w:rPr>
          <w:rFonts w:ascii="Arial" w:eastAsia="Arial" w:hAnsi="Arial" w:cs="Arial"/>
          <w:color w:val="000000" w:themeColor="text1"/>
          <w:sz w:val="24"/>
          <w:szCs w:val="24"/>
        </w:rPr>
        <w:t>having SGA Fair</w:t>
      </w:r>
    </w:p>
    <w:p w14:paraId="1FF0B95B" w14:textId="494CCBB4" w:rsidR="00A1720D" w:rsidRDefault="6D104A10" w:rsidP="3E848A50">
      <w:pPr>
        <w:pStyle w:val="ListParagraph"/>
        <w:numPr>
          <w:ilvl w:val="0"/>
          <w:numId w:val="10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513F2D53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Additional </w:t>
      </w:r>
      <w:r w:rsidR="00442EE7" w:rsidRPr="513F2D53">
        <w:rPr>
          <w:rFonts w:ascii="Arial" w:eastAsia="Arial" w:hAnsi="Arial" w:cs="Arial"/>
          <w:color w:val="000000" w:themeColor="text1"/>
          <w:sz w:val="24"/>
          <w:szCs w:val="24"/>
        </w:rPr>
        <w:t xml:space="preserve">school </w:t>
      </w:r>
      <w:r w:rsidRPr="513F2D53">
        <w:rPr>
          <w:rFonts w:ascii="Arial" w:eastAsia="Arial" w:hAnsi="Arial" w:cs="Arial"/>
          <w:color w:val="000000" w:themeColor="text1"/>
          <w:sz w:val="24"/>
          <w:szCs w:val="24"/>
        </w:rPr>
        <w:t>announcements</w:t>
      </w:r>
      <w:r w:rsidR="2EDF4229" w:rsidRPr="513F2D53">
        <w:rPr>
          <w:rFonts w:ascii="Arial" w:eastAsia="Arial" w:hAnsi="Arial" w:cs="Arial"/>
          <w:color w:val="000000" w:themeColor="text1"/>
          <w:sz w:val="24"/>
          <w:szCs w:val="24"/>
        </w:rPr>
        <w:t xml:space="preserve"> &amp; reminders</w:t>
      </w:r>
    </w:p>
    <w:p w14:paraId="6B6421A6" w14:textId="30955626" w:rsidR="01EC9063" w:rsidRDefault="01EC9063" w:rsidP="3C13BF03">
      <w:pPr>
        <w:pStyle w:val="ListParagraph"/>
        <w:numPr>
          <w:ilvl w:val="1"/>
          <w:numId w:val="10"/>
        </w:numPr>
        <w:spacing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3C13BF0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SSW </w:t>
      </w:r>
      <w:r w:rsidR="2D597CD8" w:rsidRPr="3C13BF0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Career Fair</w:t>
      </w:r>
    </w:p>
    <w:p w14:paraId="2C2AD881" w14:textId="60203CE4" w:rsidR="2D597CD8" w:rsidRDefault="2D597CD8" w:rsidP="3C13BF03">
      <w:pPr>
        <w:pStyle w:val="ListParagraph"/>
        <w:numPr>
          <w:ilvl w:val="2"/>
          <w:numId w:val="1"/>
        </w:num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Fonts w:ascii="Arial" w:eastAsia="Arial" w:hAnsi="Arial" w:cs="Arial"/>
          <w:color w:val="000000" w:themeColor="text1"/>
          <w:sz w:val="24"/>
          <w:szCs w:val="24"/>
        </w:rPr>
        <w:t>Event will occur on April 5th</w:t>
      </w:r>
    </w:p>
    <w:p w14:paraId="345CAF5F" w14:textId="2E846152" w:rsidR="00A1720D" w:rsidRDefault="00CB403E" w:rsidP="513F2D53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br/>
      </w:r>
      <w:r w:rsidR="000348F3" w:rsidRPr="513F2D53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Attendance:</w:t>
      </w:r>
    </w:p>
    <w:p w14:paraId="2B11EA1F" w14:textId="59F8E58A" w:rsidR="00A1720D" w:rsidRDefault="000348F3" w:rsidP="513F2D5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Fonts w:ascii="Arial" w:eastAsia="Arial" w:hAnsi="Arial" w:cs="Arial"/>
          <w:color w:val="000000" w:themeColor="text1"/>
          <w:sz w:val="24"/>
          <w:szCs w:val="24"/>
        </w:rPr>
        <w:t xml:space="preserve">Rebecca Watkins– SGA e-board </w:t>
      </w:r>
    </w:p>
    <w:p w14:paraId="337FC0A8" w14:textId="2123D704" w:rsidR="00A1720D" w:rsidRDefault="000348F3" w:rsidP="64358F7A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64358F7A">
        <w:rPr>
          <w:rFonts w:ascii="Arial" w:eastAsia="Arial" w:hAnsi="Arial" w:cs="Arial"/>
          <w:color w:val="000000" w:themeColor="text1"/>
          <w:sz w:val="24"/>
          <w:szCs w:val="24"/>
        </w:rPr>
        <w:t xml:space="preserve">Jonathan Holtzman– SGA e-board </w:t>
      </w:r>
    </w:p>
    <w:p w14:paraId="086CD6A7" w14:textId="13F2E6C5" w:rsidR="00A1720D" w:rsidRDefault="000348F3" w:rsidP="64358F7A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Fonts w:ascii="Arial" w:eastAsia="Arial" w:hAnsi="Arial" w:cs="Arial"/>
          <w:color w:val="000000" w:themeColor="text1"/>
          <w:sz w:val="24"/>
          <w:szCs w:val="24"/>
        </w:rPr>
        <w:t>Ms. Washington – OSS</w:t>
      </w:r>
    </w:p>
    <w:p w14:paraId="0072F07C" w14:textId="286E263B" w:rsidR="00A1720D" w:rsidRDefault="000348F3" w:rsidP="513F2D5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Fonts w:ascii="Arial" w:eastAsia="Arial" w:hAnsi="Arial" w:cs="Arial"/>
          <w:color w:val="000000" w:themeColor="text1"/>
          <w:sz w:val="24"/>
          <w:szCs w:val="24"/>
        </w:rPr>
        <w:t>Dean Taylor – OSS</w:t>
      </w:r>
    </w:p>
    <w:p w14:paraId="13F71FF0" w14:textId="500FA522" w:rsidR="00A1720D" w:rsidRDefault="000348F3" w:rsidP="513F2D53">
      <w:pP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64358F7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 xml:space="preserve">Alana </w:t>
      </w:r>
      <w:proofErr w:type="gramStart"/>
      <w:r w:rsidRPr="64358F7A">
        <w:rPr>
          <w:rStyle w:val="normaltextrun"/>
          <w:rFonts w:ascii="Arial" w:eastAsia="Arial" w:hAnsi="Arial" w:cs="Arial"/>
          <w:color w:val="000000" w:themeColor="text1"/>
          <w:sz w:val="24"/>
          <w:szCs w:val="24"/>
        </w:rPr>
        <w:t>Amballa</w:t>
      </w:r>
      <w:r w:rsidRPr="64358F7A">
        <w:rPr>
          <w:rStyle w:val="normaltextrun"/>
          <w:rFonts w:ascii="Arial" w:eastAsia="Arial" w:hAnsi="Arial" w:cs="Arial"/>
          <w:color w:val="000000" w:themeColor="text1"/>
          <w:sz w:val="24"/>
          <w:szCs w:val="24"/>
          <w:u w:val="single"/>
        </w:rPr>
        <w:t> </w:t>
      </w:r>
      <w:r w:rsidRPr="64358F7A">
        <w:rPr>
          <w:rFonts w:ascii="Arial" w:eastAsia="Arial" w:hAnsi="Arial" w:cs="Arial"/>
          <w:color w:val="000000" w:themeColor="text1"/>
          <w:sz w:val="24"/>
          <w:szCs w:val="24"/>
        </w:rPr>
        <w:t xml:space="preserve"> –</w:t>
      </w:r>
      <w:proofErr w:type="gramEnd"/>
      <w:r w:rsidRPr="64358F7A">
        <w:rPr>
          <w:rFonts w:ascii="Arial" w:eastAsia="Arial" w:hAnsi="Arial" w:cs="Arial"/>
          <w:color w:val="000000" w:themeColor="text1"/>
          <w:sz w:val="24"/>
          <w:szCs w:val="24"/>
        </w:rPr>
        <w:t xml:space="preserve"> CSWF</w:t>
      </w:r>
    </w:p>
    <w:p w14:paraId="48A07318" w14:textId="0311AE9F" w:rsidR="00A1720D" w:rsidRDefault="2ED74718" w:rsidP="3C13BF0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Fonts w:ascii="Arial" w:eastAsia="Arial" w:hAnsi="Arial" w:cs="Arial"/>
          <w:color w:val="000000" w:themeColor="text1"/>
          <w:sz w:val="24"/>
          <w:szCs w:val="24"/>
        </w:rPr>
        <w:t>Jillian Ginsberg</w:t>
      </w:r>
      <w:r w:rsidR="000348F3" w:rsidRPr="3C13BF03">
        <w:rPr>
          <w:rFonts w:ascii="Arial" w:eastAsia="Arial" w:hAnsi="Arial" w:cs="Arial"/>
          <w:color w:val="000000" w:themeColor="text1"/>
          <w:sz w:val="24"/>
          <w:szCs w:val="24"/>
        </w:rPr>
        <w:t xml:space="preserve"> – DREAM</w:t>
      </w:r>
    </w:p>
    <w:p w14:paraId="0FD38CD6" w14:textId="5056AFDF" w:rsidR="00A1720D" w:rsidRDefault="000348F3" w:rsidP="513F2D5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Fonts w:ascii="Arial" w:eastAsia="Arial" w:hAnsi="Arial" w:cs="Arial"/>
          <w:color w:val="000000" w:themeColor="text1"/>
          <w:sz w:val="24"/>
          <w:szCs w:val="24"/>
        </w:rPr>
        <w:t>Jessica Libowitz – QCA</w:t>
      </w:r>
    </w:p>
    <w:p w14:paraId="5815547E" w14:textId="11D4A6E7" w:rsidR="00A1720D" w:rsidRDefault="000348F3" w:rsidP="513F2D5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513F2D53">
        <w:rPr>
          <w:rFonts w:ascii="Arial" w:eastAsia="Arial" w:hAnsi="Arial" w:cs="Arial"/>
          <w:color w:val="000000" w:themeColor="text1"/>
          <w:sz w:val="24"/>
          <w:szCs w:val="24"/>
        </w:rPr>
        <w:t>Edgar Fields – QCA</w:t>
      </w:r>
    </w:p>
    <w:p w14:paraId="2EDFAF4D" w14:textId="71439B8C" w:rsidR="00A1720D" w:rsidRDefault="000348F3" w:rsidP="513F2D5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Fonts w:ascii="Arial" w:eastAsia="Arial" w:hAnsi="Arial" w:cs="Arial"/>
          <w:color w:val="000000" w:themeColor="text1"/>
          <w:sz w:val="24"/>
          <w:szCs w:val="24"/>
        </w:rPr>
        <w:t>Lucy Zhao – Eco Social Work</w:t>
      </w:r>
    </w:p>
    <w:p w14:paraId="26C31BCF" w14:textId="2BCADA90" w:rsidR="00A1720D" w:rsidRDefault="000348F3" w:rsidP="513F2D5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513F2D53">
        <w:rPr>
          <w:rFonts w:ascii="Arial" w:eastAsia="Arial" w:hAnsi="Arial" w:cs="Arial"/>
          <w:color w:val="000000" w:themeColor="text1"/>
          <w:sz w:val="24"/>
          <w:szCs w:val="24"/>
        </w:rPr>
        <w:t>Phillip Marini – USGA Senator (secondary)</w:t>
      </w:r>
    </w:p>
    <w:p w14:paraId="7C824449" w14:textId="63AB6F24" w:rsidR="00A1720D" w:rsidRDefault="000348F3" w:rsidP="3C13BF0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Fonts w:ascii="Arial" w:eastAsia="Arial" w:hAnsi="Arial" w:cs="Arial"/>
          <w:color w:val="000000" w:themeColor="text1"/>
          <w:sz w:val="24"/>
          <w:szCs w:val="24"/>
        </w:rPr>
        <w:t>Julia Vasquez – LUCHA</w:t>
      </w:r>
    </w:p>
    <w:p w14:paraId="70812A29" w14:textId="25E6588E" w:rsidR="417863E2" w:rsidRDefault="417863E2" w:rsidP="3C13BF03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3C13BF03">
        <w:rPr>
          <w:rFonts w:ascii="Arial" w:eastAsia="Arial" w:hAnsi="Arial" w:cs="Arial"/>
          <w:color w:val="000000" w:themeColor="text1"/>
          <w:sz w:val="24"/>
          <w:szCs w:val="24"/>
        </w:rPr>
        <w:t>Brett Gelfand – TIKKUN</w:t>
      </w:r>
    </w:p>
    <w:p w14:paraId="41BBF761" w14:textId="55005937" w:rsidR="00A1720D" w:rsidRDefault="00A1720D" w:rsidP="513F2D53"/>
    <w:p w14:paraId="09C0E21F" w14:textId="2C99F74F" w:rsidR="00A1720D" w:rsidRDefault="72041E8F">
      <w:r w:rsidRPr="78736013">
        <w:rPr>
          <w:rFonts w:ascii="Calibri" w:eastAsia="Calibri" w:hAnsi="Calibri" w:cs="Calibri"/>
          <w:color w:val="000000" w:themeColor="text1"/>
        </w:rPr>
        <w:t xml:space="preserve"> </w:t>
      </w:r>
    </w:p>
    <w:p w14:paraId="2C078E63" w14:textId="5C6F6D92" w:rsidR="00A1720D" w:rsidRDefault="00CB403E" w:rsidP="78736013">
      <w:r>
        <w:br/>
      </w:r>
    </w:p>
    <w:sectPr w:rsidR="00A17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75733"/>
    <w:multiLevelType w:val="hybridMultilevel"/>
    <w:tmpl w:val="D6F4CF58"/>
    <w:lvl w:ilvl="0" w:tplc="E924A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AE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4CF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A2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6E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1E4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09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AAE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FE7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3E257"/>
    <w:multiLevelType w:val="hybridMultilevel"/>
    <w:tmpl w:val="78C211F6"/>
    <w:lvl w:ilvl="0" w:tplc="7AAA6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6A8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07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466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07F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0C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C2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A7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C02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3CC0F"/>
    <w:multiLevelType w:val="hybridMultilevel"/>
    <w:tmpl w:val="E11ED092"/>
    <w:lvl w:ilvl="0" w:tplc="2214A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626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7CD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84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807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F02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8B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E1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E8C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66D78"/>
    <w:multiLevelType w:val="hybridMultilevel"/>
    <w:tmpl w:val="8BEA020A"/>
    <w:lvl w:ilvl="0" w:tplc="B8F87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440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A2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EB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6E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C9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2B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E6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CB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E805C"/>
    <w:multiLevelType w:val="hybridMultilevel"/>
    <w:tmpl w:val="E0A84284"/>
    <w:lvl w:ilvl="0" w:tplc="24843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82F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CC3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69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24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F02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E7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27B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BC7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EFAE5"/>
    <w:multiLevelType w:val="hybridMultilevel"/>
    <w:tmpl w:val="9EC2EE70"/>
    <w:lvl w:ilvl="0" w:tplc="042ED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825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E4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045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03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E5D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85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26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66A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67E04"/>
    <w:multiLevelType w:val="hybridMultilevel"/>
    <w:tmpl w:val="07189D0C"/>
    <w:lvl w:ilvl="0" w:tplc="4044E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683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56A0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A47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E34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22D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2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22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4F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F06B4"/>
    <w:multiLevelType w:val="hybridMultilevel"/>
    <w:tmpl w:val="1D303B9A"/>
    <w:lvl w:ilvl="0" w:tplc="16B4387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736C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0D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A2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E0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260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7E6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0D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AE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024C3"/>
    <w:multiLevelType w:val="hybridMultilevel"/>
    <w:tmpl w:val="1952C8A0"/>
    <w:lvl w:ilvl="0" w:tplc="593EF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9A2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22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7C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62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62B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83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41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88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9BEE7"/>
    <w:multiLevelType w:val="hybridMultilevel"/>
    <w:tmpl w:val="7C7C2852"/>
    <w:lvl w:ilvl="0" w:tplc="54E42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08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360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A4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C4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725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0C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A3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B8C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6CD8B"/>
    <w:multiLevelType w:val="hybridMultilevel"/>
    <w:tmpl w:val="1332D746"/>
    <w:lvl w:ilvl="0" w:tplc="24DC7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868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903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8D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4E6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A8E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4A6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C3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E8D6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963539">
    <w:abstractNumId w:val="1"/>
  </w:num>
  <w:num w:numId="2" w16cid:durableId="1094210137">
    <w:abstractNumId w:val="6"/>
  </w:num>
  <w:num w:numId="3" w16cid:durableId="2112318705">
    <w:abstractNumId w:val="9"/>
  </w:num>
  <w:num w:numId="4" w16cid:durableId="1891722834">
    <w:abstractNumId w:val="2"/>
  </w:num>
  <w:num w:numId="5" w16cid:durableId="1468012885">
    <w:abstractNumId w:val="10"/>
  </w:num>
  <w:num w:numId="6" w16cid:durableId="1459252497">
    <w:abstractNumId w:val="8"/>
  </w:num>
  <w:num w:numId="7" w16cid:durableId="742027731">
    <w:abstractNumId w:val="5"/>
  </w:num>
  <w:num w:numId="8" w16cid:durableId="1540824609">
    <w:abstractNumId w:val="3"/>
  </w:num>
  <w:num w:numId="9" w16cid:durableId="610749824">
    <w:abstractNumId w:val="0"/>
  </w:num>
  <w:num w:numId="10" w16cid:durableId="408623362">
    <w:abstractNumId w:val="7"/>
  </w:num>
  <w:num w:numId="11" w16cid:durableId="1301574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EA681D"/>
    <w:rsid w:val="000348F3"/>
    <w:rsid w:val="001E5D84"/>
    <w:rsid w:val="00442EE7"/>
    <w:rsid w:val="00511457"/>
    <w:rsid w:val="006B6011"/>
    <w:rsid w:val="0075E7FA"/>
    <w:rsid w:val="007AF658"/>
    <w:rsid w:val="009C71B6"/>
    <w:rsid w:val="00A1720D"/>
    <w:rsid w:val="00CB403E"/>
    <w:rsid w:val="0113A9DC"/>
    <w:rsid w:val="01163ACB"/>
    <w:rsid w:val="01EC9063"/>
    <w:rsid w:val="02073072"/>
    <w:rsid w:val="02E1F2F1"/>
    <w:rsid w:val="032C60E8"/>
    <w:rsid w:val="047A0B10"/>
    <w:rsid w:val="060AF37A"/>
    <w:rsid w:val="06F120DA"/>
    <w:rsid w:val="06F6973E"/>
    <w:rsid w:val="08AF7EE6"/>
    <w:rsid w:val="0A8F59EE"/>
    <w:rsid w:val="0AEBB990"/>
    <w:rsid w:val="0B07A1DB"/>
    <w:rsid w:val="0BC3C675"/>
    <w:rsid w:val="0CE05F91"/>
    <w:rsid w:val="0CEA681D"/>
    <w:rsid w:val="0D4A1F76"/>
    <w:rsid w:val="0DA2CDC7"/>
    <w:rsid w:val="0DA4A619"/>
    <w:rsid w:val="0DB57D0A"/>
    <w:rsid w:val="0DBDD778"/>
    <w:rsid w:val="0DF61E0C"/>
    <w:rsid w:val="0E7C2FF2"/>
    <w:rsid w:val="0E8A072D"/>
    <w:rsid w:val="0EF28592"/>
    <w:rsid w:val="0F1EFE3D"/>
    <w:rsid w:val="0FBF2AB3"/>
    <w:rsid w:val="1030A7FC"/>
    <w:rsid w:val="11559CAC"/>
    <w:rsid w:val="1238E79A"/>
    <w:rsid w:val="124D043C"/>
    <w:rsid w:val="12B352E8"/>
    <w:rsid w:val="12F31731"/>
    <w:rsid w:val="13BBF1E9"/>
    <w:rsid w:val="13EC2104"/>
    <w:rsid w:val="1557C24A"/>
    <w:rsid w:val="1587014E"/>
    <w:rsid w:val="15CD2EB0"/>
    <w:rsid w:val="15D355BE"/>
    <w:rsid w:val="16918E2F"/>
    <w:rsid w:val="16FD8A21"/>
    <w:rsid w:val="17B1143B"/>
    <w:rsid w:val="17B8FFBA"/>
    <w:rsid w:val="18A4D622"/>
    <w:rsid w:val="1944F6E2"/>
    <w:rsid w:val="19D80AF6"/>
    <w:rsid w:val="1ADE2C1D"/>
    <w:rsid w:val="1C31948F"/>
    <w:rsid w:val="1CFD1B92"/>
    <w:rsid w:val="1DE7FF8D"/>
    <w:rsid w:val="1E26CB8B"/>
    <w:rsid w:val="1EAB7C19"/>
    <w:rsid w:val="1EB13657"/>
    <w:rsid w:val="1F1C68D8"/>
    <w:rsid w:val="1F1DE2E1"/>
    <w:rsid w:val="20FD596D"/>
    <w:rsid w:val="225986BE"/>
    <w:rsid w:val="22DDB8E0"/>
    <w:rsid w:val="22F02193"/>
    <w:rsid w:val="23217773"/>
    <w:rsid w:val="23C63678"/>
    <w:rsid w:val="2499BA2D"/>
    <w:rsid w:val="257C55A9"/>
    <w:rsid w:val="2618C44E"/>
    <w:rsid w:val="2619E793"/>
    <w:rsid w:val="268FE09B"/>
    <w:rsid w:val="26AD2A39"/>
    <w:rsid w:val="27610D5C"/>
    <w:rsid w:val="2833BA6C"/>
    <w:rsid w:val="28414F0F"/>
    <w:rsid w:val="2B4A3D36"/>
    <w:rsid w:val="2BD9735D"/>
    <w:rsid w:val="2CF0B2A4"/>
    <w:rsid w:val="2D597CD8"/>
    <w:rsid w:val="2DBC7BF5"/>
    <w:rsid w:val="2E6BC82C"/>
    <w:rsid w:val="2ED74718"/>
    <w:rsid w:val="2EDB04AE"/>
    <w:rsid w:val="2EDF4229"/>
    <w:rsid w:val="2F15AEED"/>
    <w:rsid w:val="2F1673F4"/>
    <w:rsid w:val="2F4A305E"/>
    <w:rsid w:val="2F93C8C5"/>
    <w:rsid w:val="2FAADB02"/>
    <w:rsid w:val="3016E2D3"/>
    <w:rsid w:val="30F50191"/>
    <w:rsid w:val="310C78DA"/>
    <w:rsid w:val="31380ADA"/>
    <w:rsid w:val="31D7A75B"/>
    <w:rsid w:val="32032A13"/>
    <w:rsid w:val="3290D1F2"/>
    <w:rsid w:val="33431178"/>
    <w:rsid w:val="33E7A8E7"/>
    <w:rsid w:val="34DA7D99"/>
    <w:rsid w:val="37F66EF7"/>
    <w:rsid w:val="3890C4E6"/>
    <w:rsid w:val="38967618"/>
    <w:rsid w:val="38B436C7"/>
    <w:rsid w:val="3931E1E8"/>
    <w:rsid w:val="396A26BD"/>
    <w:rsid w:val="398A65FB"/>
    <w:rsid w:val="39BD11F1"/>
    <w:rsid w:val="39E06284"/>
    <w:rsid w:val="3B26365C"/>
    <w:rsid w:val="3B86631F"/>
    <w:rsid w:val="3C13BF03"/>
    <w:rsid w:val="3C8669BE"/>
    <w:rsid w:val="3D5A568F"/>
    <w:rsid w:val="3DC0B2B0"/>
    <w:rsid w:val="3E00C61F"/>
    <w:rsid w:val="3E05530B"/>
    <w:rsid w:val="3E3B627C"/>
    <w:rsid w:val="3E83A7DA"/>
    <w:rsid w:val="3E848A50"/>
    <w:rsid w:val="3E9B4735"/>
    <w:rsid w:val="3EDC1AD7"/>
    <w:rsid w:val="3F774280"/>
    <w:rsid w:val="4060DE96"/>
    <w:rsid w:val="40A47880"/>
    <w:rsid w:val="413CF3CD"/>
    <w:rsid w:val="417863E2"/>
    <w:rsid w:val="4230B6C0"/>
    <w:rsid w:val="424048E1"/>
    <w:rsid w:val="42962E30"/>
    <w:rsid w:val="42D8C42E"/>
    <w:rsid w:val="433EDB02"/>
    <w:rsid w:val="438B4647"/>
    <w:rsid w:val="43DC1942"/>
    <w:rsid w:val="440A8211"/>
    <w:rsid w:val="4474948F"/>
    <w:rsid w:val="44C52C17"/>
    <w:rsid w:val="44FA58BF"/>
    <w:rsid w:val="456069FC"/>
    <w:rsid w:val="46114B3E"/>
    <w:rsid w:val="4660F6C6"/>
    <w:rsid w:val="46ABB986"/>
    <w:rsid w:val="46B93114"/>
    <w:rsid w:val="4713BA04"/>
    <w:rsid w:val="48550175"/>
    <w:rsid w:val="491E24C6"/>
    <w:rsid w:val="49205A6D"/>
    <w:rsid w:val="4988380D"/>
    <w:rsid w:val="4991D44F"/>
    <w:rsid w:val="4993C699"/>
    <w:rsid w:val="49F3A39F"/>
    <w:rsid w:val="4B24086E"/>
    <w:rsid w:val="4C7B0D3B"/>
    <w:rsid w:val="4C8CBDFE"/>
    <w:rsid w:val="4CBFD8CF"/>
    <w:rsid w:val="4D1AEBFC"/>
    <w:rsid w:val="4D90507B"/>
    <w:rsid w:val="4D95CB4C"/>
    <w:rsid w:val="4DA5F569"/>
    <w:rsid w:val="4DF87B0E"/>
    <w:rsid w:val="4E16DD9C"/>
    <w:rsid w:val="4F0BC17E"/>
    <w:rsid w:val="4FD06F93"/>
    <w:rsid w:val="4FDCAC8A"/>
    <w:rsid w:val="4FFA5CFD"/>
    <w:rsid w:val="5044F82D"/>
    <w:rsid w:val="50BD74B9"/>
    <w:rsid w:val="513F2D53"/>
    <w:rsid w:val="51756689"/>
    <w:rsid w:val="5255D533"/>
    <w:rsid w:val="52AA919C"/>
    <w:rsid w:val="52DA29C9"/>
    <w:rsid w:val="534A4DB8"/>
    <w:rsid w:val="538BD0BC"/>
    <w:rsid w:val="53CFD6BF"/>
    <w:rsid w:val="5495364E"/>
    <w:rsid w:val="55188A29"/>
    <w:rsid w:val="555FBF7B"/>
    <w:rsid w:val="55E9B3C5"/>
    <w:rsid w:val="564A3805"/>
    <w:rsid w:val="565561BE"/>
    <w:rsid w:val="575D3B50"/>
    <w:rsid w:val="58634107"/>
    <w:rsid w:val="589CF3B1"/>
    <w:rsid w:val="58E51CB5"/>
    <w:rsid w:val="593FC1FC"/>
    <w:rsid w:val="5A5AA166"/>
    <w:rsid w:val="5AC2758C"/>
    <w:rsid w:val="5B2A40C7"/>
    <w:rsid w:val="5BA200C3"/>
    <w:rsid w:val="5BB2EA39"/>
    <w:rsid w:val="5F0C3535"/>
    <w:rsid w:val="60A80596"/>
    <w:rsid w:val="60E837F1"/>
    <w:rsid w:val="61457741"/>
    <w:rsid w:val="620BF128"/>
    <w:rsid w:val="623C07C3"/>
    <w:rsid w:val="6243D5F7"/>
    <w:rsid w:val="62631053"/>
    <w:rsid w:val="62FB800D"/>
    <w:rsid w:val="63AE154F"/>
    <w:rsid w:val="64358F7A"/>
    <w:rsid w:val="65A7E626"/>
    <w:rsid w:val="66439372"/>
    <w:rsid w:val="6688F886"/>
    <w:rsid w:val="669143CD"/>
    <w:rsid w:val="66915AA6"/>
    <w:rsid w:val="6717471A"/>
    <w:rsid w:val="675AB73D"/>
    <w:rsid w:val="678B4343"/>
    <w:rsid w:val="67BC69A3"/>
    <w:rsid w:val="67F73A2E"/>
    <w:rsid w:val="67FA02D2"/>
    <w:rsid w:val="681DCAA9"/>
    <w:rsid w:val="68980688"/>
    <w:rsid w:val="695DD34C"/>
    <w:rsid w:val="69908C98"/>
    <w:rsid w:val="69C1F082"/>
    <w:rsid w:val="6B092E04"/>
    <w:rsid w:val="6B58649F"/>
    <w:rsid w:val="6B5DC0E3"/>
    <w:rsid w:val="6B8050D8"/>
    <w:rsid w:val="6B8D2316"/>
    <w:rsid w:val="6C36B8B6"/>
    <w:rsid w:val="6C45FFE3"/>
    <w:rsid w:val="6C95740E"/>
    <w:rsid w:val="6CD33481"/>
    <w:rsid w:val="6D104A10"/>
    <w:rsid w:val="6DA288C2"/>
    <w:rsid w:val="6F2258FF"/>
    <w:rsid w:val="6FCD14D0"/>
    <w:rsid w:val="700ACAD0"/>
    <w:rsid w:val="700BD187"/>
    <w:rsid w:val="7029C8B9"/>
    <w:rsid w:val="70A80F44"/>
    <w:rsid w:val="7167D26E"/>
    <w:rsid w:val="718F538D"/>
    <w:rsid w:val="72041E8F"/>
    <w:rsid w:val="7259F9C1"/>
    <w:rsid w:val="730AB36B"/>
    <w:rsid w:val="739FEEF0"/>
    <w:rsid w:val="73F04E8C"/>
    <w:rsid w:val="74511ACD"/>
    <w:rsid w:val="747D6426"/>
    <w:rsid w:val="7571E2A5"/>
    <w:rsid w:val="757E10F9"/>
    <w:rsid w:val="760D4CE2"/>
    <w:rsid w:val="7643945C"/>
    <w:rsid w:val="76855D76"/>
    <w:rsid w:val="769CDD1D"/>
    <w:rsid w:val="7760EDF7"/>
    <w:rsid w:val="77881B12"/>
    <w:rsid w:val="778880E1"/>
    <w:rsid w:val="77FCB458"/>
    <w:rsid w:val="784837D5"/>
    <w:rsid w:val="78736013"/>
    <w:rsid w:val="78BBE135"/>
    <w:rsid w:val="78D128CB"/>
    <w:rsid w:val="7954805D"/>
    <w:rsid w:val="79C7C15A"/>
    <w:rsid w:val="7A934E6F"/>
    <w:rsid w:val="7B58CE99"/>
    <w:rsid w:val="7B61935E"/>
    <w:rsid w:val="7BC675C0"/>
    <w:rsid w:val="7C11CEAA"/>
    <w:rsid w:val="7CAA2AC0"/>
    <w:rsid w:val="7CE61F4B"/>
    <w:rsid w:val="7E28221D"/>
    <w:rsid w:val="7E38DDC3"/>
    <w:rsid w:val="7E7F3484"/>
    <w:rsid w:val="7EDB37C8"/>
    <w:rsid w:val="7EE17070"/>
    <w:rsid w:val="7F82C58B"/>
    <w:rsid w:val="7F8D50DA"/>
    <w:rsid w:val="7FA78B31"/>
    <w:rsid w:val="7FCBD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A681D"/>
  <w15:chartTrackingRefBased/>
  <w15:docId w15:val="{71D3C858-76CB-4AF8-8D34-D7CAC43D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78736013"/>
  </w:style>
  <w:style w:type="character" w:customStyle="1" w:styleId="eop">
    <w:name w:val="eop"/>
    <w:basedOn w:val="DefaultParagraphFont"/>
    <w:uiPriority w:val="1"/>
    <w:rsid w:val="78736013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Watkins, Rebecca</dc:creator>
  <cp:keywords/>
  <dc:description/>
  <cp:lastModifiedBy>Washington, Theresa</cp:lastModifiedBy>
  <cp:revision>2</cp:revision>
  <dcterms:created xsi:type="dcterms:W3CDTF">2023-04-14T18:01:00Z</dcterms:created>
  <dcterms:modified xsi:type="dcterms:W3CDTF">2023-04-14T18:01:00Z</dcterms:modified>
</cp:coreProperties>
</file>