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DC223" w14:textId="4E05C85C" w:rsidR="00DF1C54" w:rsidRDefault="5F02F100" w:rsidP="6144992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SGA General Body Meeting – AGENDA</w:t>
      </w:r>
    </w:p>
    <w:p w14:paraId="1F99B98C" w14:textId="27CEA652" w:rsidR="00DF1C54" w:rsidRDefault="5F02F100" w:rsidP="6B942891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B942891">
        <w:rPr>
          <w:rFonts w:ascii="Arial" w:eastAsia="Arial" w:hAnsi="Arial" w:cs="Arial"/>
          <w:color w:val="000000" w:themeColor="text1"/>
          <w:sz w:val="24"/>
          <w:szCs w:val="24"/>
        </w:rPr>
        <w:t xml:space="preserve">Monday, </w:t>
      </w:r>
      <w:r w:rsidR="432A41F0" w:rsidRPr="6B942891">
        <w:rPr>
          <w:rFonts w:ascii="Arial" w:eastAsia="Arial" w:hAnsi="Arial" w:cs="Arial"/>
          <w:color w:val="000000" w:themeColor="text1"/>
          <w:sz w:val="24"/>
          <w:szCs w:val="24"/>
        </w:rPr>
        <w:t>May 1</w:t>
      </w:r>
      <w:r w:rsidRPr="6B942891">
        <w:rPr>
          <w:rFonts w:ascii="Arial" w:eastAsia="Arial" w:hAnsi="Arial" w:cs="Arial"/>
          <w:color w:val="000000" w:themeColor="text1"/>
          <w:sz w:val="24"/>
          <w:szCs w:val="24"/>
        </w:rPr>
        <w:t>, 2023</w:t>
      </w:r>
    </w:p>
    <w:p w14:paraId="28CDBD0B" w14:textId="66AB092B" w:rsidR="00DF1C54" w:rsidRDefault="5F02F100" w:rsidP="61449928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5:00-6:00 pm</w:t>
      </w:r>
    </w:p>
    <w:p w14:paraId="191B6A85" w14:textId="3DF7C7CD" w:rsidR="00DF1C54" w:rsidRDefault="00DF1C54" w:rsidP="61449928">
      <w:pPr>
        <w:jc w:val="center"/>
        <w:rPr>
          <w:rFonts w:ascii="Calibri" w:eastAsia="Calibri" w:hAnsi="Calibri" w:cs="Calibri"/>
          <w:color w:val="000000" w:themeColor="text1"/>
        </w:rPr>
      </w:pPr>
    </w:p>
    <w:p w14:paraId="2858B260" w14:textId="317C51D4" w:rsidR="00DF1C54" w:rsidRDefault="5F02F100" w:rsidP="61449928">
      <w:pPr>
        <w:pStyle w:val="ListParagraph"/>
        <w:numPr>
          <w:ilvl w:val="0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Icebreaker Activity </w:t>
      </w:r>
    </w:p>
    <w:p w14:paraId="4FB1B464" w14:textId="064B1516" w:rsidR="00DF1C54" w:rsidRDefault="5F02F100" w:rsidP="61449928">
      <w:pPr>
        <w:pStyle w:val="ListParagraph"/>
        <w:numPr>
          <w:ilvl w:val="0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Old Business</w:t>
      </w:r>
    </w:p>
    <w:p w14:paraId="7B0AB500" w14:textId="5F3E7CD0" w:rsidR="00DF1C54" w:rsidRDefault="5F02F100" w:rsidP="61449928">
      <w:pPr>
        <w:pStyle w:val="ListParagraph"/>
        <w:numPr>
          <w:ilvl w:val="0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New Business</w:t>
      </w:r>
    </w:p>
    <w:p w14:paraId="4587C65F" w14:textId="72777964" w:rsidR="00DF1C54" w:rsidRDefault="085B2B63" w:rsidP="61449928">
      <w:pPr>
        <w:pStyle w:val="ListParagraph"/>
        <w:numPr>
          <w:ilvl w:val="1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C6F616">
        <w:rPr>
          <w:rFonts w:ascii="Arial" w:eastAsia="Arial" w:hAnsi="Arial" w:cs="Arial"/>
          <w:color w:val="000000" w:themeColor="text1"/>
          <w:sz w:val="24"/>
          <w:szCs w:val="24"/>
        </w:rPr>
        <w:t>Hold space for students to speak out</w:t>
      </w:r>
    </w:p>
    <w:p w14:paraId="4CD54198" w14:textId="697073D1" w:rsidR="4BA8A132" w:rsidRDefault="4BA8A132" w:rsidP="22DF7BB0">
      <w:pPr>
        <w:pStyle w:val="ListParagraph"/>
        <w:numPr>
          <w:ilvl w:val="2"/>
          <w:numId w:val="67"/>
        </w:numPr>
        <w:spacing w:line="276" w:lineRule="auto"/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Issues brought up during the meeting included the following:</w:t>
      </w:r>
    </w:p>
    <w:p w14:paraId="39FBE18E" w14:textId="22FA0F06" w:rsidR="4BA8A132" w:rsidRDefault="4BA8A132" w:rsidP="22DF7BB0">
      <w:pPr>
        <w:pStyle w:val="ListParagraph"/>
        <w:numPr>
          <w:ilvl w:val="3"/>
          <w:numId w:val="67"/>
        </w:numPr>
        <w:rPr>
          <w:rFonts w:ascii="Arial" w:eastAsia="Arial" w:hAnsi="Arial" w:cs="Arial"/>
          <w:sz w:val="24"/>
          <w:szCs w:val="24"/>
        </w:rPr>
      </w:pPr>
      <w:proofErr w:type="gramStart"/>
      <w:r w:rsidRPr="22DF7BB0">
        <w:rPr>
          <w:rFonts w:ascii="Arial" w:eastAsia="Arial" w:hAnsi="Arial" w:cs="Arial"/>
          <w:sz w:val="24"/>
          <w:szCs w:val="24"/>
        </w:rPr>
        <w:t>Schools</w:t>
      </w:r>
      <w:proofErr w:type="gramEnd"/>
      <w:r w:rsidRPr="22DF7BB0">
        <w:rPr>
          <w:rFonts w:ascii="Arial" w:eastAsia="Arial" w:hAnsi="Arial" w:cs="Arial"/>
          <w:sz w:val="24"/>
          <w:szCs w:val="24"/>
        </w:rPr>
        <w:t xml:space="preserve"> stance on license exam and supporting POC in taking the licensure exam (school didn’t testify or strongly advocate for license bills)</w:t>
      </w:r>
    </w:p>
    <w:p w14:paraId="73149981" w14:textId="63C80F05" w:rsidR="4BA8A132" w:rsidRDefault="4BA8A132" w:rsidP="22DF7BB0">
      <w:pPr>
        <w:pStyle w:val="ListParagraph"/>
        <w:numPr>
          <w:ilvl w:val="3"/>
          <w:numId w:val="67"/>
        </w:numPr>
        <w:rPr>
          <w:rFonts w:ascii="Arial" w:eastAsia="Arial" w:hAnsi="Arial" w:cs="Arial"/>
          <w:sz w:val="24"/>
          <w:szCs w:val="24"/>
        </w:rPr>
      </w:pPr>
      <w:r w:rsidRPr="22DF7BB0">
        <w:rPr>
          <w:rFonts w:ascii="Arial" w:eastAsia="Arial" w:hAnsi="Arial" w:cs="Arial"/>
          <w:sz w:val="24"/>
          <w:szCs w:val="24"/>
        </w:rPr>
        <w:t>Diplomas not being presented at graduation</w:t>
      </w:r>
    </w:p>
    <w:p w14:paraId="70F5D683" w14:textId="00C0E92A" w:rsidR="00DF1C54" w:rsidRDefault="052BA002" w:rsidP="61449928">
      <w:pPr>
        <w:pStyle w:val="ListParagraph"/>
        <w:numPr>
          <w:ilvl w:val="1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C6F616">
        <w:rPr>
          <w:rFonts w:ascii="Arial" w:eastAsia="Arial" w:hAnsi="Arial" w:cs="Arial"/>
          <w:color w:val="000000" w:themeColor="text1"/>
          <w:sz w:val="24"/>
          <w:szCs w:val="24"/>
        </w:rPr>
        <w:t>Announcements for students</w:t>
      </w:r>
    </w:p>
    <w:p w14:paraId="40B06C69" w14:textId="20155692" w:rsidR="0EEBE7CC" w:rsidRDefault="0EEBE7CC" w:rsidP="4EC6F616">
      <w:pPr>
        <w:pStyle w:val="ListParagraph"/>
        <w:numPr>
          <w:ilvl w:val="2"/>
          <w:numId w:val="67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EC6F6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Graduation Cords for graduating students </w:t>
      </w:r>
    </w:p>
    <w:p w14:paraId="444E0AEE" w14:textId="3D305D66" w:rsidR="7CC874AD" w:rsidRDefault="7CC874AD" w:rsidP="08A3898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8A38980">
        <w:rPr>
          <w:rFonts w:ascii="Arial" w:eastAsia="Arial" w:hAnsi="Arial" w:cs="Arial"/>
          <w:color w:val="000000" w:themeColor="text1"/>
          <w:sz w:val="24"/>
          <w:szCs w:val="24"/>
        </w:rPr>
        <w:t xml:space="preserve">Please let OSS know if you need a graduation cord </w:t>
      </w:r>
    </w:p>
    <w:p w14:paraId="75D54789" w14:textId="1BBEA8B7" w:rsidR="7D31BFAB" w:rsidRDefault="7D31BFAB" w:rsidP="4EC6F616">
      <w:pPr>
        <w:pStyle w:val="ListParagraph"/>
        <w:numPr>
          <w:ilvl w:val="2"/>
          <w:numId w:val="67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4EC6F6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Transition Guide for </w:t>
      </w:r>
      <w:r w:rsidR="6660C509" w:rsidRPr="4EC6F61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Next Year</w:t>
      </w:r>
    </w:p>
    <w:p w14:paraId="03C2EE11" w14:textId="151649C1" w:rsidR="6660C509" w:rsidRDefault="6660C509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All student leaders must email SGA &amp; OSS with their transition guide documents</w:t>
      </w:r>
      <w:r w:rsidR="36BD3596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by May 8th</w:t>
      </w:r>
    </w:p>
    <w:p w14:paraId="38800DA1" w14:textId="586BF602" w:rsidR="00DF1C54" w:rsidRDefault="5F02F100" w:rsidP="61449928">
      <w:pPr>
        <w:pStyle w:val="ListParagraph"/>
        <w:numPr>
          <w:ilvl w:val="1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EC6F616">
        <w:rPr>
          <w:rFonts w:ascii="Arial" w:eastAsia="Arial" w:hAnsi="Arial" w:cs="Arial"/>
          <w:color w:val="000000" w:themeColor="text1"/>
          <w:sz w:val="24"/>
          <w:szCs w:val="24"/>
        </w:rPr>
        <w:t xml:space="preserve">Updates from SGA Student Leaders </w:t>
      </w:r>
    </w:p>
    <w:p w14:paraId="3A5C65F5" w14:textId="7EB5BCF3" w:rsidR="00DF1C54" w:rsidRDefault="5F02F100" w:rsidP="61449928">
      <w:pPr>
        <w:pStyle w:val="ListParagraph"/>
        <w:numPr>
          <w:ilvl w:val="2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Groups </w:t>
      </w:r>
    </w:p>
    <w:p w14:paraId="7F953841" w14:textId="7D3148B7" w:rsidR="00DF1C54" w:rsidRDefault="5F02F100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LUCHA,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Julia </w:t>
      </w:r>
      <w:proofErr w:type="gramStart"/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Vazquez</w:t>
      </w:r>
      <w:proofErr w:type="gramEnd"/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Gabriela (Gabi) Santana-Ufret</w:t>
      </w:r>
    </w:p>
    <w:p w14:paraId="0202ED5B" w14:textId="023EC5A1" w:rsidR="78E1FBE5" w:rsidRDefault="00070DF6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There will be a</w:t>
      </w:r>
      <w:r w:rsidR="78E1FBE5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tabling event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on the</w:t>
      </w:r>
      <w:r w:rsidR="78E1FBE5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1</w:t>
      </w:r>
      <w:r w:rsidR="78E1FBE5" w:rsidRPr="22DF7BB0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="78E1FBE5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floor from 12-2pm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on Monday, 5/8</w:t>
      </w:r>
    </w:p>
    <w:p w14:paraId="44892ACD" w14:textId="6F551CB6" w:rsidR="78E1FBE5" w:rsidRDefault="78E1FBE5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Preparing for transition for next year, but Gabi will be student leader for next year </w:t>
      </w:r>
    </w:p>
    <w:p w14:paraId="74E8D9D9" w14:textId="2678064A" w:rsidR="00DF1C54" w:rsidRDefault="5F02F100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DREAM,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Olivia (Libby) Nuss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, Jillian Ginsberg, and Sheena Ogee </w:t>
      </w:r>
    </w:p>
    <w:p w14:paraId="54E7063D" w14:textId="31502732" w:rsidR="41DDB4C9" w:rsidRDefault="41DDB4C9" w:rsidP="4EC6F616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QCA and DREAM are working together on </w:t>
      </w:r>
      <w:r w:rsidR="00070DF6" w:rsidRPr="22DF7BB0">
        <w:rPr>
          <w:rFonts w:ascii="Arial" w:eastAsia="Arial" w:hAnsi="Arial" w:cs="Arial"/>
          <w:color w:val="000000" w:themeColor="text1"/>
          <w:sz w:val="24"/>
          <w:szCs w:val="24"/>
        </w:rPr>
        <w:t>Lavender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ceremony on May 12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from 4-6pm</w:t>
      </w:r>
    </w:p>
    <w:p w14:paraId="5988D57B" w14:textId="14244236" w:rsidR="053F8419" w:rsidRDefault="0429C2A6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Last final of year</w:t>
      </w:r>
      <w:r w:rsidR="053F8419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is next Monday at 5:15pm via Zoom</w:t>
      </w:r>
    </w:p>
    <w:p w14:paraId="65D73529" w14:textId="5705B4ED" w:rsidR="4C6FA5FA" w:rsidRDefault="4C6FA5FA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Still working on student leadership for next year</w:t>
      </w:r>
    </w:p>
    <w:p w14:paraId="57E69886" w14:textId="4EAD7E1E" w:rsidR="00DF1C54" w:rsidRDefault="5F02F100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QCA,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Edgar Fields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, Jessica Libowitz, and Kostas Canelos </w:t>
      </w:r>
    </w:p>
    <w:p w14:paraId="61F5721F" w14:textId="1AADF38E" w:rsidR="00DF1C54" w:rsidRDefault="5F02F100" w:rsidP="16EF0707">
      <w:pPr>
        <w:pStyle w:val="ListParagraph"/>
        <w:numPr>
          <w:ilvl w:val="4"/>
          <w:numId w:val="6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QCA and DREAM are working together on </w:t>
      </w:r>
      <w:r w:rsidR="00070DF6" w:rsidRPr="22DF7BB0">
        <w:rPr>
          <w:rFonts w:ascii="Arial" w:eastAsia="Arial" w:hAnsi="Arial" w:cs="Arial"/>
          <w:color w:val="000000" w:themeColor="text1"/>
          <w:sz w:val="24"/>
          <w:szCs w:val="24"/>
        </w:rPr>
        <w:t>Lavender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ceremony May 12th </w:t>
      </w:r>
    </w:p>
    <w:p w14:paraId="64D2FB13" w14:textId="023D048B" w:rsidR="20522FA9" w:rsidRDefault="20522FA9" w:rsidP="22DF7BB0">
      <w:pPr>
        <w:pStyle w:val="ListParagraph"/>
        <w:numPr>
          <w:ilvl w:val="5"/>
          <w:numId w:val="6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56 people </w:t>
      </w:r>
      <w:r w:rsidR="00070DF6">
        <w:rPr>
          <w:rFonts w:ascii="Arial" w:eastAsia="Arial" w:hAnsi="Arial" w:cs="Arial"/>
          <w:color w:val="000000" w:themeColor="text1"/>
          <w:sz w:val="24"/>
          <w:szCs w:val="24"/>
        </w:rPr>
        <w:t xml:space="preserve">are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attending, but RSVP is still open </w:t>
      </w:r>
    </w:p>
    <w:p w14:paraId="50697798" w14:textId="456C7530" w:rsidR="20522FA9" w:rsidRDefault="20522FA9" w:rsidP="22DF7BB0">
      <w:pPr>
        <w:pStyle w:val="ListParagraph"/>
        <w:numPr>
          <w:ilvl w:val="4"/>
          <w:numId w:val="6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New e-board for next year: Liz Rivera, Al, and Tatum Brown</w:t>
      </w:r>
    </w:p>
    <w:p w14:paraId="12884CD3" w14:textId="30B3E82F" w:rsidR="20522FA9" w:rsidRDefault="20522FA9" w:rsidP="22DF7BB0">
      <w:pPr>
        <w:pStyle w:val="ListParagraph"/>
        <w:numPr>
          <w:ilvl w:val="4"/>
          <w:numId w:val="6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Last meeting</w:t>
      </w:r>
      <w:r w:rsidR="077EA561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of the semester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was last </w:t>
      </w:r>
      <w:r w:rsidR="47AD06F8" w:rsidRPr="22DF7BB0">
        <w:rPr>
          <w:rFonts w:ascii="Arial" w:eastAsia="Arial" w:hAnsi="Arial" w:cs="Arial"/>
          <w:color w:val="000000" w:themeColor="text1"/>
          <w:sz w:val="24"/>
          <w:szCs w:val="24"/>
        </w:rPr>
        <w:t>month</w:t>
      </w:r>
    </w:p>
    <w:p w14:paraId="32112CF8" w14:textId="480410F3" w:rsidR="00DF1C54" w:rsidRDefault="5F02F100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CSWF, Michelle Penka and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Alana Amballa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270F9C93" w14:textId="51F5AA2F" w:rsidR="6A66FDC4" w:rsidRDefault="6A66FDC4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End of semester celebration is this Friday</w:t>
      </w:r>
      <w:r w:rsidR="00070DF6">
        <w:rPr>
          <w:rFonts w:ascii="Arial" w:eastAsia="Arial" w:hAnsi="Arial" w:cs="Arial"/>
          <w:color w:val="000000" w:themeColor="text1"/>
          <w:sz w:val="24"/>
          <w:szCs w:val="24"/>
        </w:rPr>
        <w:t>, 5/5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at 12:15-2pm in room 2E10</w:t>
      </w:r>
    </w:p>
    <w:p w14:paraId="27083487" w14:textId="3BA585B7" w:rsidR="6036B0A3" w:rsidRDefault="6036B0A3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Still working on leadership next year, but </w:t>
      </w:r>
      <w:r w:rsidR="00070DF6">
        <w:rPr>
          <w:rFonts w:ascii="Arial" w:eastAsia="Arial" w:hAnsi="Arial" w:cs="Arial"/>
          <w:color w:val="000000" w:themeColor="text1"/>
          <w:sz w:val="24"/>
          <w:szCs w:val="24"/>
        </w:rPr>
        <w:t xml:space="preserve">there is a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possible foundation student </w:t>
      </w:r>
      <w:r w:rsidR="00070DF6">
        <w:rPr>
          <w:rFonts w:ascii="Arial" w:eastAsia="Arial" w:hAnsi="Arial" w:cs="Arial"/>
          <w:color w:val="000000" w:themeColor="text1"/>
          <w:sz w:val="24"/>
          <w:szCs w:val="24"/>
        </w:rPr>
        <w:t>who might be interested in leadership</w:t>
      </w:r>
    </w:p>
    <w:p w14:paraId="7FA969A7" w14:textId="6E5AF7F9" w:rsidR="00DF1C54" w:rsidRDefault="5F02F100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TIKKUN,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Brett Gelfand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72A2B5A0" w14:textId="44998CD2" w:rsidR="4EC6F616" w:rsidRDefault="6BA27FB3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Brett will be leader for next year, but working on finding additional leadership</w:t>
      </w:r>
    </w:p>
    <w:p w14:paraId="71E016DD" w14:textId="5878845E" w:rsidR="6BA27FB3" w:rsidRDefault="6BA27FB3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No future events for upcoming semester </w:t>
      </w:r>
    </w:p>
    <w:p w14:paraId="4C8ED818" w14:textId="698A5B99" w:rsidR="00DF1C54" w:rsidRDefault="5F02F100" w:rsidP="22DF7BB0">
      <w:pPr>
        <w:pStyle w:val="ListParagraph"/>
        <w:numPr>
          <w:ilvl w:val="3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Eco Social Work,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Lucy Zhao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, Maura Hogan, and Allie Sirrine</w:t>
      </w:r>
    </w:p>
    <w:p w14:paraId="7D0B229A" w14:textId="04E309A4" w:rsidR="00DF1C54" w:rsidRDefault="5F02F100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Eco Fest </w:t>
      </w:r>
      <w:r w:rsidR="15E860A2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was </w:t>
      </w:r>
      <w:r w:rsidR="0E40B9D1" w:rsidRPr="22DF7BB0">
        <w:rPr>
          <w:rFonts w:ascii="Arial" w:eastAsia="Arial" w:hAnsi="Arial" w:cs="Arial"/>
          <w:color w:val="000000" w:themeColor="text1"/>
          <w:sz w:val="24"/>
          <w:szCs w:val="24"/>
        </w:rPr>
        <w:t>last month</w:t>
      </w:r>
    </w:p>
    <w:p w14:paraId="31587DE2" w14:textId="74C8F7D1" w:rsidR="0E40B9D1" w:rsidRDefault="0E40B9D1" w:rsidP="22DF7BB0">
      <w:pPr>
        <w:pStyle w:val="ListParagraph"/>
        <w:numPr>
          <w:ilvl w:val="5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Had 110 attendees across all schools</w:t>
      </w:r>
    </w:p>
    <w:p w14:paraId="057A899A" w14:textId="65C26658" w:rsidR="0E40B9D1" w:rsidRDefault="0E40B9D1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Working on curriculum advocacy </w:t>
      </w:r>
    </w:p>
    <w:p w14:paraId="547D241F" w14:textId="77777777" w:rsidR="00070DF6" w:rsidRDefault="0E40B9D1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Allie and Maura will be leaders for next year </w:t>
      </w:r>
    </w:p>
    <w:p w14:paraId="4FEADCD0" w14:textId="496B5C63" w:rsidR="0E40B9D1" w:rsidRDefault="00070DF6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Professor </w:t>
      </w:r>
      <w:r w:rsidR="0E40B9D1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Lane Victorson is new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ECO Social Work </w:t>
      </w:r>
      <w:r w:rsidR="0E40B9D1" w:rsidRPr="22DF7BB0">
        <w:rPr>
          <w:rFonts w:ascii="Arial" w:eastAsia="Arial" w:hAnsi="Arial" w:cs="Arial"/>
          <w:color w:val="000000" w:themeColor="text1"/>
          <w:sz w:val="24"/>
          <w:szCs w:val="24"/>
        </w:rPr>
        <w:t>faculty advisor for next year</w:t>
      </w:r>
    </w:p>
    <w:p w14:paraId="38B91181" w14:textId="350C995F" w:rsidR="00DF1C54" w:rsidRDefault="5F02F100" w:rsidP="22DF7BB0">
      <w:pPr>
        <w:pStyle w:val="ListParagraph"/>
        <w:numPr>
          <w:ilvl w:val="2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USGA Senators,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Toya (Tatum) Brown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Phillip Marini</w:t>
      </w:r>
    </w:p>
    <w:p w14:paraId="60A8D968" w14:textId="00FD40D4" w:rsidR="67B0C827" w:rsidRDefault="67B0C827" w:rsidP="22DF7BB0">
      <w:pPr>
        <w:pStyle w:val="ListParagraph"/>
        <w:numPr>
          <w:ilvl w:val="3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Still looking for USGA Senators or USGA e-board for next year</w:t>
      </w:r>
    </w:p>
    <w:p w14:paraId="2F322EE0" w14:textId="4C5FAD27" w:rsidR="00DF1C54" w:rsidRDefault="5F02F100" w:rsidP="61449928">
      <w:pPr>
        <w:pStyle w:val="ListParagraph"/>
        <w:numPr>
          <w:ilvl w:val="2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Faculty Committee Student Representatives </w:t>
      </w:r>
    </w:p>
    <w:p w14:paraId="548428C9" w14:textId="516EAD14" w:rsidR="00DF1C54" w:rsidRDefault="5F02F100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Master’s Program Committee (MPC) representative, Kelsey Logan</w:t>
      </w:r>
    </w:p>
    <w:p w14:paraId="072D3ED8" w14:textId="53D69263" w:rsidR="4EC6F616" w:rsidRDefault="5BD6962B" w:rsidP="22DF7BB0">
      <w:pPr>
        <w:pStyle w:val="ListParagraph"/>
        <w:numPr>
          <w:ilvl w:val="5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No updates </w:t>
      </w:r>
    </w:p>
    <w:p w14:paraId="3CC06B37" w14:textId="23F6515C" w:rsidR="00DF1C54" w:rsidRDefault="5F02F100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Clinical Concentration representative, Toya (Tatum) Brown</w:t>
      </w:r>
    </w:p>
    <w:p w14:paraId="780CF173" w14:textId="7983DE62" w:rsidR="4EC6F616" w:rsidRDefault="00070DF6" w:rsidP="22DF7BB0">
      <w:pPr>
        <w:pStyle w:val="ListParagraph"/>
        <w:numPr>
          <w:ilvl w:val="5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There was c</w:t>
      </w:r>
      <w:r w:rsidR="68DBA626" w:rsidRPr="22DF7BB0">
        <w:rPr>
          <w:rFonts w:ascii="Arial" w:eastAsia="Arial" w:hAnsi="Arial" w:cs="Arial"/>
          <w:color w:val="000000" w:themeColor="text1"/>
          <w:sz w:val="24"/>
          <w:szCs w:val="24"/>
        </w:rPr>
        <w:t>onversation about bringing a new class/</w:t>
      </w:r>
      <w:r w:rsidR="6ADCF6CC" w:rsidRPr="22DF7BB0">
        <w:rPr>
          <w:rFonts w:ascii="Arial" w:eastAsia="Arial" w:hAnsi="Arial" w:cs="Arial"/>
          <w:color w:val="000000" w:themeColor="text1"/>
          <w:sz w:val="24"/>
          <w:szCs w:val="24"/>
        </w:rPr>
        <w:t>cohort</w:t>
      </w:r>
      <w:r w:rsidR="68DBA626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discussing body image and oppression of body phobia</w:t>
      </w:r>
      <w:r w:rsidR="239F77BC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(</w:t>
      </w:r>
      <w:r w:rsidR="3B303922" w:rsidRPr="22DF7BB0">
        <w:rPr>
          <w:rFonts w:ascii="Arial" w:eastAsia="Arial" w:hAnsi="Arial" w:cs="Arial"/>
          <w:color w:val="000000" w:themeColor="text1"/>
          <w:sz w:val="24"/>
          <w:szCs w:val="24"/>
        </w:rPr>
        <w:t>course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name would</w:t>
      </w:r>
      <w:r w:rsidR="3B303922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be</w:t>
      </w:r>
      <w:r w:rsidR="3B303922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D84621F" w:rsidRPr="22DF7BB0">
        <w:rPr>
          <w:rFonts w:ascii="Arial" w:eastAsia="Arial" w:hAnsi="Arial" w:cs="Arial"/>
          <w:color w:val="000000" w:themeColor="text1"/>
          <w:sz w:val="24"/>
          <w:szCs w:val="24"/>
        </w:rPr>
        <w:t>weight</w:t>
      </w:r>
      <w:r w:rsidR="239F77BC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stigma and </w:t>
      </w:r>
      <w:r w:rsidR="43FA979A" w:rsidRPr="22DF7BB0">
        <w:rPr>
          <w:rFonts w:ascii="Arial" w:eastAsia="Arial" w:hAnsi="Arial" w:cs="Arial"/>
          <w:color w:val="000000" w:themeColor="text1"/>
          <w:sz w:val="24"/>
          <w:szCs w:val="24"/>
        </w:rPr>
        <w:t>diet</w:t>
      </w:r>
      <w:r w:rsidR="239F77BC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culture for social worker</w:t>
      </w:r>
      <w:r w:rsidR="5855DF50" w:rsidRPr="22DF7BB0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239F77BC" w:rsidRPr="22DF7BB0">
        <w:rPr>
          <w:rFonts w:ascii="Arial" w:eastAsia="Arial" w:hAnsi="Arial" w:cs="Arial"/>
          <w:color w:val="000000" w:themeColor="text1"/>
          <w:sz w:val="24"/>
          <w:szCs w:val="24"/>
        </w:rPr>
        <w:t>)</w:t>
      </w:r>
    </w:p>
    <w:p w14:paraId="53581E34" w14:textId="7D7B7DD3" w:rsidR="268B9506" w:rsidRDefault="00070DF6" w:rsidP="22DF7BB0">
      <w:pPr>
        <w:pStyle w:val="ListParagraph"/>
        <w:numPr>
          <w:ilvl w:val="6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However, committee is looking for student input</w:t>
      </w:r>
      <w:r w:rsidR="268B9506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about what courses they would like to take for next year</w:t>
      </w:r>
    </w:p>
    <w:p w14:paraId="27FCC4B1" w14:textId="504046E7" w:rsidR="00DF1C54" w:rsidRPr="00070DF6" w:rsidRDefault="5F02F100" w:rsidP="22DF7BB0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Field Education Committee representative,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Gabriela (Gabi) Santana-Ufret</w:t>
      </w:r>
    </w:p>
    <w:p w14:paraId="4D1151CB" w14:textId="5FA43D32" w:rsidR="4EC6F616" w:rsidRDefault="10EFE6B2" w:rsidP="22DF7BB0">
      <w:pPr>
        <w:pStyle w:val="ListParagraph"/>
        <w:numPr>
          <w:ilvl w:val="5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UPP is looking for payment for placement </w:t>
      </w:r>
      <w:r w:rsidR="00070DF6" w:rsidRPr="22DF7BB0">
        <w:rPr>
          <w:rFonts w:ascii="Arial" w:eastAsia="Arial" w:hAnsi="Arial" w:cs="Arial"/>
          <w:color w:val="000000" w:themeColor="text1"/>
          <w:sz w:val="24"/>
          <w:szCs w:val="24"/>
        </w:rPr>
        <w:t>legislation.</w:t>
      </w:r>
    </w:p>
    <w:p w14:paraId="6C1AE988" w14:textId="2B1AF72C" w:rsidR="00DF1C54" w:rsidRDefault="5F02F100" w:rsidP="16EF0707">
      <w:pPr>
        <w:pStyle w:val="ListParagraph"/>
        <w:numPr>
          <w:ilvl w:val="4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Macro Program Committee representative, Kadija Kamus</w:t>
      </w:r>
    </w:p>
    <w:p w14:paraId="04B7AAA7" w14:textId="5E285F54" w:rsidR="47E5BE6D" w:rsidRDefault="47E5BE6D" w:rsidP="22DF7BB0">
      <w:pPr>
        <w:pStyle w:val="ListParagraph"/>
        <w:numPr>
          <w:ilvl w:val="5"/>
          <w:numId w:val="67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Not present</w:t>
      </w:r>
      <w:r w:rsidR="49AEF3A8" w:rsidRPr="22DF7BB0">
        <w:rPr>
          <w:rFonts w:ascii="Arial" w:eastAsia="Arial" w:hAnsi="Arial" w:cs="Arial"/>
          <w:color w:val="000000" w:themeColor="text1"/>
          <w:sz w:val="24"/>
          <w:szCs w:val="24"/>
        </w:rPr>
        <w:t>, so no updates</w:t>
      </w:r>
    </w:p>
    <w:p w14:paraId="155686C2" w14:textId="14F27FEF" w:rsidR="00DF1C54" w:rsidRDefault="00BC343F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="5F02F100" w:rsidRPr="6144992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Attendance:</w:t>
      </w:r>
    </w:p>
    <w:p w14:paraId="1535CC04" w14:textId="75543574" w:rsidR="00DF1C54" w:rsidRDefault="5F02F100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Rebecca Watkins– SGA e-board </w:t>
      </w:r>
    </w:p>
    <w:p w14:paraId="612B6191" w14:textId="70F5F522" w:rsidR="00DF1C54" w:rsidRDefault="5F02F100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 xml:space="preserve">Jonathan Holtzman– SGA e-board </w:t>
      </w:r>
    </w:p>
    <w:p w14:paraId="1AD86884" w14:textId="60AEB8CA" w:rsidR="00DF1C54" w:rsidRDefault="5F02F100" w:rsidP="6144992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1449928">
        <w:rPr>
          <w:rFonts w:ascii="Arial" w:eastAsia="Arial" w:hAnsi="Arial" w:cs="Arial"/>
          <w:color w:val="000000" w:themeColor="text1"/>
          <w:sz w:val="24"/>
          <w:szCs w:val="24"/>
        </w:rPr>
        <w:t>Ms. Washington – OSS</w:t>
      </w:r>
    </w:p>
    <w:p w14:paraId="083A4FB9" w14:textId="7FDA3113" w:rsidR="00DF1C54" w:rsidRDefault="5F02F100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Dean Taylor – OSS</w:t>
      </w:r>
    </w:p>
    <w:p w14:paraId="5DDF888F" w14:textId="275AE412" w:rsidR="0BD0FC07" w:rsidRDefault="0BD0FC07" w:rsidP="22DF7BB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Dean Shafer –</w:t>
      </w:r>
      <w:r w:rsidR="00070DF6">
        <w:rPr>
          <w:rFonts w:ascii="Arial" w:eastAsia="Arial" w:hAnsi="Arial" w:cs="Arial"/>
          <w:color w:val="000000" w:themeColor="text1"/>
          <w:sz w:val="24"/>
          <w:szCs w:val="24"/>
        </w:rPr>
        <w:t xml:space="preserve"> Student Affairs</w:t>
      </w:r>
    </w:p>
    <w:p w14:paraId="7AFA6FA6" w14:textId="69BB6130" w:rsidR="496F3C2C" w:rsidRDefault="496F3C2C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Brett Gelfand –TIKKUN</w:t>
      </w:r>
    </w:p>
    <w:p w14:paraId="786D669D" w14:textId="7ADAAB43" w:rsidR="40BFD351" w:rsidRDefault="40BFD351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Lucy Zhao – ECO Social Grou</w:t>
      </w:r>
      <w:r w:rsidR="68A9F455" w:rsidRPr="16EF0707">
        <w:rPr>
          <w:rFonts w:ascii="Arial" w:eastAsia="Arial" w:hAnsi="Arial" w:cs="Arial"/>
          <w:color w:val="000000" w:themeColor="text1"/>
          <w:sz w:val="24"/>
          <w:szCs w:val="24"/>
        </w:rPr>
        <w:t>p</w:t>
      </w:r>
    </w:p>
    <w:p w14:paraId="3D915174" w14:textId="0E449D4E" w:rsidR="18855910" w:rsidRDefault="18855910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Dean Postmus</w:t>
      </w:r>
    </w:p>
    <w:p w14:paraId="515F4055" w14:textId="11EEAB87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Libby Neal</w:t>
      </w:r>
      <w:r w:rsidR="6F108AB9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DREAM</w:t>
      </w:r>
    </w:p>
    <w:p w14:paraId="0C687642" w14:textId="2981EACF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Julia Vasquez</w:t>
      </w:r>
      <w:r w:rsidR="312532B4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LUCHA</w:t>
      </w:r>
    </w:p>
    <w:p w14:paraId="3476F33C" w14:textId="73332C12" w:rsidR="4AE1439B" w:rsidRDefault="5B2C6F34" w:rsidP="22DF7BB0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Alana Amballa </w:t>
      </w:r>
      <w:r w:rsidR="6F3B0178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="4AE1439B" w:rsidRPr="22DF7BB0">
        <w:rPr>
          <w:rFonts w:ascii="Arial" w:eastAsia="Arial" w:hAnsi="Arial" w:cs="Arial"/>
          <w:color w:val="000000" w:themeColor="text1"/>
          <w:sz w:val="24"/>
          <w:szCs w:val="24"/>
        </w:rPr>
        <w:t>CSWF</w:t>
      </w:r>
    </w:p>
    <w:p w14:paraId="0B99F200" w14:textId="2A359B5D" w:rsidR="4AE1439B" w:rsidRDefault="4AE1439B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Tatum Brown</w:t>
      </w:r>
      <w:r w:rsidR="6E9C5D6D"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USGA Senator</w:t>
      </w:r>
    </w:p>
    <w:p w14:paraId="3B1E768F" w14:textId="5423566C" w:rsidR="00070DF6" w:rsidRDefault="00070DF6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070DF6">
        <w:rPr>
          <w:rFonts w:ascii="Arial" w:eastAsia="Arial" w:hAnsi="Arial" w:cs="Arial"/>
          <w:color w:val="000000" w:themeColor="text1"/>
          <w:sz w:val="24"/>
          <w:szCs w:val="24"/>
        </w:rPr>
        <w:t>Phillip Marini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– USGA Senator</w:t>
      </w:r>
    </w:p>
    <w:p w14:paraId="6823C8CA" w14:textId="70D0EF80" w:rsidR="488E9892" w:rsidRDefault="488E9892" w:rsidP="16EF0707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Gabriela (Gabi) Santana-Ufret</w:t>
      </w:r>
      <w:r w:rsidR="372AF91F"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 – LUCHA</w:t>
      </w:r>
    </w:p>
    <w:p w14:paraId="3847AAB1" w14:textId="1A6F3F72" w:rsidR="259930B9" w:rsidRDefault="259930B9" w:rsidP="16EF0707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>Edgar Fields – QCA</w:t>
      </w:r>
    </w:p>
    <w:p w14:paraId="03FFAC2F" w14:textId="0F9E4386" w:rsidR="00070DF6" w:rsidRDefault="00070DF6" w:rsidP="16EF0707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Kelsey Logan</w:t>
      </w:r>
      <w:proofErr w:type="gramStart"/>
      <w:r w:rsidRPr="16EF0707">
        <w:rPr>
          <w:rFonts w:ascii="Arial" w:eastAsia="Arial" w:hAnsi="Arial" w:cs="Arial"/>
          <w:color w:val="000000" w:themeColor="text1"/>
          <w:sz w:val="24"/>
          <w:szCs w:val="24"/>
        </w:rPr>
        <w:t xml:space="preserve">– </w:t>
      </w:r>
      <w:r w:rsidRPr="00070DF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Master’s</w:t>
      </w:r>
      <w:proofErr w:type="gramEnd"/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 xml:space="preserve"> Program Committee (MPC)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</w:t>
      </w:r>
      <w:r w:rsidRPr="22DF7BB0">
        <w:rPr>
          <w:rFonts w:ascii="Arial" w:eastAsia="Arial" w:hAnsi="Arial" w:cs="Arial"/>
          <w:color w:val="000000" w:themeColor="text1"/>
          <w:sz w:val="24"/>
          <w:szCs w:val="24"/>
        </w:rPr>
        <w:t>representative</w:t>
      </w:r>
    </w:p>
    <w:p w14:paraId="69EA144A" w14:textId="4578BC7C" w:rsidR="16EF0707" w:rsidRDefault="16EF0707" w:rsidP="16EF0707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8099DD" w14:textId="623206D8" w:rsidR="00DF1C54" w:rsidRDefault="5F02F100" w:rsidP="61449928">
      <w:pPr>
        <w:rPr>
          <w:rFonts w:ascii="Calibri" w:eastAsia="Calibri" w:hAnsi="Calibri" w:cs="Calibri"/>
          <w:color w:val="000000" w:themeColor="text1"/>
        </w:rPr>
      </w:pPr>
      <w:r w:rsidRPr="61449928">
        <w:rPr>
          <w:rFonts w:ascii="Calibri" w:eastAsia="Calibri" w:hAnsi="Calibri" w:cs="Calibri"/>
          <w:color w:val="000000" w:themeColor="text1"/>
        </w:rPr>
        <w:t xml:space="preserve"> </w:t>
      </w:r>
    </w:p>
    <w:p w14:paraId="3223DF7A" w14:textId="25B924EB" w:rsidR="00DF1C54" w:rsidRDefault="00BC343F" w:rsidP="61449928">
      <w:pPr>
        <w:rPr>
          <w:rFonts w:ascii="Calibri" w:eastAsia="Calibri" w:hAnsi="Calibri" w:cs="Calibri"/>
          <w:color w:val="000000" w:themeColor="text1"/>
        </w:rPr>
      </w:pPr>
      <w:r>
        <w:br/>
      </w:r>
    </w:p>
    <w:p w14:paraId="2C078E63" w14:textId="5B685D3A" w:rsidR="00DF1C54" w:rsidRDefault="00DF1C54" w:rsidP="61449928"/>
    <w:sectPr w:rsidR="00DF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729D"/>
    <w:multiLevelType w:val="hybridMultilevel"/>
    <w:tmpl w:val="396C6730"/>
    <w:lvl w:ilvl="0" w:tplc="FD8EE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F6B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72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D4E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E4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D8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7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A9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2B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F8C7"/>
    <w:multiLevelType w:val="hybridMultilevel"/>
    <w:tmpl w:val="DF86921C"/>
    <w:lvl w:ilvl="0" w:tplc="A12222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724F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AD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22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65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AC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A5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29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0C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DE750"/>
    <w:multiLevelType w:val="hybridMultilevel"/>
    <w:tmpl w:val="772E8220"/>
    <w:lvl w:ilvl="0" w:tplc="ACF0E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AE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C28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EE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22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43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E7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E2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8C1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AC6DF"/>
    <w:multiLevelType w:val="hybridMultilevel"/>
    <w:tmpl w:val="BD74B8D2"/>
    <w:lvl w:ilvl="0" w:tplc="D8D05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82A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6AD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9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02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50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EE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4A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B2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ACBB7"/>
    <w:multiLevelType w:val="hybridMultilevel"/>
    <w:tmpl w:val="D9202F88"/>
    <w:lvl w:ilvl="0" w:tplc="EA4A9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E8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4E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E4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64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6B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25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28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08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35A50"/>
    <w:multiLevelType w:val="hybridMultilevel"/>
    <w:tmpl w:val="132CD984"/>
    <w:lvl w:ilvl="0" w:tplc="3CA60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A5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AD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02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07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45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81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23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A8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14B8"/>
    <w:multiLevelType w:val="hybridMultilevel"/>
    <w:tmpl w:val="0C5683A6"/>
    <w:lvl w:ilvl="0" w:tplc="DD98D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65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E88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E8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CF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20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21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6A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C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DBB03"/>
    <w:multiLevelType w:val="hybridMultilevel"/>
    <w:tmpl w:val="E36C5F42"/>
    <w:lvl w:ilvl="0" w:tplc="C22C8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AD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0D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4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E8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8D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C1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E8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EC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2ED15"/>
    <w:multiLevelType w:val="hybridMultilevel"/>
    <w:tmpl w:val="0AE696E8"/>
    <w:lvl w:ilvl="0" w:tplc="D3BE9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28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88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02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6D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24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8B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409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A1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FDAC17"/>
    <w:multiLevelType w:val="hybridMultilevel"/>
    <w:tmpl w:val="02EC6F08"/>
    <w:lvl w:ilvl="0" w:tplc="EDFC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0B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66E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66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4D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5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AC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6D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AC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FEB62"/>
    <w:multiLevelType w:val="hybridMultilevel"/>
    <w:tmpl w:val="B6C8B128"/>
    <w:lvl w:ilvl="0" w:tplc="E83E2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4A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29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9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87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CE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43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822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10F8B"/>
    <w:multiLevelType w:val="hybridMultilevel"/>
    <w:tmpl w:val="BDF4ACC6"/>
    <w:lvl w:ilvl="0" w:tplc="CFDA66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6967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FA0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49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C6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65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EB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A8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27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04B3C"/>
    <w:multiLevelType w:val="hybridMultilevel"/>
    <w:tmpl w:val="A012735A"/>
    <w:lvl w:ilvl="0" w:tplc="CB18E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86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8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C9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EE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6C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C0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42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0D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103BE"/>
    <w:multiLevelType w:val="hybridMultilevel"/>
    <w:tmpl w:val="17580C8E"/>
    <w:lvl w:ilvl="0" w:tplc="04A0B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AA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CEE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43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8E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36B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47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F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C5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B7876"/>
    <w:multiLevelType w:val="hybridMultilevel"/>
    <w:tmpl w:val="31C846A2"/>
    <w:lvl w:ilvl="0" w:tplc="1780F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680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E7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A2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0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1A1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AE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0F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6B2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E642C"/>
    <w:multiLevelType w:val="hybridMultilevel"/>
    <w:tmpl w:val="79A667E0"/>
    <w:lvl w:ilvl="0" w:tplc="97867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AC9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2A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28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AC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5E1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E5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45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23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69639"/>
    <w:multiLevelType w:val="hybridMultilevel"/>
    <w:tmpl w:val="CC9AB896"/>
    <w:lvl w:ilvl="0" w:tplc="C8E6C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A1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1E9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CE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2C0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A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9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89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18E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B4647"/>
    <w:multiLevelType w:val="hybridMultilevel"/>
    <w:tmpl w:val="FC14599A"/>
    <w:lvl w:ilvl="0" w:tplc="EB4EC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27A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A8A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E4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8B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2E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46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8A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8EA20"/>
    <w:multiLevelType w:val="hybridMultilevel"/>
    <w:tmpl w:val="1E1425A0"/>
    <w:lvl w:ilvl="0" w:tplc="B8F07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8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48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D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9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CD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E5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26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2CF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9938A"/>
    <w:multiLevelType w:val="hybridMultilevel"/>
    <w:tmpl w:val="68060690"/>
    <w:lvl w:ilvl="0" w:tplc="FABA3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A7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D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44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C2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2D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6F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4F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C869E"/>
    <w:multiLevelType w:val="hybridMultilevel"/>
    <w:tmpl w:val="2B061328"/>
    <w:lvl w:ilvl="0" w:tplc="6366A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4C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CC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65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6D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60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EA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ED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6E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F977F"/>
    <w:multiLevelType w:val="hybridMultilevel"/>
    <w:tmpl w:val="A71A3424"/>
    <w:lvl w:ilvl="0" w:tplc="9AD0C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6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6F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E0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AE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2B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C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20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84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CAE32"/>
    <w:multiLevelType w:val="hybridMultilevel"/>
    <w:tmpl w:val="F9E8E7A8"/>
    <w:lvl w:ilvl="0" w:tplc="CD420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7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EA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A4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A2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6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46C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6B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C5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C6C88"/>
    <w:multiLevelType w:val="hybridMultilevel"/>
    <w:tmpl w:val="1F8A4A60"/>
    <w:lvl w:ilvl="0" w:tplc="CA56D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21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AC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87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6E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081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8E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40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04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7E55E"/>
    <w:multiLevelType w:val="hybridMultilevel"/>
    <w:tmpl w:val="29E6C112"/>
    <w:lvl w:ilvl="0" w:tplc="5B16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2D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0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68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46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4F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4A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66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29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1493BA"/>
    <w:multiLevelType w:val="hybridMultilevel"/>
    <w:tmpl w:val="C0C01942"/>
    <w:lvl w:ilvl="0" w:tplc="827E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20A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8F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1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9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8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9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69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8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267C50"/>
    <w:multiLevelType w:val="hybridMultilevel"/>
    <w:tmpl w:val="E5D0E34A"/>
    <w:lvl w:ilvl="0" w:tplc="5072B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45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67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81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47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4C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049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3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821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54F9EE"/>
    <w:multiLevelType w:val="hybridMultilevel"/>
    <w:tmpl w:val="C92AF668"/>
    <w:lvl w:ilvl="0" w:tplc="B8B0D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28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05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21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0B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C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8E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9C4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C9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B528D8"/>
    <w:multiLevelType w:val="hybridMultilevel"/>
    <w:tmpl w:val="07ACD472"/>
    <w:lvl w:ilvl="0" w:tplc="9014F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C3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29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C8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C0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41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47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27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E9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2648B5"/>
    <w:multiLevelType w:val="hybridMultilevel"/>
    <w:tmpl w:val="413E4D1A"/>
    <w:lvl w:ilvl="0" w:tplc="5F60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63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C4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0F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8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C6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C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84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EB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302EBA"/>
    <w:multiLevelType w:val="hybridMultilevel"/>
    <w:tmpl w:val="50E494FC"/>
    <w:lvl w:ilvl="0" w:tplc="112AC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08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CB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22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28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22E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86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AB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8E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52F47"/>
    <w:multiLevelType w:val="hybridMultilevel"/>
    <w:tmpl w:val="7C9E5AA4"/>
    <w:lvl w:ilvl="0" w:tplc="C52A4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22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4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88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E4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4A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2F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85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76B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CAA1E7"/>
    <w:multiLevelType w:val="hybridMultilevel"/>
    <w:tmpl w:val="B9EACE66"/>
    <w:lvl w:ilvl="0" w:tplc="A4FCF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72C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9AA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9C4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47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6A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0C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7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0A38B2"/>
    <w:multiLevelType w:val="hybridMultilevel"/>
    <w:tmpl w:val="DA30F2E8"/>
    <w:lvl w:ilvl="0" w:tplc="3C76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A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45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24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28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74D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2EF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E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422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E7F6D9"/>
    <w:multiLevelType w:val="hybridMultilevel"/>
    <w:tmpl w:val="D7F6B622"/>
    <w:lvl w:ilvl="0" w:tplc="E2383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262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348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F06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C3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2D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0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BCD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EE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20307D"/>
    <w:multiLevelType w:val="hybridMultilevel"/>
    <w:tmpl w:val="F13E9EE0"/>
    <w:lvl w:ilvl="0" w:tplc="8D1C1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C7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C3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EA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52E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A0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E1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84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A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6355AE"/>
    <w:multiLevelType w:val="hybridMultilevel"/>
    <w:tmpl w:val="30EC534A"/>
    <w:lvl w:ilvl="0" w:tplc="A404A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1AE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E6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8E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3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23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CF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1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E0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A18FAA"/>
    <w:multiLevelType w:val="hybridMultilevel"/>
    <w:tmpl w:val="03FE9382"/>
    <w:lvl w:ilvl="0" w:tplc="6D3AC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440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0D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E1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41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4B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45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8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2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D86749"/>
    <w:multiLevelType w:val="hybridMultilevel"/>
    <w:tmpl w:val="952060BE"/>
    <w:lvl w:ilvl="0" w:tplc="E576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F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2D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4F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89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E8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08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18F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CD6E45"/>
    <w:multiLevelType w:val="hybridMultilevel"/>
    <w:tmpl w:val="F32A4422"/>
    <w:lvl w:ilvl="0" w:tplc="5096E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E9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8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C5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C0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A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85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A7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2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AEDE10"/>
    <w:multiLevelType w:val="hybridMultilevel"/>
    <w:tmpl w:val="8FD0BAAA"/>
    <w:lvl w:ilvl="0" w:tplc="C26E7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B60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A8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6E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8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E0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45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04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60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53378A"/>
    <w:multiLevelType w:val="hybridMultilevel"/>
    <w:tmpl w:val="4468DB56"/>
    <w:lvl w:ilvl="0" w:tplc="1FA8B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6C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C9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A1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F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41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6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88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89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FCF598"/>
    <w:multiLevelType w:val="hybridMultilevel"/>
    <w:tmpl w:val="A4921B4E"/>
    <w:lvl w:ilvl="0" w:tplc="CBAC1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9EF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E3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26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FE7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06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45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F2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08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75AF2B"/>
    <w:multiLevelType w:val="hybridMultilevel"/>
    <w:tmpl w:val="203A9954"/>
    <w:lvl w:ilvl="0" w:tplc="98B4D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26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282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45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42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C9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86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A8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6F64C8"/>
    <w:multiLevelType w:val="hybridMultilevel"/>
    <w:tmpl w:val="E2CAE04A"/>
    <w:lvl w:ilvl="0" w:tplc="F260D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864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C6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C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6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CC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25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0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F2365A"/>
    <w:multiLevelType w:val="hybridMultilevel"/>
    <w:tmpl w:val="435CAAEC"/>
    <w:lvl w:ilvl="0" w:tplc="AB485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C0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DC3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25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221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6E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01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E2C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20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162A95"/>
    <w:multiLevelType w:val="hybridMultilevel"/>
    <w:tmpl w:val="8BBC2DEA"/>
    <w:lvl w:ilvl="0" w:tplc="E8BE70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9E23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EC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E4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2A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C2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2F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7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88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FFAFC2"/>
    <w:multiLevelType w:val="hybridMultilevel"/>
    <w:tmpl w:val="D7CE7A00"/>
    <w:lvl w:ilvl="0" w:tplc="F25E8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67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A6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EF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07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20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AC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AB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D4C086"/>
    <w:multiLevelType w:val="hybridMultilevel"/>
    <w:tmpl w:val="0AB62EDE"/>
    <w:lvl w:ilvl="0" w:tplc="77C8B0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29A0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A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82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29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E3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A5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AC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CE3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BE181E"/>
    <w:multiLevelType w:val="hybridMultilevel"/>
    <w:tmpl w:val="5D8C4624"/>
    <w:lvl w:ilvl="0" w:tplc="67D84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A4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E3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9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C4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63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C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7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8A7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C4A9A3"/>
    <w:multiLevelType w:val="hybridMultilevel"/>
    <w:tmpl w:val="3134FFC6"/>
    <w:lvl w:ilvl="0" w:tplc="1A14D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A4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A6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28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80D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60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582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6241E9"/>
    <w:multiLevelType w:val="hybridMultilevel"/>
    <w:tmpl w:val="1C707CA4"/>
    <w:lvl w:ilvl="0" w:tplc="3D6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EB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30E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7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A0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61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26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2A6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E3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BCFA4B"/>
    <w:multiLevelType w:val="hybridMultilevel"/>
    <w:tmpl w:val="4DBEF3DE"/>
    <w:lvl w:ilvl="0" w:tplc="41E43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A9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ED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F06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C8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8EA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43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0F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08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E662AB"/>
    <w:multiLevelType w:val="hybridMultilevel"/>
    <w:tmpl w:val="0AACB292"/>
    <w:lvl w:ilvl="0" w:tplc="2CBA3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4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02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0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A9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63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68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C1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262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B235F0"/>
    <w:multiLevelType w:val="hybridMultilevel"/>
    <w:tmpl w:val="BF060500"/>
    <w:lvl w:ilvl="0" w:tplc="29A4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CE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CA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323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2F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6E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27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28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363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D963EC"/>
    <w:multiLevelType w:val="hybridMultilevel"/>
    <w:tmpl w:val="ED3229F8"/>
    <w:lvl w:ilvl="0" w:tplc="74DC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A0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A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3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A6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89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C3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83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CAF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552346"/>
    <w:multiLevelType w:val="hybridMultilevel"/>
    <w:tmpl w:val="31588220"/>
    <w:lvl w:ilvl="0" w:tplc="9CC0F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8A7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0F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0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E45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86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47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A8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E4D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B77875"/>
    <w:multiLevelType w:val="hybridMultilevel"/>
    <w:tmpl w:val="46F0D4C2"/>
    <w:lvl w:ilvl="0" w:tplc="AFEED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6E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66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43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83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47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85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6C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0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0F8787"/>
    <w:multiLevelType w:val="hybridMultilevel"/>
    <w:tmpl w:val="3E627E68"/>
    <w:lvl w:ilvl="0" w:tplc="E96C5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C2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4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4D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B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A0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23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2A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04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338EE"/>
    <w:multiLevelType w:val="hybridMultilevel"/>
    <w:tmpl w:val="EC02CDD4"/>
    <w:lvl w:ilvl="0" w:tplc="CC1E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2F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46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A0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E7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4A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6A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583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81E3EA"/>
    <w:multiLevelType w:val="hybridMultilevel"/>
    <w:tmpl w:val="E9423D56"/>
    <w:lvl w:ilvl="0" w:tplc="9D02B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2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EA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85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A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6E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26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4E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6C4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CD1DF40"/>
    <w:multiLevelType w:val="hybridMultilevel"/>
    <w:tmpl w:val="45B6AF7E"/>
    <w:lvl w:ilvl="0" w:tplc="17FC9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0D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8C9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83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2D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0B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EC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8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A17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BBC188"/>
    <w:multiLevelType w:val="hybridMultilevel"/>
    <w:tmpl w:val="5DF6F974"/>
    <w:lvl w:ilvl="0" w:tplc="8580F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28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526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26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AF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25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C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CF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A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052CBA"/>
    <w:multiLevelType w:val="hybridMultilevel"/>
    <w:tmpl w:val="ECAC1FB0"/>
    <w:lvl w:ilvl="0" w:tplc="07908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9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61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222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C08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46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4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2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E6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B71B1D"/>
    <w:multiLevelType w:val="hybridMultilevel"/>
    <w:tmpl w:val="11F8DB68"/>
    <w:lvl w:ilvl="0" w:tplc="DDEC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0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6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C1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1A0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5C1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8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FEF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F219F8"/>
    <w:multiLevelType w:val="hybridMultilevel"/>
    <w:tmpl w:val="0A0A8E22"/>
    <w:lvl w:ilvl="0" w:tplc="1C2C3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60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1AF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EC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29B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E23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A6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02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63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805AC2"/>
    <w:multiLevelType w:val="hybridMultilevel"/>
    <w:tmpl w:val="5720D3CE"/>
    <w:lvl w:ilvl="0" w:tplc="049C2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60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EB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0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4D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0C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C4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E6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7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957603">
    <w:abstractNumId w:val="59"/>
  </w:num>
  <w:num w:numId="2" w16cid:durableId="1115633623">
    <w:abstractNumId w:val="62"/>
  </w:num>
  <w:num w:numId="3" w16cid:durableId="60325451">
    <w:abstractNumId w:val="19"/>
  </w:num>
  <w:num w:numId="4" w16cid:durableId="544561621">
    <w:abstractNumId w:val="46"/>
  </w:num>
  <w:num w:numId="5" w16cid:durableId="1926181454">
    <w:abstractNumId w:val="26"/>
  </w:num>
  <w:num w:numId="6" w16cid:durableId="2127848037">
    <w:abstractNumId w:val="61"/>
  </w:num>
  <w:num w:numId="7" w16cid:durableId="653221190">
    <w:abstractNumId w:val="22"/>
  </w:num>
  <w:num w:numId="8" w16cid:durableId="1497770215">
    <w:abstractNumId w:val="51"/>
  </w:num>
  <w:num w:numId="9" w16cid:durableId="286088668">
    <w:abstractNumId w:val="56"/>
  </w:num>
  <w:num w:numId="10" w16cid:durableId="1239436588">
    <w:abstractNumId w:val="57"/>
  </w:num>
  <w:num w:numId="11" w16cid:durableId="1304121049">
    <w:abstractNumId w:val="10"/>
  </w:num>
  <w:num w:numId="12" w16cid:durableId="655108727">
    <w:abstractNumId w:val="43"/>
  </w:num>
  <w:num w:numId="13" w16cid:durableId="762720865">
    <w:abstractNumId w:val="24"/>
  </w:num>
  <w:num w:numId="14" w16cid:durableId="2029142258">
    <w:abstractNumId w:val="45"/>
  </w:num>
  <w:num w:numId="15" w16cid:durableId="1032220052">
    <w:abstractNumId w:val="55"/>
  </w:num>
  <w:num w:numId="16" w16cid:durableId="1079668411">
    <w:abstractNumId w:val="7"/>
  </w:num>
  <w:num w:numId="17" w16cid:durableId="1095904532">
    <w:abstractNumId w:val="20"/>
  </w:num>
  <w:num w:numId="18" w16cid:durableId="1824393172">
    <w:abstractNumId w:val="53"/>
  </w:num>
  <w:num w:numId="19" w16cid:durableId="221796132">
    <w:abstractNumId w:val="30"/>
  </w:num>
  <w:num w:numId="20" w16cid:durableId="384792435">
    <w:abstractNumId w:val="41"/>
  </w:num>
  <w:num w:numId="21" w16cid:durableId="1348017405">
    <w:abstractNumId w:val="6"/>
  </w:num>
  <w:num w:numId="22" w16cid:durableId="1368800359">
    <w:abstractNumId w:val="16"/>
  </w:num>
  <w:num w:numId="23" w16cid:durableId="1636062841">
    <w:abstractNumId w:val="12"/>
  </w:num>
  <w:num w:numId="24" w16cid:durableId="456410845">
    <w:abstractNumId w:val="36"/>
  </w:num>
  <w:num w:numId="25" w16cid:durableId="1296524808">
    <w:abstractNumId w:val="34"/>
  </w:num>
  <w:num w:numId="26" w16cid:durableId="1087726508">
    <w:abstractNumId w:val="14"/>
  </w:num>
  <w:num w:numId="27" w16cid:durableId="1945648107">
    <w:abstractNumId w:val="52"/>
  </w:num>
  <w:num w:numId="28" w16cid:durableId="1338851588">
    <w:abstractNumId w:val="47"/>
  </w:num>
  <w:num w:numId="29" w16cid:durableId="393700015">
    <w:abstractNumId w:val="0"/>
  </w:num>
  <w:num w:numId="30" w16cid:durableId="284773095">
    <w:abstractNumId w:val="5"/>
  </w:num>
  <w:num w:numId="31" w16cid:durableId="1187866355">
    <w:abstractNumId w:val="29"/>
  </w:num>
  <w:num w:numId="32" w16cid:durableId="852839853">
    <w:abstractNumId w:val="9"/>
  </w:num>
  <w:num w:numId="33" w16cid:durableId="1136870303">
    <w:abstractNumId w:val="37"/>
  </w:num>
  <w:num w:numId="34" w16cid:durableId="148131630">
    <w:abstractNumId w:val="28"/>
  </w:num>
  <w:num w:numId="35" w16cid:durableId="1522084824">
    <w:abstractNumId w:val="66"/>
  </w:num>
  <w:num w:numId="36" w16cid:durableId="482896661">
    <w:abstractNumId w:val="2"/>
  </w:num>
  <w:num w:numId="37" w16cid:durableId="797839739">
    <w:abstractNumId w:val="15"/>
  </w:num>
  <w:num w:numId="38" w16cid:durableId="1315916568">
    <w:abstractNumId w:val="3"/>
  </w:num>
  <w:num w:numId="39" w16cid:durableId="1158301186">
    <w:abstractNumId w:val="21"/>
  </w:num>
  <w:num w:numId="40" w16cid:durableId="549851019">
    <w:abstractNumId w:val="44"/>
  </w:num>
  <w:num w:numId="41" w16cid:durableId="1476992179">
    <w:abstractNumId w:val="49"/>
  </w:num>
  <w:num w:numId="42" w16cid:durableId="75638843">
    <w:abstractNumId w:val="17"/>
  </w:num>
  <w:num w:numId="43" w16cid:durableId="1094980237">
    <w:abstractNumId w:val="42"/>
  </w:num>
  <w:num w:numId="44" w16cid:durableId="1604991232">
    <w:abstractNumId w:val="50"/>
  </w:num>
  <w:num w:numId="45" w16cid:durableId="43450412">
    <w:abstractNumId w:val="33"/>
  </w:num>
  <w:num w:numId="46" w16cid:durableId="1953592444">
    <w:abstractNumId w:val="32"/>
  </w:num>
  <w:num w:numId="47" w16cid:durableId="2068995577">
    <w:abstractNumId w:val="18"/>
  </w:num>
  <w:num w:numId="48" w16cid:durableId="955067113">
    <w:abstractNumId w:val="54"/>
  </w:num>
  <w:num w:numId="49" w16cid:durableId="2064019920">
    <w:abstractNumId w:val="58"/>
  </w:num>
  <w:num w:numId="50" w16cid:durableId="2113236753">
    <w:abstractNumId w:val="31"/>
  </w:num>
  <w:num w:numId="51" w16cid:durableId="1892225316">
    <w:abstractNumId w:val="23"/>
  </w:num>
  <w:num w:numId="52" w16cid:durableId="701052865">
    <w:abstractNumId w:val="40"/>
  </w:num>
  <w:num w:numId="53" w16cid:durableId="522939351">
    <w:abstractNumId w:val="35"/>
  </w:num>
  <w:num w:numId="54" w16cid:durableId="1670518138">
    <w:abstractNumId w:val="64"/>
  </w:num>
  <w:num w:numId="55" w16cid:durableId="800003052">
    <w:abstractNumId w:val="4"/>
  </w:num>
  <w:num w:numId="56" w16cid:durableId="772674301">
    <w:abstractNumId w:val="39"/>
  </w:num>
  <w:num w:numId="57" w16cid:durableId="1428843193">
    <w:abstractNumId w:val="8"/>
  </w:num>
  <w:num w:numId="58" w16cid:durableId="472141307">
    <w:abstractNumId w:val="60"/>
  </w:num>
  <w:num w:numId="59" w16cid:durableId="994532392">
    <w:abstractNumId w:val="25"/>
  </w:num>
  <w:num w:numId="60" w16cid:durableId="972443269">
    <w:abstractNumId w:val="63"/>
  </w:num>
  <w:num w:numId="61" w16cid:durableId="2016952475">
    <w:abstractNumId w:val="65"/>
  </w:num>
  <w:num w:numId="62" w16cid:durableId="1573855210">
    <w:abstractNumId w:val="27"/>
  </w:num>
  <w:num w:numId="63" w16cid:durableId="2047093948">
    <w:abstractNumId w:val="13"/>
  </w:num>
  <w:num w:numId="64" w16cid:durableId="1251356153">
    <w:abstractNumId w:val="38"/>
  </w:num>
  <w:num w:numId="65" w16cid:durableId="989478264">
    <w:abstractNumId w:val="48"/>
  </w:num>
  <w:num w:numId="66" w16cid:durableId="1121999020">
    <w:abstractNumId w:val="1"/>
  </w:num>
  <w:num w:numId="67" w16cid:durableId="12554369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1DBF0E"/>
    <w:rsid w:val="00070DF6"/>
    <w:rsid w:val="0059D33B"/>
    <w:rsid w:val="00821003"/>
    <w:rsid w:val="00BC343F"/>
    <w:rsid w:val="00DF1C54"/>
    <w:rsid w:val="0122A0C4"/>
    <w:rsid w:val="01EF3F15"/>
    <w:rsid w:val="021F943B"/>
    <w:rsid w:val="029130F8"/>
    <w:rsid w:val="038B0F76"/>
    <w:rsid w:val="03E30542"/>
    <w:rsid w:val="0429C2A6"/>
    <w:rsid w:val="052BA002"/>
    <w:rsid w:val="053F8419"/>
    <w:rsid w:val="06017A6D"/>
    <w:rsid w:val="06640749"/>
    <w:rsid w:val="077EA561"/>
    <w:rsid w:val="07FBBCB3"/>
    <w:rsid w:val="085B2B63"/>
    <w:rsid w:val="08A38980"/>
    <w:rsid w:val="095781BD"/>
    <w:rsid w:val="0B887586"/>
    <w:rsid w:val="0BD0FC07"/>
    <w:rsid w:val="0C697176"/>
    <w:rsid w:val="0C70BBF1"/>
    <w:rsid w:val="0CDF715C"/>
    <w:rsid w:val="0D2D1A51"/>
    <w:rsid w:val="0E1675DD"/>
    <w:rsid w:val="0E40B9D1"/>
    <w:rsid w:val="0E52BCC9"/>
    <w:rsid w:val="0EEBE7CC"/>
    <w:rsid w:val="0F083E80"/>
    <w:rsid w:val="10185F1E"/>
    <w:rsid w:val="10EFE6B2"/>
    <w:rsid w:val="118FC8BA"/>
    <w:rsid w:val="1196526D"/>
    <w:rsid w:val="12DFFD75"/>
    <w:rsid w:val="12EA46C6"/>
    <w:rsid w:val="132331FD"/>
    <w:rsid w:val="1423EBD3"/>
    <w:rsid w:val="14590DF3"/>
    <w:rsid w:val="14AAF40C"/>
    <w:rsid w:val="15E00C15"/>
    <w:rsid w:val="15E860A2"/>
    <w:rsid w:val="16EF0707"/>
    <w:rsid w:val="17BB5C1E"/>
    <w:rsid w:val="183AFFF5"/>
    <w:rsid w:val="18855910"/>
    <w:rsid w:val="18FAB6F5"/>
    <w:rsid w:val="194F3EF9"/>
    <w:rsid w:val="19572C7F"/>
    <w:rsid w:val="1A9804C2"/>
    <w:rsid w:val="1AB37D38"/>
    <w:rsid w:val="1B0C7185"/>
    <w:rsid w:val="1B516EC5"/>
    <w:rsid w:val="1C33D523"/>
    <w:rsid w:val="1C3B8C02"/>
    <w:rsid w:val="1C78D6AA"/>
    <w:rsid w:val="1D28D19E"/>
    <w:rsid w:val="1D306EDD"/>
    <w:rsid w:val="1D47450E"/>
    <w:rsid w:val="1D7AA2AE"/>
    <w:rsid w:val="1D84621F"/>
    <w:rsid w:val="1D8626A1"/>
    <w:rsid w:val="1E22B01C"/>
    <w:rsid w:val="1EA3F0A2"/>
    <w:rsid w:val="1EDEE0ED"/>
    <w:rsid w:val="1FC66E03"/>
    <w:rsid w:val="200C9E7A"/>
    <w:rsid w:val="20522FA9"/>
    <w:rsid w:val="2122BEBC"/>
    <w:rsid w:val="21302762"/>
    <w:rsid w:val="21CDC4FE"/>
    <w:rsid w:val="2210B059"/>
    <w:rsid w:val="225997C4"/>
    <w:rsid w:val="22DF7BB0"/>
    <w:rsid w:val="239F77BC"/>
    <w:rsid w:val="23D8A95B"/>
    <w:rsid w:val="248692E9"/>
    <w:rsid w:val="2539E363"/>
    <w:rsid w:val="25771D09"/>
    <w:rsid w:val="259930B9"/>
    <w:rsid w:val="2635AF87"/>
    <w:rsid w:val="268B9506"/>
    <w:rsid w:val="2799EDC6"/>
    <w:rsid w:val="27A286D2"/>
    <w:rsid w:val="27FC6B04"/>
    <w:rsid w:val="2903BA6F"/>
    <w:rsid w:val="2AC9A102"/>
    <w:rsid w:val="2B1FC50B"/>
    <w:rsid w:val="2BE3BB40"/>
    <w:rsid w:val="2CA4F10B"/>
    <w:rsid w:val="2D13A1A8"/>
    <w:rsid w:val="2D18A4B8"/>
    <w:rsid w:val="2E092F4A"/>
    <w:rsid w:val="2E0FB6E8"/>
    <w:rsid w:val="2E622397"/>
    <w:rsid w:val="2F1B5C02"/>
    <w:rsid w:val="312532B4"/>
    <w:rsid w:val="337C2222"/>
    <w:rsid w:val="345CF858"/>
    <w:rsid w:val="347870CE"/>
    <w:rsid w:val="358E33F3"/>
    <w:rsid w:val="35D0CDFD"/>
    <w:rsid w:val="36BD3596"/>
    <w:rsid w:val="37080422"/>
    <w:rsid w:val="37266DE7"/>
    <w:rsid w:val="372AF91F"/>
    <w:rsid w:val="389D9AA5"/>
    <w:rsid w:val="38CC20B6"/>
    <w:rsid w:val="39CEC90B"/>
    <w:rsid w:val="3A1DBF0E"/>
    <w:rsid w:val="3B303922"/>
    <w:rsid w:val="3B595A93"/>
    <w:rsid w:val="3B94851D"/>
    <w:rsid w:val="3BF9DF0A"/>
    <w:rsid w:val="3C27A456"/>
    <w:rsid w:val="3D18BC71"/>
    <w:rsid w:val="3E1F5314"/>
    <w:rsid w:val="3E631B13"/>
    <w:rsid w:val="40BFD351"/>
    <w:rsid w:val="41005827"/>
    <w:rsid w:val="413BBED5"/>
    <w:rsid w:val="41C080AD"/>
    <w:rsid w:val="41DDB4C9"/>
    <w:rsid w:val="41EC4AB8"/>
    <w:rsid w:val="423A2778"/>
    <w:rsid w:val="432A41F0"/>
    <w:rsid w:val="4343BB24"/>
    <w:rsid w:val="436E74D3"/>
    <w:rsid w:val="43DFD5AA"/>
    <w:rsid w:val="43FA979A"/>
    <w:rsid w:val="441074E2"/>
    <w:rsid w:val="454DB6B8"/>
    <w:rsid w:val="454EF040"/>
    <w:rsid w:val="46E98719"/>
    <w:rsid w:val="46EAC0A1"/>
    <w:rsid w:val="478B2EC7"/>
    <w:rsid w:val="47AD06F8"/>
    <w:rsid w:val="47C36D91"/>
    <w:rsid w:val="47E5BE6D"/>
    <w:rsid w:val="488E9892"/>
    <w:rsid w:val="48E6E840"/>
    <w:rsid w:val="496F3C2C"/>
    <w:rsid w:val="49AEF3A8"/>
    <w:rsid w:val="4A55C8AE"/>
    <w:rsid w:val="4AB27BBC"/>
    <w:rsid w:val="4AE1439B"/>
    <w:rsid w:val="4AE2E310"/>
    <w:rsid w:val="4B08FB92"/>
    <w:rsid w:val="4BA8A132"/>
    <w:rsid w:val="4C1B86C7"/>
    <w:rsid w:val="4C6FA5FA"/>
    <w:rsid w:val="4D07B7B7"/>
    <w:rsid w:val="4DC5B2D2"/>
    <w:rsid w:val="4E436D4B"/>
    <w:rsid w:val="4E62FD52"/>
    <w:rsid w:val="4E866DCB"/>
    <w:rsid w:val="4EC6F616"/>
    <w:rsid w:val="515F8A71"/>
    <w:rsid w:val="53A00F65"/>
    <w:rsid w:val="54709CF9"/>
    <w:rsid w:val="56D7B027"/>
    <w:rsid w:val="577E6388"/>
    <w:rsid w:val="5838D404"/>
    <w:rsid w:val="5855DF50"/>
    <w:rsid w:val="58C77A4C"/>
    <w:rsid w:val="58DC1BDC"/>
    <w:rsid w:val="59774F62"/>
    <w:rsid w:val="59AAC412"/>
    <w:rsid w:val="5A52C41B"/>
    <w:rsid w:val="5A634AAD"/>
    <w:rsid w:val="5ACE5BA5"/>
    <w:rsid w:val="5B2C6F34"/>
    <w:rsid w:val="5BD6962B"/>
    <w:rsid w:val="5BEE947C"/>
    <w:rsid w:val="5C210FAA"/>
    <w:rsid w:val="5CC24968"/>
    <w:rsid w:val="5D467B8A"/>
    <w:rsid w:val="5D53D3AC"/>
    <w:rsid w:val="5DB56BD6"/>
    <w:rsid w:val="5E64FF73"/>
    <w:rsid w:val="5EA81588"/>
    <w:rsid w:val="5F02F100"/>
    <w:rsid w:val="6019F831"/>
    <w:rsid w:val="6036B0A3"/>
    <w:rsid w:val="606BA173"/>
    <w:rsid w:val="609EC161"/>
    <w:rsid w:val="61449928"/>
    <w:rsid w:val="61C62946"/>
    <w:rsid w:val="62433D22"/>
    <w:rsid w:val="62F4C1F2"/>
    <w:rsid w:val="639164E3"/>
    <w:rsid w:val="64B8C881"/>
    <w:rsid w:val="64D440F7"/>
    <w:rsid w:val="64F59321"/>
    <w:rsid w:val="6573AE30"/>
    <w:rsid w:val="659B1ED5"/>
    <w:rsid w:val="65BB94B0"/>
    <w:rsid w:val="6660C509"/>
    <w:rsid w:val="67A6EA60"/>
    <w:rsid w:val="67B0C827"/>
    <w:rsid w:val="67C64F0B"/>
    <w:rsid w:val="68A9F455"/>
    <w:rsid w:val="68D577A5"/>
    <w:rsid w:val="68DBA626"/>
    <w:rsid w:val="6907C683"/>
    <w:rsid w:val="6A66FDC4"/>
    <w:rsid w:val="6A79701F"/>
    <w:rsid w:val="6A954DEF"/>
    <w:rsid w:val="6ADCF6CC"/>
    <w:rsid w:val="6B942891"/>
    <w:rsid w:val="6BA27FB3"/>
    <w:rsid w:val="6C03DE23"/>
    <w:rsid w:val="6C5D9CB9"/>
    <w:rsid w:val="6CB3CC24"/>
    <w:rsid w:val="6CC09E78"/>
    <w:rsid w:val="6CCD0174"/>
    <w:rsid w:val="6CDF52DC"/>
    <w:rsid w:val="6CE4B653"/>
    <w:rsid w:val="6E9C5D6D"/>
    <w:rsid w:val="6EA251BC"/>
    <w:rsid w:val="6F108AB9"/>
    <w:rsid w:val="6F3B0178"/>
    <w:rsid w:val="7064FCE0"/>
    <w:rsid w:val="712208AC"/>
    <w:rsid w:val="731B327D"/>
    <w:rsid w:val="7356BE2D"/>
    <w:rsid w:val="7414EFE8"/>
    <w:rsid w:val="74D73CF0"/>
    <w:rsid w:val="75D1681A"/>
    <w:rsid w:val="788664E9"/>
    <w:rsid w:val="78879DB7"/>
    <w:rsid w:val="78A4990C"/>
    <w:rsid w:val="78E1FBE5"/>
    <w:rsid w:val="7922F764"/>
    <w:rsid w:val="793FB62E"/>
    <w:rsid w:val="7ABEC7C5"/>
    <w:rsid w:val="7ADB868F"/>
    <w:rsid w:val="7B75458E"/>
    <w:rsid w:val="7B7FFD90"/>
    <w:rsid w:val="7B8DFE9A"/>
    <w:rsid w:val="7C154728"/>
    <w:rsid w:val="7CC874AD"/>
    <w:rsid w:val="7D1BCDF1"/>
    <w:rsid w:val="7D31BFAB"/>
    <w:rsid w:val="7DF408F1"/>
    <w:rsid w:val="7E55C15B"/>
    <w:rsid w:val="7E9077D5"/>
    <w:rsid w:val="7F8D33C7"/>
    <w:rsid w:val="7F92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BF0E"/>
  <w15:chartTrackingRefBased/>
  <w15:docId w15:val="{9FF88E94-BCFB-4AE1-B9C7-F20E37E8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4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Rebecca</dc:creator>
  <cp:keywords/>
  <dc:description/>
  <cp:lastModifiedBy>Washington, Theresa</cp:lastModifiedBy>
  <cp:revision>2</cp:revision>
  <dcterms:created xsi:type="dcterms:W3CDTF">2023-08-28T20:20:00Z</dcterms:created>
  <dcterms:modified xsi:type="dcterms:W3CDTF">2023-08-28T20:20:00Z</dcterms:modified>
</cp:coreProperties>
</file>