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3BD1" w14:textId="6DEEA209" w:rsidR="00966FA8" w:rsidRPr="0067447C" w:rsidRDefault="3FB8E6E1" w:rsidP="27859BE1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2D0E4DBD">
        <w:rPr>
          <w:rFonts w:eastAsia="Arial" w:cs="Arial"/>
          <w:color w:val="000000" w:themeColor="text1"/>
          <w:sz w:val="26"/>
          <w:szCs w:val="26"/>
        </w:rPr>
        <w:t xml:space="preserve"> </w:t>
      </w: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>SGA General Body Meeting – AGENDA</w:t>
      </w:r>
    </w:p>
    <w:p w14:paraId="1D6120E6" w14:textId="40E64492" w:rsidR="00966FA8" w:rsidRPr="0067447C" w:rsidRDefault="3FB8E6E1" w:rsidP="27859BE1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>Monday, October 3, 2022</w:t>
      </w:r>
    </w:p>
    <w:p w14:paraId="072AF58E" w14:textId="235BA7CD" w:rsidR="00966FA8" w:rsidRPr="0067447C" w:rsidRDefault="3FB8E6E1" w:rsidP="27859BE1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>5:00-6:00 pm</w:t>
      </w:r>
    </w:p>
    <w:p w14:paraId="37BEF1C6" w14:textId="2D782702" w:rsidR="00966FA8" w:rsidRPr="0067447C" w:rsidRDefault="14EFDECA" w:rsidP="27859BE1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7F36BC16" w14:textId="6D3DD50B" w:rsidR="00966FA8" w:rsidRPr="0067447C" w:rsidRDefault="14EFDECA" w:rsidP="27859BE1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Meeting called to order at </w:t>
      </w:r>
      <w:r w:rsidR="012D2D25"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5:05pm</w:t>
      </w:r>
    </w:p>
    <w:p w14:paraId="30AEDDD8" w14:textId="3F24EEF0" w:rsidR="00966FA8" w:rsidRPr="0067447C" w:rsidRDefault="14EFDECA" w:rsidP="27859BE1">
      <w:pPr>
        <w:spacing w:after="0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Ended at </w:t>
      </w:r>
      <w:r w:rsidR="4D01ED54"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5:51pm</w:t>
      </w:r>
    </w:p>
    <w:p w14:paraId="7BCD439A" w14:textId="47D65589" w:rsidR="00966FA8" w:rsidRPr="0067447C" w:rsidRDefault="00966FA8" w:rsidP="27859BE1">
      <w:pPr>
        <w:spacing w:after="0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</w:p>
    <w:p w14:paraId="115D7DDD" w14:textId="4C14A9CF" w:rsidR="00966FA8" w:rsidRPr="0067447C" w:rsidRDefault="14EFDECA" w:rsidP="27859BE1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>Call to Order:</w:t>
      </w: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“The meeting will now come to order” </w:t>
      </w:r>
    </w:p>
    <w:p w14:paraId="03003745" w14:textId="2E3453F0" w:rsidR="00966FA8" w:rsidRPr="0067447C" w:rsidRDefault="14EFDECA" w:rsidP="27859BE1">
      <w:pPr>
        <w:pStyle w:val="ListParagraph"/>
        <w:numPr>
          <w:ilvl w:val="1"/>
          <w:numId w:val="3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Review Agenda </w:t>
      </w:r>
      <w:r w:rsidR="3FB8E6E1"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7128977A" w14:textId="2BDE8F88" w:rsidR="004C0208" w:rsidRPr="0067447C" w:rsidRDefault="768C3346" w:rsidP="27859BE1">
      <w:pPr>
        <w:pStyle w:val="ListParagraph"/>
        <w:numPr>
          <w:ilvl w:val="0"/>
          <w:numId w:val="5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Old Business </w:t>
      </w:r>
    </w:p>
    <w:p w14:paraId="4A6ABC39" w14:textId="191E4F59" w:rsidR="004C0208" w:rsidRPr="0067447C" w:rsidRDefault="004C0208" w:rsidP="27859BE1">
      <w:pPr>
        <w:pStyle w:val="ListParagraph"/>
        <w:numPr>
          <w:ilvl w:val="1"/>
          <w:numId w:val="5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Reminder of Open Leadership </w:t>
      </w:r>
      <w:r w:rsidR="00C87E18" w:rsidRPr="27859BE1">
        <w:rPr>
          <w:rFonts w:ascii="Arial" w:eastAsia="Arial" w:hAnsi="Arial" w:cs="Arial"/>
          <w:color w:val="000000" w:themeColor="text1"/>
          <w:sz w:val="24"/>
          <w:szCs w:val="24"/>
        </w:rPr>
        <w:t>Positions</w:t>
      </w:r>
    </w:p>
    <w:p w14:paraId="33C9984F" w14:textId="4F97AAD1" w:rsidR="004C0208" w:rsidRPr="0067447C" w:rsidRDefault="004C0208" w:rsidP="27859BE1">
      <w:pPr>
        <w:pStyle w:val="ListParagraph"/>
        <w:numPr>
          <w:ilvl w:val="2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SGA E-Board </w:t>
      </w:r>
    </w:p>
    <w:p w14:paraId="45DC290C" w14:textId="1B8BE14E" w:rsidR="00CF4CF6" w:rsidRDefault="00CF4CF6" w:rsidP="27859BE1">
      <w:pPr>
        <w:pStyle w:val="ListParagraph"/>
        <w:numPr>
          <w:ilvl w:val="3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 w:rsidR="000E0E72"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ice President, </w:t>
      </w: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>Recording Secretary</w:t>
      </w:r>
      <w:r w:rsidR="000E0E72"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, and Corresponding Secretary positions </w:t>
      </w: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>still open</w:t>
      </w:r>
    </w:p>
    <w:p w14:paraId="0ABBBD28" w14:textId="2EBE2303" w:rsidR="006E126D" w:rsidRPr="0067447C" w:rsidRDefault="006E126D" w:rsidP="27859BE1">
      <w:pPr>
        <w:pStyle w:val="ListParagraph"/>
        <w:numPr>
          <w:ilvl w:val="2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Student Groups </w:t>
      </w:r>
    </w:p>
    <w:p w14:paraId="7AC7906F" w14:textId="236FA8E9" w:rsidR="1F0E5C6A" w:rsidRDefault="4B8BCFD3" w:rsidP="27859BE1">
      <w:pPr>
        <w:pStyle w:val="ListParagraph"/>
        <w:numPr>
          <w:ilvl w:val="3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SGA s</w:t>
      </w:r>
      <w:r w:rsidR="1F0E5C6A" w:rsidRPr="2C92F5BA">
        <w:rPr>
          <w:rFonts w:ascii="Arial" w:eastAsia="Arial" w:hAnsi="Arial" w:cs="Arial"/>
          <w:color w:val="000000" w:themeColor="text1"/>
          <w:sz w:val="24"/>
          <w:szCs w:val="24"/>
        </w:rPr>
        <w:t>ent</w:t>
      </w:r>
      <w:r w:rsidR="1F0E5C6A"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 student leaders a list of student groups looking for leadership positions</w:t>
      </w:r>
    </w:p>
    <w:p w14:paraId="61125243" w14:textId="4D4B89B6" w:rsidR="00CF4CF6" w:rsidRPr="0067447C" w:rsidRDefault="008847F2" w:rsidP="27859BE1">
      <w:pPr>
        <w:pStyle w:val="ListParagraph"/>
        <w:numPr>
          <w:ilvl w:val="3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List of student groups are on SGA UMB SSW </w:t>
      </w:r>
      <w:hyperlink r:id="rId7">
        <w:r w:rsidRPr="2C92F5BA">
          <w:rPr>
            <w:rStyle w:val="Hyperlink"/>
            <w:rFonts w:ascii="Arial" w:eastAsia="Arial" w:hAnsi="Arial" w:cs="Arial"/>
            <w:sz w:val="24"/>
            <w:szCs w:val="24"/>
          </w:rPr>
          <w:t>website</w:t>
        </w:r>
      </w:hyperlink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310184C" w14:textId="21358084" w:rsidR="00561BF0" w:rsidRDefault="00561BF0" w:rsidP="27859BE1">
      <w:pPr>
        <w:pStyle w:val="ListParagraph"/>
        <w:numPr>
          <w:ilvl w:val="2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>Faculty committee</w:t>
      </w:r>
      <w:r w:rsidR="281CEF51"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 student</w:t>
      </w: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 representatives </w:t>
      </w:r>
    </w:p>
    <w:p w14:paraId="631DB749" w14:textId="77777777" w:rsidR="0067447C" w:rsidRPr="0067447C" w:rsidRDefault="002C35E4" w:rsidP="27859BE1">
      <w:pPr>
        <w:pStyle w:val="ListParagraph"/>
        <w:numPr>
          <w:ilvl w:val="3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Ms. Washington will send </w:t>
      </w:r>
      <w:r w:rsidRPr="27859BE1">
        <w:rPr>
          <w:rFonts w:ascii="Arial" w:eastAsia="Arial" w:hAnsi="Arial" w:cs="Arial"/>
          <w:sz w:val="24"/>
          <w:szCs w:val="24"/>
        </w:rPr>
        <w:t>blurbs and meeting dates and times</w:t>
      </w:r>
    </w:p>
    <w:p w14:paraId="08CC7DCA" w14:textId="252E7495" w:rsidR="0067447C" w:rsidRPr="000E0E72" w:rsidRDefault="00312969" w:rsidP="27859BE1">
      <w:pPr>
        <w:pStyle w:val="ListParagraph"/>
        <w:numPr>
          <w:ilvl w:val="4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sz w:val="24"/>
          <w:szCs w:val="24"/>
        </w:rPr>
        <w:t>Ms. Washington is still waiting on the Foundation Chair to respond and the link for the Admissions Committ</w:t>
      </w:r>
      <w:r w:rsidR="005B7079" w:rsidRPr="27859BE1">
        <w:rPr>
          <w:rFonts w:ascii="Arial" w:eastAsia="Arial" w:hAnsi="Arial" w:cs="Arial"/>
          <w:sz w:val="24"/>
          <w:szCs w:val="24"/>
        </w:rPr>
        <w:t>ee</w:t>
      </w:r>
      <w:r w:rsidR="00480D99" w:rsidRPr="27859BE1">
        <w:rPr>
          <w:rFonts w:ascii="Arial" w:eastAsia="Arial" w:hAnsi="Arial" w:cs="Arial"/>
          <w:sz w:val="24"/>
          <w:szCs w:val="24"/>
        </w:rPr>
        <w:t xml:space="preserve"> </w:t>
      </w:r>
    </w:p>
    <w:p w14:paraId="1E052065" w14:textId="02B10B5E" w:rsidR="096EAE98" w:rsidRDefault="096EAE98" w:rsidP="086F160C">
      <w:pPr>
        <w:pStyle w:val="ListParagraph"/>
        <w:numPr>
          <w:ilvl w:val="3"/>
          <w:numId w:val="6"/>
        </w:num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We have two student representatives as of now: </w:t>
      </w:r>
      <w:r w:rsidR="55714E91" w:rsidRPr="2D0E4DBD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Gabriela (Gabi) Santana-Ufret</w:t>
      </w: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 (Field</w:t>
      </w:r>
      <w:r w:rsidR="17238F3E"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 Committee</w:t>
      </w: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) and </w:t>
      </w:r>
      <w:r w:rsidR="60C74E6B" w:rsidRPr="2D0E4DBD">
        <w:rPr>
          <w:rFonts w:ascii="Arial" w:eastAsia="Arial" w:hAnsi="Arial" w:cs="Arial"/>
          <w:color w:val="000000" w:themeColor="text1"/>
          <w:sz w:val="24"/>
          <w:szCs w:val="24"/>
        </w:rPr>
        <w:t>Kelsey Logan</w:t>
      </w: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="34E43575" w:rsidRPr="2D0E4DBD">
        <w:rPr>
          <w:rFonts w:ascii="Arial" w:eastAsia="Arial" w:hAnsi="Arial" w:cs="Arial"/>
          <w:color w:val="000000" w:themeColor="text1"/>
          <w:sz w:val="24"/>
          <w:szCs w:val="24"/>
        </w:rPr>
        <w:t>asters</w:t>
      </w:r>
      <w:proofErr w:type="spellEnd"/>
      <w:r w:rsidR="34E43575"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="5AD5C630"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rogram </w:t>
      </w: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283B7F0F" w:rsidRPr="2D0E4DBD">
        <w:rPr>
          <w:rFonts w:ascii="Arial" w:eastAsia="Arial" w:hAnsi="Arial" w:cs="Arial"/>
          <w:color w:val="000000" w:themeColor="text1"/>
          <w:sz w:val="24"/>
          <w:szCs w:val="24"/>
        </w:rPr>
        <w:t>ommittee</w:t>
      </w: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>)</w:t>
      </w:r>
    </w:p>
    <w:p w14:paraId="4DBCBE39" w14:textId="564A3214" w:rsidR="00C0740A" w:rsidRPr="0067447C" w:rsidRDefault="34EA1C19" w:rsidP="27859BE1">
      <w:pPr>
        <w:pStyle w:val="ListParagraph"/>
        <w:numPr>
          <w:ilvl w:val="2"/>
          <w:numId w:val="6"/>
        </w:num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USGA Senators </w:t>
      </w:r>
    </w:p>
    <w:p w14:paraId="779AE578" w14:textId="4C1774D3" w:rsidR="00C0740A" w:rsidRPr="0067447C" w:rsidRDefault="1309A5C6" w:rsidP="27859BE1">
      <w:pPr>
        <w:pStyle w:val="ListParagraph"/>
        <w:numPr>
          <w:ilvl w:val="3"/>
          <w:numId w:val="6"/>
        </w:numPr>
        <w:spacing w:after="0"/>
        <w:rPr>
          <w:rStyle w:val="normaltextrun"/>
          <w:rFonts w:eastAsiaTheme="minorEastAsia"/>
          <w:color w:val="000000" w:themeColor="text1"/>
          <w:sz w:val="24"/>
          <w:szCs w:val="24"/>
        </w:rPr>
      </w:pPr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We are l</w:t>
      </w:r>
      <w:r w:rsidR="34EA1C19"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ooking</w:t>
      </w:r>
      <w:r w:rsidR="34EA1C19"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for 3 more people to fill out the seats</w:t>
      </w:r>
    </w:p>
    <w:p w14:paraId="7C139CE1" w14:textId="7347BFC3" w:rsidR="00C0740A" w:rsidRPr="0067447C" w:rsidRDefault="4C7ADD7F" w:rsidP="2C92F5BA">
      <w:pPr>
        <w:pStyle w:val="ListParagraph"/>
        <w:numPr>
          <w:ilvl w:val="4"/>
          <w:numId w:val="6"/>
        </w:numPr>
        <w:spacing w:after="0"/>
        <w:rPr>
          <w:rStyle w:val="normaltextrun"/>
          <w:color w:val="000000" w:themeColor="text1"/>
          <w:sz w:val="24"/>
          <w:szCs w:val="24"/>
        </w:rPr>
      </w:pP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Meetings </w:t>
      </w:r>
      <w:r w:rsidR="07E65568"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are</w:t>
      </w:r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held 2nd Wednesday of the month at 5:30 </w:t>
      </w:r>
      <w:proofErr w:type="gramStart"/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pm </w:t>
      </w:r>
      <w:r w:rsidR="28A61E00"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via</w:t>
      </w:r>
      <w:proofErr w:type="gramEnd"/>
      <w:r w:rsidR="28A61E00"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Zoom</w:t>
      </w:r>
    </w:p>
    <w:p w14:paraId="29F10DA4" w14:textId="369F3B94" w:rsidR="00966FA8" w:rsidRPr="0067447C" w:rsidRDefault="09A8180A" w:rsidP="27859BE1">
      <w:pPr>
        <w:pStyle w:val="ListParagraph"/>
        <w:numPr>
          <w:ilvl w:val="1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>Fall Budget Deadline for Student Leaders</w:t>
      </w:r>
    </w:p>
    <w:p w14:paraId="54560C1F" w14:textId="4DF4A7EC" w:rsidR="00966FA8" w:rsidRPr="0067447C" w:rsidRDefault="09A8180A" w:rsidP="27859BE1">
      <w:pPr>
        <w:pStyle w:val="ListParagraph"/>
        <w:numPr>
          <w:ilvl w:val="2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>Deadline is today</w:t>
      </w:r>
    </w:p>
    <w:p w14:paraId="2B8404E2" w14:textId="1F3117A6" w:rsidR="00966FA8" w:rsidRPr="0067447C" w:rsidRDefault="09A8180A" w:rsidP="27859BE1">
      <w:pPr>
        <w:pStyle w:val="ListParagraph"/>
        <w:numPr>
          <w:ilvl w:val="3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>So far, there has only been t</w:t>
      </w:r>
      <w:r w:rsidR="48DDEEF8" w:rsidRPr="27859BE1">
        <w:rPr>
          <w:rFonts w:ascii="Arial" w:eastAsia="Arial" w:hAnsi="Arial" w:cs="Arial"/>
          <w:color w:val="000000" w:themeColor="text1"/>
          <w:sz w:val="24"/>
          <w:szCs w:val="24"/>
        </w:rPr>
        <w:t>hree</w:t>
      </w: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 groups (QCA</w:t>
      </w:r>
      <w:r w:rsidR="402FDC84" w:rsidRPr="27859BE1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 DREAM</w:t>
      </w:r>
      <w:r w:rsidR="12DCEAF7" w:rsidRPr="27859BE1">
        <w:rPr>
          <w:rFonts w:ascii="Arial" w:eastAsia="Arial" w:hAnsi="Arial" w:cs="Arial"/>
          <w:color w:val="000000" w:themeColor="text1"/>
          <w:sz w:val="24"/>
          <w:szCs w:val="24"/>
        </w:rPr>
        <w:t>, &amp; TIKKUN</w:t>
      </w: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>) who have submitted their budgets as of today</w:t>
      </w:r>
    </w:p>
    <w:p w14:paraId="49EFCCDF" w14:textId="187B9031" w:rsidR="3B5BF79D" w:rsidRDefault="3B5BF79D" w:rsidP="2C92F5BA">
      <w:pPr>
        <w:pStyle w:val="ListParagraph"/>
        <w:numPr>
          <w:ilvl w:val="3"/>
          <w:numId w:val="6"/>
        </w:num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However, Jonathan has received budget from most of the student groups</w:t>
      </w:r>
    </w:p>
    <w:p w14:paraId="0D6A7036" w14:textId="6B30BEEB" w:rsidR="3B5BF79D" w:rsidRDefault="3B5BF79D" w:rsidP="2C92F5BA">
      <w:pPr>
        <w:pStyle w:val="ListParagraph"/>
        <w:numPr>
          <w:ilvl w:val="3"/>
          <w:numId w:val="6"/>
        </w:num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Budgets will be due 11:59pm today</w:t>
      </w:r>
    </w:p>
    <w:p w14:paraId="640D706A" w14:textId="68E1A339" w:rsidR="00966FA8" w:rsidRPr="0067447C" w:rsidRDefault="1854AF67" w:rsidP="2C92F5BA">
      <w:pPr>
        <w:pStyle w:val="ListParagraph"/>
        <w:numPr>
          <w:ilvl w:val="4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Email </w:t>
      </w:r>
      <w:r w:rsidR="6A25AF30" w:rsidRPr="2C92F5BA">
        <w:rPr>
          <w:rFonts w:ascii="Arial" w:eastAsia="Arial" w:hAnsi="Arial" w:cs="Arial"/>
          <w:color w:val="000000" w:themeColor="text1"/>
          <w:sz w:val="24"/>
          <w:szCs w:val="24"/>
        </w:rPr>
        <w:t>SGA Treasurer</w:t>
      </w: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 Jonathan at </w:t>
      </w:r>
      <w:hyperlink r:id="rId8">
        <w:r w:rsidRPr="27859BE1">
          <w:rPr>
            <w:rStyle w:val="Hyperlink"/>
            <w:rFonts w:ascii="Arial" w:eastAsia="Arial" w:hAnsi="Arial" w:cs="Arial"/>
            <w:sz w:val="24"/>
            <w:szCs w:val="24"/>
          </w:rPr>
          <w:t>jholtzman@umaryland.edu</w:t>
        </w:r>
      </w:hyperlink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 and CC </w:t>
      </w:r>
      <w:r w:rsidR="2FE570CD" w:rsidRPr="27859BE1">
        <w:rPr>
          <w:rFonts w:ascii="Arial" w:eastAsia="Arial" w:hAnsi="Arial" w:cs="Arial"/>
          <w:color w:val="000000" w:themeColor="text1"/>
          <w:sz w:val="24"/>
          <w:szCs w:val="24"/>
        </w:rPr>
        <w:t>SGA and OSS with the budget</w:t>
      </w:r>
    </w:p>
    <w:p w14:paraId="32B1FA2F" w14:textId="352DB4E9" w:rsidR="00966FA8" w:rsidRPr="0067447C" w:rsidRDefault="1854AF67" w:rsidP="27859BE1">
      <w:pPr>
        <w:pStyle w:val="ListParagraph"/>
        <w:numPr>
          <w:ilvl w:val="1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>SGA Leadership Agreement Form Deadline</w:t>
      </w:r>
    </w:p>
    <w:p w14:paraId="6704806B" w14:textId="256135F0" w:rsidR="00966FA8" w:rsidRPr="0067447C" w:rsidRDefault="211200C8" w:rsidP="27859BE1">
      <w:pPr>
        <w:pStyle w:val="ListParagraph"/>
        <w:numPr>
          <w:ilvl w:val="2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As mentioned during </w:t>
      </w:r>
      <w:proofErr w:type="gramStart"/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leaders</w:t>
      </w:r>
      <w:proofErr w:type="gramEnd"/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retreat, </w:t>
      </w:r>
      <w:r w:rsidR="1854AF67" w:rsidRPr="2C92F5BA">
        <w:rPr>
          <w:rFonts w:ascii="Arial" w:eastAsia="Arial" w:hAnsi="Arial" w:cs="Arial"/>
          <w:color w:val="000000" w:themeColor="text1"/>
          <w:sz w:val="24"/>
          <w:szCs w:val="24"/>
        </w:rPr>
        <w:t>Ms.</w:t>
      </w:r>
      <w:r w:rsidR="1854AF67"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 Washington sent PDF for student leadership agreement form last week</w:t>
      </w:r>
    </w:p>
    <w:p w14:paraId="0A581DDC" w14:textId="14D0D67B" w:rsidR="00966FA8" w:rsidRPr="0067447C" w:rsidRDefault="1854AF67" w:rsidP="27859BE1">
      <w:pPr>
        <w:pStyle w:val="ListParagraph"/>
        <w:numPr>
          <w:ilvl w:val="2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>Deadline to sign and submit the form is due this Friday, October 7th</w:t>
      </w:r>
    </w:p>
    <w:p w14:paraId="19984C4B" w14:textId="2428DB66" w:rsidR="00966FA8" w:rsidRPr="0067447C" w:rsidRDefault="584DDF1D" w:rsidP="27859BE1">
      <w:pPr>
        <w:pStyle w:val="ListParagraph"/>
        <w:numPr>
          <w:ilvl w:val="1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SGA Calendar </w:t>
      </w:r>
    </w:p>
    <w:p w14:paraId="786F7E73" w14:textId="0DD4CF5F" w:rsidR="00966FA8" w:rsidRPr="0067447C" w:rsidRDefault="7C279B29" w:rsidP="27859BE1">
      <w:pPr>
        <w:pStyle w:val="ListParagraph"/>
        <w:numPr>
          <w:ilvl w:val="2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All student groups need to </w:t>
      </w:r>
      <w:r w:rsidR="3233E67C" w:rsidRPr="27859BE1">
        <w:rPr>
          <w:rFonts w:ascii="Arial" w:eastAsia="Arial" w:hAnsi="Arial" w:cs="Arial"/>
          <w:color w:val="000000" w:themeColor="text1"/>
          <w:sz w:val="24"/>
          <w:szCs w:val="24"/>
        </w:rPr>
        <w:t>put</w:t>
      </w: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 their events for the year on the SGA Outlook Calendar</w:t>
      </w:r>
    </w:p>
    <w:p w14:paraId="4EA74EEA" w14:textId="2B3F5446" w:rsidR="00966FA8" w:rsidRPr="0067447C" w:rsidRDefault="7C279B29" w:rsidP="27859BE1">
      <w:pPr>
        <w:pStyle w:val="ListParagraph"/>
        <w:numPr>
          <w:ilvl w:val="3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If you did not receive an invite sent to your email address, </w:t>
      </w:r>
      <w:r w:rsidR="5597A980" w:rsidRPr="27859BE1">
        <w:rPr>
          <w:rFonts w:ascii="Arial" w:eastAsia="Arial" w:hAnsi="Arial" w:cs="Arial"/>
          <w:color w:val="000000" w:themeColor="text1"/>
          <w:sz w:val="24"/>
          <w:szCs w:val="24"/>
        </w:rPr>
        <w:t>please email sga@ssw.umaryland.edu</w:t>
      </w:r>
    </w:p>
    <w:p w14:paraId="239A5FB1" w14:textId="15FB4C60" w:rsidR="00966FA8" w:rsidRPr="0067447C" w:rsidRDefault="5E75DA3A" w:rsidP="27859BE1">
      <w:pPr>
        <w:pStyle w:val="ListParagraph"/>
        <w:numPr>
          <w:ilvl w:val="0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sz w:val="24"/>
          <w:szCs w:val="24"/>
        </w:rPr>
        <w:t xml:space="preserve">New </w:t>
      </w:r>
      <w:r w:rsidR="66B916FE" w:rsidRPr="27859BE1">
        <w:rPr>
          <w:rFonts w:ascii="Arial" w:eastAsia="Arial" w:hAnsi="Arial" w:cs="Arial"/>
          <w:sz w:val="24"/>
          <w:szCs w:val="24"/>
        </w:rPr>
        <w:t>Business</w:t>
      </w:r>
    </w:p>
    <w:p w14:paraId="02289DDF" w14:textId="3066214F" w:rsidR="00966FA8" w:rsidRPr="0067447C" w:rsidRDefault="3FB8E6E1" w:rsidP="27859BE1">
      <w:pPr>
        <w:pStyle w:val="ListParagraph"/>
        <w:numPr>
          <w:ilvl w:val="1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>Updates from SGA Student Leaders</w:t>
      </w:r>
      <w:r w:rsidR="6BB0C03F"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6BB0C03F" w:rsidRPr="27859BE1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names underlined in attendance</w:t>
      </w:r>
      <w:r w:rsidR="6BB0C03F" w:rsidRPr="27859BE1">
        <w:rPr>
          <w:rFonts w:ascii="Arial" w:eastAsia="Arial" w:hAnsi="Arial" w:cs="Arial"/>
          <w:color w:val="000000" w:themeColor="text1"/>
          <w:sz w:val="24"/>
          <w:szCs w:val="24"/>
        </w:rPr>
        <w:t>)  </w:t>
      </w:r>
    </w:p>
    <w:p w14:paraId="2A42D056" w14:textId="18B6B5CC" w:rsidR="00966FA8" w:rsidRPr="0067447C" w:rsidRDefault="3FB8E6E1" w:rsidP="27859BE1">
      <w:pPr>
        <w:pStyle w:val="ListParagraph"/>
        <w:numPr>
          <w:ilvl w:val="2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>Student Groups</w:t>
      </w:r>
      <w:r w:rsidR="092515C4"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E1995E3" w14:textId="747A6B83" w:rsidR="383E9625" w:rsidRDefault="383E9625" w:rsidP="27859BE1">
      <w:pPr>
        <w:pStyle w:val="ListParagraph"/>
        <w:numPr>
          <w:ilvl w:val="3"/>
          <w:numId w:val="6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LUCHA, </w:t>
      </w:r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>Julia Vazquez</w:t>
      </w: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>Gabriela (Gabi) Santana-Ufret</w:t>
      </w:r>
    </w:p>
    <w:p w14:paraId="12C31595" w14:textId="279E3B52" w:rsidR="4EE05CF5" w:rsidRDefault="4EE05CF5" w:rsidP="2C92F5BA">
      <w:pPr>
        <w:pStyle w:val="ListParagraph"/>
        <w:numPr>
          <w:ilvl w:val="4"/>
          <w:numId w:val="6"/>
        </w:num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First meeting was </w:t>
      </w:r>
      <w:r w:rsidR="0FBE6EAF"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on </w:t>
      </w:r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September 30</w:t>
      </w:r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</w:p>
    <w:p w14:paraId="66BDFC58" w14:textId="0CBB9A01" w:rsidR="4EE05CF5" w:rsidRDefault="4EE05CF5" w:rsidP="2C92F5BA">
      <w:pPr>
        <w:pStyle w:val="ListParagraph"/>
        <w:numPr>
          <w:ilvl w:val="4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sz w:val="24"/>
          <w:szCs w:val="24"/>
        </w:rPr>
        <w:t>Good turnout and talked about interests for the year along with other interests, especially since Hispanic Heritage month is current</w:t>
      </w:r>
    </w:p>
    <w:p w14:paraId="6C2E75FE" w14:textId="23A11D80" w:rsidR="4EE05CF5" w:rsidRDefault="4EE05CF5" w:rsidP="2C92F5BA">
      <w:pPr>
        <w:pStyle w:val="ListParagraph"/>
        <w:numPr>
          <w:ilvl w:val="4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sz w:val="24"/>
          <w:szCs w:val="24"/>
        </w:rPr>
        <w:t xml:space="preserve">Future meetings will be the second </w:t>
      </w:r>
      <w:r w:rsidR="3A6A3AB3" w:rsidRPr="2C92F5BA">
        <w:rPr>
          <w:rFonts w:ascii="Arial" w:eastAsia="Arial" w:hAnsi="Arial" w:cs="Arial"/>
          <w:sz w:val="24"/>
          <w:szCs w:val="24"/>
        </w:rPr>
        <w:t>Friday</w:t>
      </w:r>
      <w:r w:rsidRPr="2C92F5BA">
        <w:rPr>
          <w:rFonts w:ascii="Arial" w:eastAsia="Arial" w:hAnsi="Arial" w:cs="Arial"/>
          <w:sz w:val="24"/>
          <w:szCs w:val="24"/>
        </w:rPr>
        <w:t xml:space="preserve"> at 2pm via </w:t>
      </w:r>
      <w:r w:rsidR="582AE0EA" w:rsidRPr="2C92F5BA">
        <w:rPr>
          <w:rFonts w:ascii="Arial" w:eastAsia="Arial" w:hAnsi="Arial" w:cs="Arial"/>
          <w:sz w:val="24"/>
          <w:szCs w:val="24"/>
        </w:rPr>
        <w:t>zoom,</w:t>
      </w:r>
      <w:r w:rsidRPr="2C92F5BA">
        <w:rPr>
          <w:rFonts w:ascii="Arial" w:eastAsia="Arial" w:hAnsi="Arial" w:cs="Arial"/>
          <w:sz w:val="24"/>
          <w:szCs w:val="24"/>
        </w:rPr>
        <w:t xml:space="preserve"> then </w:t>
      </w:r>
      <w:r w:rsidR="78EAA982" w:rsidRPr="2C92F5BA">
        <w:rPr>
          <w:rFonts w:ascii="Arial" w:eastAsia="Arial" w:hAnsi="Arial" w:cs="Arial"/>
          <w:sz w:val="24"/>
          <w:szCs w:val="24"/>
        </w:rPr>
        <w:t xml:space="preserve">eventually move to a </w:t>
      </w:r>
      <w:r w:rsidRPr="2C92F5BA">
        <w:rPr>
          <w:rFonts w:ascii="Arial" w:eastAsia="Arial" w:hAnsi="Arial" w:cs="Arial"/>
          <w:sz w:val="24"/>
          <w:szCs w:val="24"/>
        </w:rPr>
        <w:t>hybrid</w:t>
      </w:r>
      <w:r w:rsidR="69195864" w:rsidRPr="2C92F5BA">
        <w:rPr>
          <w:rFonts w:ascii="Arial" w:eastAsia="Arial" w:hAnsi="Arial" w:cs="Arial"/>
          <w:sz w:val="24"/>
          <w:szCs w:val="24"/>
        </w:rPr>
        <w:t xml:space="preserve"> format</w:t>
      </w:r>
    </w:p>
    <w:p w14:paraId="46289AD7" w14:textId="51E61808" w:rsidR="383E9625" w:rsidRDefault="383E9625" w:rsidP="27859BE1">
      <w:pPr>
        <w:pStyle w:val="ListParagraph"/>
        <w:numPr>
          <w:ilvl w:val="3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MSU, </w:t>
      </w:r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>David Foster</w:t>
      </w: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  <w:u w:val="single"/>
        </w:rPr>
        <w:t> </w:t>
      </w:r>
    </w:p>
    <w:p w14:paraId="52162DDB" w14:textId="6CAF467C" w:rsidR="5202E64B" w:rsidRDefault="5202E64B" w:rsidP="2C92F5BA">
      <w:pPr>
        <w:pStyle w:val="ListParagraph"/>
        <w:numPr>
          <w:ilvl w:val="4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Meeting with Faculty advisor tomorrow and sending out interest form to </w:t>
      </w:r>
      <w:r w:rsidR="1CD59826" w:rsidRPr="2C92F5BA">
        <w:rPr>
          <w:rFonts w:ascii="Arial" w:eastAsia="Arial" w:hAnsi="Arial" w:cs="Arial"/>
          <w:color w:val="000000" w:themeColor="text1"/>
          <w:sz w:val="24"/>
          <w:szCs w:val="24"/>
        </w:rPr>
        <w:t>students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who have </w:t>
      </w:r>
      <w:r w:rsidR="3D9560BE" w:rsidRPr="2C92F5BA">
        <w:rPr>
          <w:rFonts w:ascii="Arial" w:eastAsia="Arial" w:hAnsi="Arial" w:cs="Arial"/>
          <w:color w:val="000000" w:themeColor="text1"/>
          <w:sz w:val="24"/>
          <w:szCs w:val="24"/>
        </w:rPr>
        <w:t>macro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concentration to </w:t>
      </w:r>
      <w:r w:rsidR="630E6DD0" w:rsidRPr="2C92F5BA">
        <w:rPr>
          <w:rFonts w:ascii="Arial" w:eastAsia="Arial" w:hAnsi="Arial" w:cs="Arial"/>
          <w:color w:val="000000" w:themeColor="text1"/>
          <w:sz w:val="24"/>
          <w:szCs w:val="24"/>
        </w:rPr>
        <w:t>determine</w:t>
      </w:r>
    </w:p>
    <w:p w14:paraId="634618E3" w14:textId="3CA82D40" w:rsidR="59622DDC" w:rsidRDefault="59622DDC" w:rsidP="2C92F5BA">
      <w:pPr>
        <w:pStyle w:val="ListParagraph"/>
        <w:numPr>
          <w:ilvl w:val="4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The current</w:t>
      </w:r>
      <w:r w:rsidR="5202E64B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option for </w:t>
      </w:r>
      <w:r w:rsidR="066AF11B" w:rsidRPr="2C92F5BA">
        <w:rPr>
          <w:rFonts w:ascii="Arial" w:eastAsia="Arial" w:hAnsi="Arial" w:cs="Arial"/>
          <w:color w:val="000000" w:themeColor="text1"/>
          <w:sz w:val="24"/>
          <w:szCs w:val="24"/>
        </w:rPr>
        <w:t>meetings</w:t>
      </w:r>
      <w:r w:rsidR="5202E64B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will be provided in AM or PM</w:t>
      </w:r>
    </w:p>
    <w:p w14:paraId="6E48C127" w14:textId="4F554196" w:rsidR="7C15CF8D" w:rsidRDefault="7C15CF8D" w:rsidP="2C92F5BA">
      <w:pPr>
        <w:pStyle w:val="ListParagraph"/>
        <w:numPr>
          <w:ilvl w:val="4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Incorporate</w:t>
      </w:r>
      <w:r w:rsidR="5202E64B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3 plans for the school year including </w:t>
      </w:r>
      <w:r w:rsidR="040DF9E1" w:rsidRPr="2C92F5BA">
        <w:rPr>
          <w:rFonts w:ascii="Arial" w:eastAsia="Arial" w:hAnsi="Arial" w:cs="Arial"/>
          <w:color w:val="000000" w:themeColor="text1"/>
          <w:sz w:val="24"/>
          <w:szCs w:val="24"/>
        </w:rPr>
        <w:t>advocacy</w:t>
      </w:r>
      <w:r w:rsidR="5202E64B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and research </w:t>
      </w:r>
    </w:p>
    <w:p w14:paraId="1820E7C8" w14:textId="7C810C19" w:rsidR="383E9625" w:rsidRDefault="383E9625" w:rsidP="27859BE1">
      <w:pPr>
        <w:pStyle w:val="ListParagraph"/>
        <w:numPr>
          <w:ilvl w:val="3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DREAM, </w:t>
      </w:r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>Olivia (Libby) Nuss</w:t>
      </w: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>Jillian Ginsberg</w:t>
      </w: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, and </w:t>
      </w:r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>Sheena Ogee</w:t>
      </w: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03D3F635" w14:textId="4482653D" w:rsidR="23A3CDA9" w:rsidRDefault="23A3CDA9" w:rsidP="2C92F5BA">
      <w:pPr>
        <w:pStyle w:val="ListParagraph"/>
        <w:numPr>
          <w:ilvl w:val="4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Meeting next </w:t>
      </w:r>
      <w:r w:rsidR="13821A92" w:rsidRPr="2C92F5BA">
        <w:rPr>
          <w:rFonts w:ascii="Arial" w:eastAsia="Arial" w:hAnsi="Arial" w:cs="Arial"/>
          <w:color w:val="000000" w:themeColor="text1"/>
          <w:sz w:val="24"/>
          <w:szCs w:val="24"/>
        </w:rPr>
        <w:t>Monday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at 5:15pm</w:t>
      </w:r>
    </w:p>
    <w:p w14:paraId="394D5192" w14:textId="35483F40" w:rsidR="23A3CDA9" w:rsidRDefault="23A3CDA9" w:rsidP="2C92F5BA">
      <w:pPr>
        <w:pStyle w:val="ListParagraph"/>
        <w:numPr>
          <w:ilvl w:val="4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Future meetings will </w:t>
      </w:r>
      <w:r w:rsidR="12BD9110" w:rsidRPr="2C92F5BA">
        <w:rPr>
          <w:rFonts w:ascii="Arial" w:eastAsia="Arial" w:hAnsi="Arial" w:cs="Arial"/>
          <w:color w:val="000000" w:themeColor="text1"/>
          <w:sz w:val="24"/>
          <w:szCs w:val="24"/>
        </w:rPr>
        <w:t>be on the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2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nd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D07C7E2" w:rsidRPr="2C92F5BA">
        <w:rPr>
          <w:rFonts w:ascii="Arial" w:eastAsia="Arial" w:hAnsi="Arial" w:cs="Arial"/>
          <w:color w:val="000000" w:themeColor="text1"/>
          <w:sz w:val="24"/>
          <w:szCs w:val="24"/>
        </w:rPr>
        <w:t>Mondays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at 5:15pm</w:t>
      </w:r>
    </w:p>
    <w:p w14:paraId="62713B55" w14:textId="543DD742" w:rsidR="23A3CDA9" w:rsidRDefault="23A3CDA9" w:rsidP="2C92F5BA">
      <w:pPr>
        <w:pStyle w:val="ListParagraph"/>
        <w:numPr>
          <w:ilvl w:val="4"/>
          <w:numId w:val="6"/>
        </w:num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Teaming up with</w:t>
      </w:r>
      <w:r w:rsidR="4187DAD5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Special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29BBD411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Olympics Maryland for </w:t>
      </w:r>
      <w:proofErr w:type="spellStart"/>
      <w:r w:rsidR="2AB005EC" w:rsidRPr="2C92F5BA">
        <w:rPr>
          <w:rFonts w:ascii="Arial" w:eastAsia="Arial" w:hAnsi="Arial" w:cs="Arial"/>
          <w:color w:val="000000" w:themeColor="text1"/>
          <w:sz w:val="24"/>
          <w:szCs w:val="24"/>
        </w:rPr>
        <w:t>Thursz</w:t>
      </w:r>
      <w:proofErr w:type="spellEnd"/>
      <w:r w:rsidR="29BBD411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lecture </w:t>
      </w:r>
    </w:p>
    <w:p w14:paraId="4A980927" w14:textId="4898C953" w:rsidR="543D2240" w:rsidRDefault="543D2240" w:rsidP="2C92F5BA">
      <w:pPr>
        <w:pStyle w:val="ListParagraph"/>
        <w:numPr>
          <w:ilvl w:val="5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The event</w:t>
      </w:r>
      <w:r w:rsidR="451B7351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23A3CDA9" w:rsidRPr="2C92F5BA">
        <w:rPr>
          <w:rFonts w:ascii="Arial" w:eastAsia="Arial" w:hAnsi="Arial" w:cs="Arial"/>
          <w:color w:val="000000" w:themeColor="text1"/>
          <w:sz w:val="24"/>
          <w:szCs w:val="24"/>
        </w:rPr>
        <w:t>will be on December 2</w:t>
      </w:r>
      <w:r w:rsidR="23A3CDA9" w:rsidRPr="2C92F5BA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nd</w:t>
      </w:r>
      <w:r w:rsidR="23A3CDA9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9am-12p</w:t>
      </w:r>
      <w:r w:rsidR="302820D6" w:rsidRPr="2C92F5BA">
        <w:rPr>
          <w:rFonts w:ascii="Arial" w:eastAsia="Arial" w:hAnsi="Arial" w:cs="Arial"/>
          <w:color w:val="000000" w:themeColor="text1"/>
          <w:sz w:val="24"/>
          <w:szCs w:val="24"/>
        </w:rPr>
        <w:t>m</w:t>
      </w:r>
    </w:p>
    <w:p w14:paraId="758F2024" w14:textId="70DFD908" w:rsidR="302820D6" w:rsidRDefault="302820D6" w:rsidP="2C92F5BA">
      <w:pPr>
        <w:pStyle w:val="ListParagraph"/>
        <w:numPr>
          <w:ilvl w:val="5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The event</w:t>
      </w:r>
      <w:r w:rsidR="0FAFD41D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c</w:t>
      </w:r>
      <w:r w:rsidR="41F7B2EC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an </w:t>
      </w:r>
      <w:r w:rsidR="23A3CDA9" w:rsidRPr="2C92F5BA">
        <w:rPr>
          <w:rFonts w:ascii="Arial" w:eastAsia="Arial" w:hAnsi="Arial" w:cs="Arial"/>
          <w:color w:val="000000" w:themeColor="text1"/>
          <w:sz w:val="24"/>
          <w:szCs w:val="24"/>
        </w:rPr>
        <w:t>apply for continuing ed</w:t>
      </w:r>
      <w:r w:rsidR="4DE8C70D" w:rsidRPr="2C92F5BA">
        <w:rPr>
          <w:rFonts w:ascii="Arial" w:eastAsia="Arial" w:hAnsi="Arial" w:cs="Arial"/>
          <w:color w:val="000000" w:themeColor="text1"/>
          <w:sz w:val="24"/>
          <w:szCs w:val="24"/>
        </w:rPr>
        <w:t>ucation</w:t>
      </w:r>
      <w:r w:rsidR="23A3CDA9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and</w:t>
      </w:r>
      <w:r w:rsidR="6EA88FA5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is</w:t>
      </w:r>
      <w:r w:rsidR="23A3CDA9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free for students</w:t>
      </w:r>
    </w:p>
    <w:p w14:paraId="0E1E99D3" w14:textId="560FD06A" w:rsidR="29D3C5A3" w:rsidRDefault="29D3C5A3" w:rsidP="2C92F5BA">
      <w:pPr>
        <w:pStyle w:val="ListParagraph"/>
        <w:numPr>
          <w:ilvl w:val="4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DREAM w</w:t>
      </w:r>
      <w:r w:rsidR="501A25AB" w:rsidRPr="2C92F5BA">
        <w:rPr>
          <w:rFonts w:ascii="Arial" w:eastAsia="Arial" w:hAnsi="Arial" w:cs="Arial"/>
          <w:color w:val="000000" w:themeColor="text1"/>
          <w:sz w:val="24"/>
          <w:szCs w:val="24"/>
        </w:rPr>
        <w:t>ill be advertising</w:t>
      </w:r>
      <w:r w:rsidR="6B5356D3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meetings</w:t>
      </w:r>
      <w:r w:rsidR="501A25AB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on </w:t>
      </w:r>
      <w:r w:rsidR="72C251F9" w:rsidRPr="2C92F5BA">
        <w:rPr>
          <w:rFonts w:ascii="Arial" w:eastAsia="Arial" w:hAnsi="Arial" w:cs="Arial"/>
          <w:color w:val="000000" w:themeColor="text1"/>
          <w:sz w:val="24"/>
          <w:szCs w:val="24"/>
        </w:rPr>
        <w:t>GroupMe</w:t>
      </w:r>
      <w:r w:rsidR="501A25AB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and reach out one-on-one with people</w:t>
      </w:r>
    </w:p>
    <w:p w14:paraId="3C736A4A" w14:textId="212B2081" w:rsidR="383E9625" w:rsidRDefault="383E9625" w:rsidP="27859BE1">
      <w:pPr>
        <w:pStyle w:val="ListParagraph"/>
        <w:numPr>
          <w:ilvl w:val="3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QCA, </w:t>
      </w:r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Edgar Fields, Jessica Libowitz, </w:t>
      </w: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and</w:t>
      </w:r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 Kostas Canelos</w:t>
      </w:r>
      <w:r w:rsidRPr="27859BE1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20FD4ADB" w14:textId="0FECEE01" w:rsidR="479FE13D" w:rsidRDefault="479FE13D" w:rsidP="2C92F5BA">
      <w:pPr>
        <w:pStyle w:val="ListParagraph"/>
        <w:numPr>
          <w:ilvl w:val="4"/>
          <w:numId w:val="6"/>
        </w:numPr>
        <w:spacing w:line="276" w:lineRule="auto"/>
        <w:rPr>
          <w:rStyle w:val="eop"/>
          <w:color w:val="000000" w:themeColor="text1"/>
          <w:sz w:val="24"/>
          <w:szCs w:val="24"/>
        </w:rPr>
      </w:pP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Two new e-board members (one </w:t>
      </w:r>
      <w:r w:rsidR="2CD5EF27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foundation</w:t>
      </w: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 and one doctoral student)</w:t>
      </w:r>
      <w:r w:rsidR="3001AA00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 ha</w:t>
      </w:r>
      <w:r w:rsidR="10B6B047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ve</w:t>
      </w:r>
      <w:r w:rsidR="3001AA00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 joined QCA</w:t>
      </w:r>
    </w:p>
    <w:p w14:paraId="75FDCA48" w14:textId="753DC36F" w:rsidR="35A480C5" w:rsidRDefault="35A480C5" w:rsidP="2C92F5BA">
      <w:pPr>
        <w:pStyle w:val="ListParagraph"/>
        <w:numPr>
          <w:ilvl w:val="4"/>
          <w:numId w:val="6"/>
        </w:numPr>
        <w:spacing w:line="276" w:lineRule="auto"/>
        <w:rPr>
          <w:rStyle w:val="eop"/>
          <w:color w:val="000000" w:themeColor="text1"/>
          <w:sz w:val="24"/>
          <w:szCs w:val="24"/>
        </w:rPr>
      </w:pP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Upcoming events</w:t>
      </w:r>
    </w:p>
    <w:p w14:paraId="5684B159" w14:textId="17EF0B4C" w:rsidR="354E6A54" w:rsidRDefault="354E6A54" w:rsidP="2C92F5BA">
      <w:pPr>
        <w:pStyle w:val="ListParagraph"/>
        <w:numPr>
          <w:ilvl w:val="5"/>
          <w:numId w:val="6"/>
        </w:numPr>
        <w:spacing w:line="276" w:lineRule="auto"/>
        <w:rPr>
          <w:rStyle w:val="eop"/>
          <w:rFonts w:eastAsiaTheme="minorEastAsia"/>
          <w:color w:val="000000" w:themeColor="text1"/>
          <w:sz w:val="24"/>
          <w:szCs w:val="24"/>
        </w:rPr>
      </w:pP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National coming out day</w:t>
      </w:r>
      <w:r w:rsidR="2FD20A65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 on October 11th</w:t>
      </w:r>
    </w:p>
    <w:p w14:paraId="4390AAB3" w14:textId="06AD23FF" w:rsidR="479FE13D" w:rsidRDefault="479FE13D" w:rsidP="2C92F5BA">
      <w:pPr>
        <w:pStyle w:val="ListParagraph"/>
        <w:numPr>
          <w:ilvl w:val="5"/>
          <w:numId w:val="6"/>
        </w:numPr>
        <w:spacing w:line="276" w:lineRule="auto"/>
        <w:rPr>
          <w:rStyle w:val="eop"/>
          <w:color w:val="000000" w:themeColor="text1"/>
          <w:sz w:val="24"/>
          <w:szCs w:val="24"/>
        </w:rPr>
      </w:pP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Spooky movie night</w:t>
      </w:r>
    </w:p>
    <w:p w14:paraId="0E9AB280" w14:textId="5F804E11" w:rsidR="0C6A73BF" w:rsidRDefault="0C6A73BF" w:rsidP="2C92F5BA">
      <w:pPr>
        <w:pStyle w:val="ListParagraph"/>
        <w:numPr>
          <w:ilvl w:val="6"/>
          <w:numId w:val="6"/>
        </w:numPr>
        <w:spacing w:line="276" w:lineRule="auto"/>
        <w:rPr>
          <w:rStyle w:val="eop"/>
          <w:color w:val="000000" w:themeColor="text1"/>
          <w:sz w:val="24"/>
          <w:szCs w:val="24"/>
        </w:rPr>
      </w:pP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E-board </w:t>
      </w:r>
      <w:r w:rsidR="479FE13D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will </w:t>
      </w:r>
      <w:r w:rsidR="38A3A326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reach out to members to collect </w:t>
      </w:r>
      <w:r w:rsidR="178DC41D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availability</w:t>
      </w:r>
      <w:r w:rsidR="38A3A326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53E849B1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for movie night</w:t>
      </w:r>
    </w:p>
    <w:p w14:paraId="2C1D5AD4" w14:textId="77FD8F22" w:rsidR="479FE13D" w:rsidRDefault="479FE13D" w:rsidP="2C92F5BA">
      <w:pPr>
        <w:pStyle w:val="ListParagraph"/>
        <w:numPr>
          <w:ilvl w:val="4"/>
          <w:numId w:val="6"/>
        </w:numPr>
        <w:spacing w:line="276" w:lineRule="auto"/>
        <w:rPr>
          <w:rStyle w:val="eop"/>
          <w:rFonts w:eastAsiaTheme="minorEastAsia"/>
          <w:color w:val="000000" w:themeColor="text1"/>
          <w:sz w:val="24"/>
          <w:szCs w:val="24"/>
        </w:rPr>
      </w:pP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1</w:t>
      </w: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st</w:t>
      </w: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 meeting with OSS for </w:t>
      </w:r>
      <w:r w:rsidR="486DA500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Lavender</w:t>
      </w: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 Ceremony</w:t>
      </w:r>
      <w:r w:rsidR="09153AED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 is this week</w:t>
      </w:r>
    </w:p>
    <w:p w14:paraId="2A59892B" w14:textId="08BC304A" w:rsidR="479FE13D" w:rsidRDefault="479FE13D" w:rsidP="2C92F5BA">
      <w:pPr>
        <w:pStyle w:val="ListParagraph"/>
        <w:numPr>
          <w:ilvl w:val="4"/>
          <w:numId w:val="6"/>
        </w:numPr>
        <w:spacing w:line="276" w:lineRule="auto"/>
        <w:rPr>
          <w:rStyle w:val="eop"/>
          <w:color w:val="000000" w:themeColor="text1"/>
          <w:sz w:val="24"/>
          <w:szCs w:val="24"/>
        </w:rPr>
      </w:pP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DEIC, DREAM, and QCA </w:t>
      </w:r>
      <w:r w:rsidR="59B8444D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are</w:t>
      </w: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B37D57E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hosting</w:t>
      </w: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 a lunch and learn on October 21</w:t>
      </w: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st</w:t>
      </w: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 from 12:15-1:5pm </w:t>
      </w:r>
      <w:r w:rsidR="35A342E3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discussing</w:t>
      </w: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 LGBTQ &amp; public policy</w:t>
      </w:r>
    </w:p>
    <w:p w14:paraId="28B4FB4F" w14:textId="7EEDA78F" w:rsidR="059C9B26" w:rsidRDefault="059C9B26" w:rsidP="2C92F5BA">
      <w:pPr>
        <w:pStyle w:val="ListParagraph"/>
        <w:numPr>
          <w:ilvl w:val="4"/>
          <w:numId w:val="6"/>
        </w:numPr>
        <w:spacing w:line="276" w:lineRule="auto"/>
        <w:rPr>
          <w:rStyle w:val="eop"/>
          <w:color w:val="000000" w:themeColor="text1"/>
          <w:sz w:val="24"/>
          <w:szCs w:val="24"/>
        </w:rPr>
      </w:pP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Will be releasing m</w:t>
      </w:r>
      <w:r w:rsidR="31269105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ore information about </w:t>
      </w:r>
      <w:r w:rsidR="08F1D3F8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a</w:t>
      </w:r>
      <w:r w:rsidR="31269105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 student </w:t>
      </w:r>
      <w:r w:rsidR="0E5A0B76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survey</w:t>
      </w:r>
      <w:r w:rsidR="31269105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29B19C90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about</w:t>
      </w:r>
      <w:r w:rsidR="31269105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 LGBT content </w:t>
      </w:r>
      <w:r w:rsidR="441D09F5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in MSW curriculum</w:t>
      </w:r>
    </w:p>
    <w:p w14:paraId="53BD72C9" w14:textId="2DA794BF" w:rsidR="383E9625" w:rsidRDefault="383E9625" w:rsidP="27859BE1">
      <w:pPr>
        <w:pStyle w:val="ListParagraph"/>
        <w:numPr>
          <w:ilvl w:val="3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CSWF, Michelle Penka and </w:t>
      </w:r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>Alana Amballa</w:t>
      </w: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  <w:u w:val="single"/>
        </w:rPr>
        <w:t> </w:t>
      </w:r>
    </w:p>
    <w:p w14:paraId="70336423" w14:textId="7A251CBC" w:rsidR="3A8085A1" w:rsidRDefault="3A8085A1" w:rsidP="2C92F5BA">
      <w:pPr>
        <w:pStyle w:val="ListParagraph"/>
        <w:numPr>
          <w:ilvl w:val="4"/>
          <w:numId w:val="6"/>
        </w:numPr>
        <w:spacing w:line="276" w:lineRule="auto"/>
        <w:rPr>
          <w:rStyle w:val="eop"/>
          <w:color w:val="000000" w:themeColor="text1"/>
          <w:sz w:val="24"/>
          <w:szCs w:val="24"/>
        </w:rPr>
      </w:pP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1</w:t>
      </w: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st</w:t>
      </w: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 meeting last Monday</w:t>
      </w:r>
      <w:r w:rsidR="3B7F5E92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, had 5 students attend</w:t>
      </w:r>
    </w:p>
    <w:p w14:paraId="66288E4B" w14:textId="79B61591" w:rsidR="3A8085A1" w:rsidRDefault="3A8085A1" w:rsidP="2C92F5BA">
      <w:pPr>
        <w:pStyle w:val="ListParagraph"/>
        <w:numPr>
          <w:ilvl w:val="5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Good conv</w:t>
      </w:r>
      <w:r w:rsidR="55EACBF7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ersation at first meeting</w:t>
      </w:r>
    </w:p>
    <w:p w14:paraId="03F98A16" w14:textId="47202A0E" w:rsidR="55EACBF7" w:rsidRDefault="55EACBF7" w:rsidP="2C92F5BA">
      <w:pPr>
        <w:pStyle w:val="ListParagraph"/>
        <w:numPr>
          <w:ilvl w:val="4"/>
          <w:numId w:val="6"/>
        </w:numPr>
        <w:spacing w:line="276" w:lineRule="auto"/>
        <w:rPr>
          <w:rStyle w:val="eop"/>
          <w:color w:val="000000" w:themeColor="text1"/>
          <w:sz w:val="24"/>
          <w:szCs w:val="24"/>
        </w:rPr>
      </w:pP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N</w:t>
      </w:r>
      <w:r w:rsidR="3A8085A1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ext meeting is next Monday</w:t>
      </w:r>
      <w:r w:rsidR="4DC69DFA"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, October 10th</w:t>
      </w:r>
    </w:p>
    <w:p w14:paraId="5608F58A" w14:textId="4AE17ECF" w:rsidR="3A8085A1" w:rsidRDefault="3A8085A1" w:rsidP="2C92F5BA">
      <w:pPr>
        <w:pStyle w:val="ListParagraph"/>
        <w:numPr>
          <w:ilvl w:val="4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Plan is to have two meetings every month with one big event in December</w:t>
      </w:r>
    </w:p>
    <w:p w14:paraId="4D8728A1" w14:textId="5BD99CE5" w:rsidR="383E9625" w:rsidRDefault="383E9625" w:rsidP="27859BE1">
      <w:pPr>
        <w:pStyle w:val="ListParagraph"/>
        <w:numPr>
          <w:ilvl w:val="3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TIKKUN, Brett Gelfand</w:t>
      </w:r>
      <w:r w:rsidRPr="27859BE1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66B44150" w14:textId="3DFBE36D" w:rsidR="25E2E658" w:rsidRDefault="25E2E658" w:rsidP="2C92F5BA">
      <w:pPr>
        <w:pStyle w:val="ListParagraph"/>
        <w:numPr>
          <w:ilvl w:val="4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Not present </w:t>
      </w:r>
    </w:p>
    <w:p w14:paraId="1A37371B" w14:textId="69017937" w:rsidR="00987A88" w:rsidRPr="00987A88" w:rsidRDefault="3FB8E6E1" w:rsidP="27859BE1">
      <w:pPr>
        <w:pStyle w:val="ListParagraph"/>
        <w:numPr>
          <w:ilvl w:val="2"/>
          <w:numId w:val="6"/>
        </w:numPr>
        <w:spacing w:line="276" w:lineRule="auto"/>
        <w:rPr>
          <w:rFonts w:eastAsiaTheme="minorEastAsia"/>
          <w:color w:val="000000" w:themeColor="text1"/>
          <w:sz w:val="24"/>
          <w:szCs w:val="24"/>
          <w:u w:val="single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USGA Senators</w:t>
      </w:r>
      <w:r w:rsidR="4052B913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4052B913" w:rsidRPr="2C92F5BA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Toya (Tatum) Brown </w:t>
      </w:r>
      <w:r w:rsidR="4052B913" w:rsidRPr="2C92F5BA">
        <w:rPr>
          <w:rFonts w:ascii="Arial" w:eastAsia="Arial" w:hAnsi="Arial" w:cs="Arial"/>
          <w:color w:val="000000" w:themeColor="text1"/>
          <w:sz w:val="24"/>
          <w:szCs w:val="24"/>
        </w:rPr>
        <w:t>and</w:t>
      </w:r>
      <w:r w:rsidR="4052B913" w:rsidRPr="2C92F5BA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 Jonathan Holtzman</w:t>
      </w:r>
    </w:p>
    <w:p w14:paraId="7909FB17" w14:textId="18770487" w:rsidR="298FFEDC" w:rsidRDefault="298FFEDC" w:rsidP="2C92F5BA">
      <w:pPr>
        <w:pStyle w:val="ListParagraph"/>
        <w:numPr>
          <w:ilvl w:val="3"/>
          <w:numId w:val="6"/>
        </w:num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Issues:</w:t>
      </w:r>
    </w:p>
    <w:p w14:paraId="0071FE85" w14:textId="2267B810" w:rsidR="4C84F936" w:rsidRDefault="4C84F936" w:rsidP="2C92F5BA">
      <w:pPr>
        <w:pStyle w:val="ListParagraph"/>
        <w:numPr>
          <w:ilvl w:val="4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Transportation will send out a student survey about shuttle service</w:t>
      </w:r>
    </w:p>
    <w:p w14:paraId="5D2713EA" w14:textId="52057F69" w:rsidR="4C84F936" w:rsidRDefault="4C84F936" w:rsidP="2C92F5BA">
      <w:pPr>
        <w:pStyle w:val="ListParagraph"/>
        <w:numPr>
          <w:ilvl w:val="5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Concerns that shittle won’t come at the time it says it arrived</w:t>
      </w:r>
    </w:p>
    <w:p w14:paraId="3E0ED2F3" w14:textId="0F679C2A" w:rsidR="4C84F936" w:rsidRDefault="4C84F936" w:rsidP="2C92F5BA">
      <w:pPr>
        <w:pStyle w:val="ListParagraph"/>
        <w:numPr>
          <w:ilvl w:val="4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Financial Aid about Transparency with field work opportunities</w:t>
      </w:r>
    </w:p>
    <w:p w14:paraId="0C9A58B9" w14:textId="7C303CDB" w:rsidR="4C84F936" w:rsidRDefault="4C84F936" w:rsidP="2C92F5BA">
      <w:pPr>
        <w:pStyle w:val="ListParagraph"/>
        <w:numPr>
          <w:ilvl w:val="5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Joanna will f/u about office hours to increase services and share opportunities</w:t>
      </w:r>
    </w:p>
    <w:p w14:paraId="416710C8" w14:textId="24C5AC37" w:rsidR="4C84F936" w:rsidRDefault="4C84F936" w:rsidP="2C92F5BA">
      <w:pPr>
        <w:pStyle w:val="ListParagraph"/>
        <w:numPr>
          <w:ilvl w:val="4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USGA will</w:t>
      </w:r>
      <w:r w:rsidR="2FA80544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create a University Calendar and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post all school events on their </w:t>
      </w:r>
      <w:r w:rsidR="32A727A5" w:rsidRPr="2C92F5BA">
        <w:rPr>
          <w:rFonts w:ascii="Arial" w:eastAsia="Arial" w:hAnsi="Arial" w:cs="Arial"/>
          <w:color w:val="000000" w:themeColor="text1"/>
          <w:sz w:val="24"/>
          <w:szCs w:val="24"/>
        </w:rPr>
        <w:t>website</w:t>
      </w:r>
    </w:p>
    <w:p w14:paraId="1AB61018" w14:textId="721A84BE" w:rsidR="7E82B4A9" w:rsidRDefault="7E82B4A9" w:rsidP="2C92F5BA">
      <w:pPr>
        <w:pStyle w:val="ListParagraph"/>
        <w:numPr>
          <w:ilvl w:val="5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No information on when and where this calendar will be released</w:t>
      </w:r>
    </w:p>
    <w:p w14:paraId="5B1C6098" w14:textId="59229E61" w:rsidR="4C84F936" w:rsidRDefault="4C84F936" w:rsidP="2C92F5BA">
      <w:pPr>
        <w:pStyle w:val="ListParagraph"/>
        <w:numPr>
          <w:ilvl w:val="4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Issues with Reproductive Coverage on Student Health Insurance Plan</w:t>
      </w:r>
    </w:p>
    <w:p w14:paraId="1C403B3C" w14:textId="4A997B32" w:rsidR="4C84F936" w:rsidRDefault="4C84F936" w:rsidP="2C92F5BA">
      <w:pPr>
        <w:pStyle w:val="ListParagraph"/>
        <w:numPr>
          <w:ilvl w:val="4"/>
          <w:numId w:val="6"/>
        </w:num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Cost of Living</w:t>
      </w:r>
    </w:p>
    <w:p w14:paraId="3694C045" w14:textId="75E352BA" w:rsidR="00987A88" w:rsidRPr="00987A88" w:rsidRDefault="238EB2F7" w:rsidP="27859BE1">
      <w:pPr>
        <w:pStyle w:val="ListParagraph"/>
        <w:numPr>
          <w:ilvl w:val="3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USGA </w:t>
      </w:r>
      <w:r w:rsidR="00600BBF" w:rsidRPr="27859BE1">
        <w:rPr>
          <w:rFonts w:ascii="Arial" w:eastAsia="Arial" w:hAnsi="Arial" w:cs="Arial"/>
          <w:color w:val="000000" w:themeColor="text1"/>
          <w:sz w:val="24"/>
          <w:szCs w:val="24"/>
        </w:rPr>
        <w:t>Funding Dates for Fall Semester</w:t>
      </w:r>
    </w:p>
    <w:p w14:paraId="3FC9514E" w14:textId="5AA94675" w:rsidR="034B6EE8" w:rsidRDefault="034B6EE8" w:rsidP="2C92F5BA">
      <w:pPr>
        <w:pStyle w:val="ListParagraph"/>
        <w:numPr>
          <w:ilvl w:val="4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No </w:t>
      </w:r>
      <w:r w:rsidR="44056919" w:rsidRPr="2C92F5BA">
        <w:rPr>
          <w:rFonts w:ascii="Arial" w:eastAsia="Arial" w:hAnsi="Arial" w:cs="Arial"/>
          <w:color w:val="000000" w:themeColor="text1"/>
          <w:sz w:val="24"/>
          <w:szCs w:val="24"/>
        </w:rPr>
        <w:t>information regarding this,</w:t>
      </w:r>
      <w:r w:rsidR="7FCFC7FD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funding application seemed</w:t>
      </w:r>
      <w:r w:rsidR="44056919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more so</w:t>
      </w:r>
      <w:r w:rsidR="129E684D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on a rolling basis</w:t>
      </w:r>
      <w:r w:rsidR="3AFAFDFB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based on meeting</w:t>
      </w:r>
    </w:p>
    <w:p w14:paraId="7AE9B152" w14:textId="51A8C035" w:rsidR="44056919" w:rsidRDefault="44056919" w:rsidP="2C92F5BA">
      <w:pPr>
        <w:pStyle w:val="ListParagraph"/>
        <w:numPr>
          <w:ilvl w:val="4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Ms. Washington will contact the USGA advisor to collect those dates</w:t>
      </w:r>
    </w:p>
    <w:p w14:paraId="1553384C" w14:textId="22DC3F3E" w:rsidR="00987A88" w:rsidRDefault="00987A88" w:rsidP="2C92F5BA">
      <w:pPr>
        <w:pStyle w:val="ListParagraph"/>
        <w:numPr>
          <w:ilvl w:val="3"/>
          <w:numId w:val="6"/>
        </w:num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Faculty Committee Student Rep</w:t>
      </w:r>
      <w:r w:rsidR="2E84F711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</w:p>
    <w:p w14:paraId="59F2CDE1" w14:textId="3D0ECC76" w:rsidR="00987A88" w:rsidRDefault="00987A88" w:rsidP="2C92F5BA">
      <w:pPr>
        <w:pStyle w:val="ListParagraph"/>
        <w:numPr>
          <w:ilvl w:val="4"/>
          <w:numId w:val="6"/>
        </w:num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sz w:val="24"/>
          <w:szCs w:val="24"/>
        </w:rPr>
        <w:t>Master’s Program Committee (MPC) representative</w:t>
      </w:r>
      <w:r w:rsidR="200C6DE1" w:rsidRPr="2C92F5BA">
        <w:rPr>
          <w:rFonts w:ascii="Arial" w:eastAsia="Arial" w:hAnsi="Arial" w:cs="Arial"/>
          <w:sz w:val="24"/>
          <w:szCs w:val="24"/>
        </w:rPr>
        <w:t xml:space="preserve">, </w:t>
      </w:r>
      <w:r w:rsidR="200C6DE1" w:rsidRPr="2C92F5BA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Kelsey Logan</w:t>
      </w:r>
    </w:p>
    <w:p w14:paraId="5856D411" w14:textId="0EA862D2" w:rsidR="3FF667B5" w:rsidRDefault="3FF667B5" w:rsidP="2D0E4DBD">
      <w:pPr>
        <w:pStyle w:val="ListParagraph"/>
        <w:numPr>
          <w:ilvl w:val="5"/>
          <w:numId w:val="6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We need a clinical </w:t>
      </w:r>
      <w:r w:rsidR="6B8E072A"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foundation </w:t>
      </w: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>student who wants to be in the MPC committee</w:t>
      </w:r>
      <w:r w:rsidR="648B2172"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, as Kelsey is </w:t>
      </w:r>
      <w:proofErr w:type="gramStart"/>
      <w:r w:rsidR="3DFAC0C5" w:rsidRPr="2D0E4DBD">
        <w:rPr>
          <w:rFonts w:ascii="Arial" w:eastAsia="Arial" w:hAnsi="Arial" w:cs="Arial"/>
          <w:color w:val="000000" w:themeColor="text1"/>
          <w:sz w:val="24"/>
          <w:szCs w:val="24"/>
        </w:rPr>
        <w:t>an</w:t>
      </w:r>
      <w:proofErr w:type="gramEnd"/>
      <w:r w:rsidR="3DFAC0C5"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648B2172" w:rsidRPr="2D0E4DBD">
        <w:rPr>
          <w:rFonts w:ascii="Arial" w:eastAsia="Arial" w:hAnsi="Arial" w:cs="Arial"/>
          <w:color w:val="000000" w:themeColor="text1"/>
          <w:sz w:val="24"/>
          <w:szCs w:val="24"/>
        </w:rPr>
        <w:t>Macro</w:t>
      </w:r>
      <w:r w:rsidR="7F3893C1"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 advanced</w:t>
      </w:r>
      <w:r w:rsidR="648B2172"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 student</w:t>
      </w:r>
    </w:p>
    <w:p w14:paraId="32D263CA" w14:textId="565BB429" w:rsidR="3FF667B5" w:rsidRDefault="3FF667B5" w:rsidP="2C92F5BA">
      <w:pPr>
        <w:pStyle w:val="ListParagraph"/>
        <w:numPr>
          <w:ilvl w:val="5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Meetings are on the 4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Monday at 12:45-1:45pm via zoom</w:t>
      </w:r>
    </w:p>
    <w:p w14:paraId="580F657B" w14:textId="75022D7B" w:rsidR="00966FA8" w:rsidRPr="0067447C" w:rsidRDefault="3FB8E6E1" w:rsidP="27859BE1">
      <w:pPr>
        <w:pStyle w:val="ListParagraph"/>
        <w:numPr>
          <w:ilvl w:val="1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>Next SGA meeting</w:t>
      </w:r>
    </w:p>
    <w:p w14:paraId="1A5971E1" w14:textId="1DE19575" w:rsidR="5AE6E8B2" w:rsidRDefault="5AE6E8B2" w:rsidP="78C49466">
      <w:pPr>
        <w:pStyle w:val="ListParagraph"/>
        <w:numPr>
          <w:ilvl w:val="2"/>
          <w:numId w:val="6"/>
        </w:numPr>
        <w:rPr>
          <w:color w:val="000000" w:themeColor="text1"/>
          <w:sz w:val="24"/>
          <w:szCs w:val="24"/>
        </w:rPr>
      </w:pP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>November 7</w:t>
      </w:r>
      <w:r w:rsidRPr="2D0E4DBD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>, Format TBD</w:t>
      </w:r>
    </w:p>
    <w:p w14:paraId="68D4A9C4" w14:textId="605A357C" w:rsidR="00966FA8" w:rsidRPr="0067447C" w:rsidRDefault="45F7DA5C" w:rsidP="27859BE1">
      <w:pPr>
        <w:pStyle w:val="ListParagraph"/>
        <w:numPr>
          <w:ilvl w:val="1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>Hold space</w:t>
      </w:r>
      <w:r w:rsidR="3FB8E6E1"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 for </w:t>
      </w:r>
      <w:r w:rsidR="01980BAA" w:rsidRPr="2D0E4DBD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3FB8E6E1"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tudents to speak out </w:t>
      </w:r>
    </w:p>
    <w:p w14:paraId="2C078E63" w14:textId="0FFDFDF2" w:rsidR="00966FA8" w:rsidRDefault="180FE50B" w:rsidP="2C92F5BA">
      <w:pPr>
        <w:pStyle w:val="ListParagraph"/>
        <w:numPr>
          <w:ilvl w:val="2"/>
          <w:numId w:val="6"/>
        </w:numPr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University is getting rid of specializations next year, </w:t>
      </w:r>
      <w:r w:rsidR="571D1BDE" w:rsidRPr="2C92F5BA">
        <w:rPr>
          <w:rFonts w:ascii="Arial" w:eastAsia="Arial" w:hAnsi="Arial" w:cs="Arial"/>
          <w:color w:val="000000" w:themeColor="text1"/>
          <w:sz w:val="24"/>
          <w:szCs w:val="24"/>
        </w:rPr>
        <w:t>wondering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how to pass along this information to new </w:t>
      </w:r>
      <w:r w:rsidR="365D5346" w:rsidRPr="2C92F5BA">
        <w:rPr>
          <w:rFonts w:ascii="Arial" w:eastAsia="Arial" w:hAnsi="Arial" w:cs="Arial"/>
          <w:color w:val="000000" w:themeColor="text1"/>
          <w:sz w:val="24"/>
          <w:szCs w:val="24"/>
        </w:rPr>
        <w:t>students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D989A91" w14:textId="4FE8C20C" w:rsidR="2E29DCC2" w:rsidRDefault="2E29DCC2" w:rsidP="2C92F5BA">
      <w:pPr>
        <w:pStyle w:val="ListParagraph"/>
        <w:numPr>
          <w:ilvl w:val="3"/>
          <w:numId w:val="6"/>
        </w:numPr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Goes into effect for PT students this year</w:t>
      </w:r>
    </w:p>
    <w:p w14:paraId="0B2538FA" w14:textId="0792CD50" w:rsidR="15304F2A" w:rsidRDefault="15304F2A" w:rsidP="2C92F5BA">
      <w:pPr>
        <w:pStyle w:val="ListParagraph"/>
        <w:numPr>
          <w:ilvl w:val="2"/>
          <w:numId w:val="6"/>
        </w:numPr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Issues with student health insurance under Castle Branch</w:t>
      </w:r>
    </w:p>
    <w:p w14:paraId="092F2728" w14:textId="40FB4572" w:rsidR="15304F2A" w:rsidRDefault="15304F2A" w:rsidP="2C92F5BA">
      <w:pPr>
        <w:pStyle w:val="ListParagraph"/>
        <w:numPr>
          <w:ilvl w:val="3"/>
          <w:numId w:val="6"/>
        </w:numPr>
        <w:rPr>
          <w:color w:val="000000" w:themeColor="text1"/>
          <w:sz w:val="24"/>
          <w:szCs w:val="24"/>
        </w:rPr>
      </w:pP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>Unclear language on Castle Branch</w:t>
      </w:r>
      <w:r w:rsidR="0A3065C1"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 when it comes to submitting vaccination forms</w:t>
      </w:r>
    </w:p>
    <w:p w14:paraId="07F2ACC7" w14:textId="1E82616E" w:rsidR="0622399F" w:rsidRDefault="0622399F" w:rsidP="2C92F5BA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Additional Annoucements:</w:t>
      </w:r>
    </w:p>
    <w:p w14:paraId="78907AA6" w14:textId="5C3B7D77" w:rsidR="67552D0C" w:rsidRDefault="67552D0C" w:rsidP="2C92F5BA">
      <w:pPr>
        <w:pStyle w:val="ListParagraph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Draft of Spring semester schedule will be released at the end of this week</w:t>
      </w:r>
    </w:p>
    <w:p w14:paraId="247B84D3" w14:textId="56691E2B" w:rsidR="67552D0C" w:rsidRDefault="67552D0C" w:rsidP="2C92F5BA">
      <w:pPr>
        <w:pStyle w:val="ListParagraph"/>
        <w:numPr>
          <w:ilvl w:val="2"/>
          <w:numId w:val="6"/>
        </w:numPr>
        <w:rPr>
          <w:rFonts w:eastAsiaTheme="minorEastAsia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Will hold one Zoom Q&amp;A and student survey to get student feedback</w:t>
      </w:r>
    </w:p>
    <w:p w14:paraId="3C1BDC04" w14:textId="387B2E7B" w:rsidR="67552D0C" w:rsidRDefault="67552D0C" w:rsidP="2C92F5BA">
      <w:pPr>
        <w:pStyle w:val="ListParagraph"/>
        <w:numPr>
          <w:ilvl w:val="2"/>
          <w:numId w:val="6"/>
        </w:numPr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Utilize the student waitlist and </w:t>
      </w:r>
      <w:r w:rsidR="2D36B381" w:rsidRPr="2C92F5BA">
        <w:rPr>
          <w:rFonts w:ascii="Arial" w:eastAsia="Arial" w:hAnsi="Arial" w:cs="Arial"/>
          <w:color w:val="000000" w:themeColor="text1"/>
          <w:sz w:val="24"/>
          <w:szCs w:val="24"/>
        </w:rPr>
        <w:t>please</w:t>
      </w:r>
    </w:p>
    <w:p w14:paraId="657EE887" w14:textId="676A2D86" w:rsidR="2D36B381" w:rsidRDefault="2D36B381" w:rsidP="2C92F5BA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Dean Postmus re</w:t>
      </w:r>
      <w:r w:rsidR="620D3834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ceived an </w:t>
      </w:r>
      <w:r w:rsidR="08F09616" w:rsidRPr="2C92F5BA">
        <w:rPr>
          <w:rFonts w:ascii="Arial" w:eastAsia="Arial" w:hAnsi="Arial" w:cs="Arial"/>
          <w:color w:val="000000" w:themeColor="text1"/>
          <w:sz w:val="24"/>
          <w:szCs w:val="24"/>
        </w:rPr>
        <w:t>invitation</w:t>
      </w:r>
      <w:r w:rsidR="620D3834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to the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NASW Pioneer Program</w:t>
      </w:r>
    </w:p>
    <w:p w14:paraId="0A9F903D" w14:textId="1D82AC2C" w:rsidR="29B05EAE" w:rsidRDefault="29B05EAE" w:rsidP="2C92F5BA">
      <w:pPr>
        <w:pStyle w:val="ListParagraph"/>
        <w:numPr>
          <w:ilvl w:val="2"/>
          <w:numId w:val="6"/>
        </w:numPr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The event</w:t>
      </w:r>
      <w:r w:rsidR="650C5A95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will be held </w:t>
      </w:r>
      <w:r w:rsidR="2D36B381" w:rsidRPr="2C92F5BA">
        <w:rPr>
          <w:rFonts w:ascii="Arial" w:eastAsia="Arial" w:hAnsi="Arial" w:cs="Arial"/>
          <w:color w:val="000000" w:themeColor="text1"/>
          <w:sz w:val="24"/>
          <w:szCs w:val="24"/>
        </w:rPr>
        <w:t>Saturday, October 15</w:t>
      </w:r>
      <w:r w:rsidR="2D36B381" w:rsidRPr="2C92F5BA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="2D36B381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from 10am-3:30pm in person (Omni Shoreham at Washington, DC)</w:t>
      </w:r>
    </w:p>
    <w:p w14:paraId="500B32A5" w14:textId="1E1903F4" w:rsidR="2D36B381" w:rsidRDefault="2D36B381" w:rsidP="2C92F5BA">
      <w:pPr>
        <w:pStyle w:val="ListParagraph"/>
        <w:numPr>
          <w:ilvl w:val="2"/>
          <w:numId w:val="6"/>
        </w:numPr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COVID vaccinations are required to attend</w:t>
      </w:r>
      <w:r w:rsidR="1B689B68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and must wear masks at</w:t>
      </w:r>
      <w:r w:rsidR="235C037B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the</w:t>
      </w:r>
      <w:r w:rsidR="1B689B68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event</w:t>
      </w:r>
    </w:p>
    <w:p w14:paraId="775B0BD5" w14:textId="17444FA5" w:rsidR="18136296" w:rsidRDefault="18136296" w:rsidP="2C92F5BA">
      <w:pPr>
        <w:pStyle w:val="ListParagraph"/>
        <w:numPr>
          <w:ilvl w:val="2"/>
          <w:numId w:val="6"/>
        </w:numPr>
        <w:rPr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Student leaders must emai</w:t>
      </w:r>
      <w:r w:rsidR="2D36B381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l Dean Taylor by October 7th </w:t>
      </w:r>
      <w:r w:rsidR="07F3F5FB" w:rsidRPr="2C92F5BA">
        <w:rPr>
          <w:rFonts w:ascii="Arial" w:eastAsia="Arial" w:hAnsi="Arial" w:cs="Arial"/>
          <w:color w:val="000000" w:themeColor="text1"/>
          <w:sz w:val="24"/>
          <w:szCs w:val="24"/>
        </w:rPr>
        <w:t>if interested</w:t>
      </w:r>
      <w:r w:rsidR="2D36B381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as </w:t>
      </w:r>
      <w:r w:rsidR="3BD24D8F" w:rsidRPr="2C92F5BA">
        <w:rPr>
          <w:rFonts w:ascii="Arial" w:eastAsia="Arial" w:hAnsi="Arial" w:cs="Arial"/>
          <w:color w:val="000000" w:themeColor="text1"/>
          <w:sz w:val="24"/>
          <w:szCs w:val="24"/>
        </w:rPr>
        <w:t>SSW only received</w:t>
      </w:r>
      <w:r w:rsidR="2D36B381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have 5 tickets</w:t>
      </w:r>
    </w:p>
    <w:p w14:paraId="5FAD4858" w14:textId="60572B0C" w:rsidR="2D36B381" w:rsidRDefault="2D36B381" w:rsidP="2C92F5BA">
      <w:pPr>
        <w:pStyle w:val="ListParagraph"/>
        <w:numPr>
          <w:ilvl w:val="3"/>
          <w:numId w:val="6"/>
        </w:numPr>
        <w:rPr>
          <w:color w:val="000000" w:themeColor="text1"/>
          <w:sz w:val="24"/>
          <w:szCs w:val="24"/>
        </w:rPr>
      </w:pP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>After October 7</w:t>
      </w:r>
      <w:r w:rsidRPr="2D0E4DBD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1846E785" w:rsidRPr="2D0E4DBD">
        <w:rPr>
          <w:rFonts w:ascii="Arial" w:eastAsia="Arial" w:hAnsi="Arial" w:cs="Arial"/>
          <w:color w:val="000000" w:themeColor="text1"/>
          <w:sz w:val="24"/>
          <w:szCs w:val="24"/>
        </w:rPr>
        <w:t>invites</w:t>
      </w:r>
      <w:r w:rsidR="08FDF50B"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 will be sent out to the general</w:t>
      </w:r>
      <w:r w:rsidR="28B3BE93"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 student</w:t>
      </w:r>
      <w:r w:rsidR="08FDF50B"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 publi</w:t>
      </w:r>
      <w:r w:rsidR="1799E530" w:rsidRPr="2D0E4DBD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08FDF50B"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859ADC8" w:rsidRPr="2D0E4DBD">
        <w:rPr>
          <w:rFonts w:ascii="Arial" w:eastAsia="Arial" w:hAnsi="Arial" w:cs="Arial"/>
          <w:color w:val="000000" w:themeColor="text1"/>
          <w:sz w:val="24"/>
          <w:szCs w:val="24"/>
        </w:rPr>
        <w:t>on Daily Bulletin</w:t>
      </w:r>
    </w:p>
    <w:p w14:paraId="04B10161" w14:textId="3345C8AC" w:rsidR="4ADA55AB" w:rsidRDefault="4ADA55AB" w:rsidP="2D0E4DBD">
      <w:pPr>
        <w:pStyle w:val="ListParagraph"/>
        <w:numPr>
          <w:ilvl w:val="1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>Eco Social Work’s first meeting will be Oct 14 at 2pm-3pm via Zoom</w:t>
      </w:r>
    </w:p>
    <w:p w14:paraId="71F39A23" w14:textId="3203EC2B" w:rsidR="07460704" w:rsidRDefault="07460704" w:rsidP="2D0E4DBD">
      <w:pPr>
        <w:pStyle w:val="ListParagraph"/>
        <w:numPr>
          <w:ilvl w:val="2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D0E4DBD">
        <w:rPr>
          <w:rFonts w:ascii="Arial" w:eastAsia="Arial" w:hAnsi="Arial" w:cs="Arial"/>
          <w:sz w:val="24"/>
          <w:szCs w:val="24"/>
        </w:rPr>
        <w:t>Unaffiliated</w:t>
      </w: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 SGA student group</w:t>
      </w:r>
    </w:p>
    <w:p w14:paraId="5F6D761E" w14:textId="5CD7C9F8" w:rsidR="4ADA55AB" w:rsidRDefault="4ADA55AB" w:rsidP="2D0E4DBD">
      <w:pPr>
        <w:pStyle w:val="ListParagraph"/>
        <w:numPr>
          <w:ilvl w:val="2"/>
          <w:numId w:val="6"/>
        </w:numPr>
        <w:rPr>
          <w:color w:val="000000" w:themeColor="text1"/>
          <w:sz w:val="24"/>
          <w:szCs w:val="24"/>
        </w:rPr>
      </w:pP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Potential Event include a guided meditation </w:t>
      </w:r>
    </w:p>
    <w:p w14:paraId="14344DEF" w14:textId="68BBD108" w:rsidR="4ADA55AB" w:rsidRDefault="4ADA55AB" w:rsidP="2D0E4DBD">
      <w:pPr>
        <w:pStyle w:val="ListParagraph"/>
        <w:numPr>
          <w:ilvl w:val="2"/>
          <w:numId w:val="6"/>
        </w:numPr>
        <w:rPr>
          <w:color w:val="000000" w:themeColor="text1"/>
          <w:sz w:val="24"/>
          <w:szCs w:val="24"/>
        </w:rPr>
      </w:pP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Email Lucy Zhao at </w:t>
      </w:r>
      <w:hyperlink r:id="rId9">
        <w:r w:rsidRPr="2D0E4DBD">
          <w:rPr>
            <w:rStyle w:val="Hyperlink"/>
            <w:rFonts w:ascii="Arial" w:eastAsia="Arial" w:hAnsi="Arial" w:cs="Arial"/>
            <w:sz w:val="24"/>
            <w:szCs w:val="24"/>
          </w:rPr>
          <w:t>lucyzhao@umaryland.edu</w:t>
        </w:r>
      </w:hyperlink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 for more information</w:t>
      </w:r>
    </w:p>
    <w:p w14:paraId="4A33D5FC" w14:textId="3C4CC6B1" w:rsidR="2D0E4DBD" w:rsidRDefault="2D0E4DBD" w:rsidP="2D0E4DBD">
      <w:pPr>
        <w:ind w:left="720"/>
        <w:rPr>
          <w:color w:val="000000" w:themeColor="text1"/>
          <w:sz w:val="24"/>
          <w:szCs w:val="24"/>
        </w:rPr>
      </w:pPr>
    </w:p>
    <w:p w14:paraId="1FB1A42D" w14:textId="0C34EBCC" w:rsidR="000E0E72" w:rsidRDefault="000E0E72" w:rsidP="27859BE1">
      <w:pPr>
        <w:rPr>
          <w:rFonts w:ascii="Arial" w:eastAsia="Arial" w:hAnsi="Arial" w:cs="Arial"/>
          <w:b/>
          <w:bCs/>
          <w:sz w:val="24"/>
          <w:szCs w:val="24"/>
        </w:rPr>
      </w:pPr>
      <w:r w:rsidRPr="27859BE1">
        <w:rPr>
          <w:rFonts w:ascii="Arial" w:eastAsia="Arial" w:hAnsi="Arial" w:cs="Arial"/>
          <w:b/>
          <w:bCs/>
          <w:sz w:val="24"/>
          <w:szCs w:val="24"/>
        </w:rPr>
        <w:t>Attend</w:t>
      </w:r>
      <w:r w:rsidR="5AE509E2" w:rsidRPr="27859BE1">
        <w:rPr>
          <w:rFonts w:ascii="Arial" w:eastAsia="Arial" w:hAnsi="Arial" w:cs="Arial"/>
          <w:b/>
          <w:bCs/>
          <w:sz w:val="24"/>
          <w:szCs w:val="24"/>
        </w:rPr>
        <w:t>ance:</w:t>
      </w:r>
    </w:p>
    <w:p w14:paraId="0CDD3352" w14:textId="67D116DB" w:rsidR="5AE509E2" w:rsidRDefault="5AE509E2" w:rsidP="27859BE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Rebecca Watkins– SGA e-board </w:t>
      </w:r>
    </w:p>
    <w:p w14:paraId="3710DA0E" w14:textId="20423697" w:rsidR="5AE509E2" w:rsidRDefault="5AE509E2" w:rsidP="27859BE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 xml:space="preserve">Jonathan Holtzman– SGA e-board </w:t>
      </w:r>
      <w:r w:rsidR="1FED451E" w:rsidRPr="2C92F5BA">
        <w:rPr>
          <w:rFonts w:ascii="Arial" w:eastAsia="Arial" w:hAnsi="Arial" w:cs="Arial"/>
          <w:color w:val="000000" w:themeColor="text1"/>
          <w:sz w:val="24"/>
          <w:szCs w:val="24"/>
        </w:rPr>
        <w:t>&amp; USGA Senator</w:t>
      </w:r>
      <w:r w:rsidR="5BB85F48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(secondary)</w:t>
      </w:r>
    </w:p>
    <w:p w14:paraId="6E30D499" w14:textId="78116DE5" w:rsidR="5AE509E2" w:rsidRDefault="5AE509E2" w:rsidP="27859BE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>Ms. Washington – OSS</w:t>
      </w:r>
    </w:p>
    <w:p w14:paraId="16620655" w14:textId="6D6C316D" w:rsidR="5AE509E2" w:rsidRDefault="5AE509E2" w:rsidP="27859BE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7859BE1">
        <w:rPr>
          <w:rFonts w:ascii="Arial" w:eastAsia="Arial" w:hAnsi="Arial" w:cs="Arial"/>
          <w:color w:val="000000" w:themeColor="text1"/>
          <w:sz w:val="24"/>
          <w:szCs w:val="24"/>
        </w:rPr>
        <w:t>Dean Taylor – OSS</w:t>
      </w:r>
    </w:p>
    <w:p w14:paraId="1DDC05E4" w14:textId="49968E5F" w:rsidR="064A9149" w:rsidRDefault="064A9149" w:rsidP="2C92F5B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>Dean Lehning-</w:t>
      </w:r>
      <w:r w:rsidR="1BAA99C5" w:rsidRPr="2D0E4DBD">
        <w:rPr>
          <w:rFonts w:ascii="Arial" w:eastAsia="Arial" w:hAnsi="Arial" w:cs="Arial"/>
          <w:color w:val="000000" w:themeColor="text1"/>
          <w:sz w:val="24"/>
          <w:szCs w:val="24"/>
        </w:rPr>
        <w:t>Academic</w:t>
      </w:r>
      <w:r w:rsidRPr="2D0E4DBD">
        <w:rPr>
          <w:rFonts w:ascii="Arial" w:eastAsia="Arial" w:hAnsi="Arial" w:cs="Arial"/>
          <w:color w:val="000000" w:themeColor="text1"/>
          <w:sz w:val="24"/>
          <w:szCs w:val="24"/>
        </w:rPr>
        <w:t xml:space="preserve"> Affairs</w:t>
      </w:r>
    </w:p>
    <w:p w14:paraId="246F7854" w14:textId="1AB63339" w:rsidR="13F07F7F" w:rsidRDefault="13F07F7F" w:rsidP="2C92F5BA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Alana </w:t>
      </w:r>
      <w:proofErr w:type="gramStart"/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Amballa</w:t>
      </w:r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> 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50EAF091" w:rsidRPr="2C92F5BA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proofErr w:type="gramEnd"/>
      <w:r w:rsidR="50EAF091" w:rsidRPr="2C92F5BA">
        <w:rPr>
          <w:rFonts w:ascii="Arial" w:eastAsia="Arial" w:hAnsi="Arial" w:cs="Arial"/>
          <w:color w:val="000000" w:themeColor="text1"/>
          <w:sz w:val="24"/>
          <w:szCs w:val="24"/>
        </w:rPr>
        <w:t>CSWF</w:t>
      </w:r>
    </w:p>
    <w:p w14:paraId="20CCC865" w14:textId="381B796F" w:rsidR="65C282DD" w:rsidRDefault="65C282DD" w:rsidP="2C92F5B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David</w:t>
      </w:r>
      <w:r w:rsidR="0577F64F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Foster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-MSU</w:t>
      </w:r>
    </w:p>
    <w:p w14:paraId="38D822C0" w14:textId="25197BDB" w:rsidR="6FE55F7E" w:rsidRDefault="6FE55F7E" w:rsidP="2C92F5B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Tatum Brown-USGA Senator (primary</w:t>
      </w:r>
      <w:r w:rsidR="616CD64E" w:rsidRPr="2C92F5BA">
        <w:rPr>
          <w:rFonts w:ascii="Arial" w:eastAsia="Arial" w:hAnsi="Arial" w:cs="Arial"/>
          <w:color w:val="000000" w:themeColor="text1"/>
          <w:sz w:val="24"/>
          <w:szCs w:val="24"/>
        </w:rPr>
        <w:t>)</w:t>
      </w:r>
    </w:p>
    <w:p w14:paraId="0A075616" w14:textId="4F9123CE" w:rsidR="745CD836" w:rsidRDefault="745CD836" w:rsidP="2C92F5B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Olivia (</w:t>
      </w:r>
      <w:r w:rsidR="4A746578" w:rsidRPr="2C92F5BA">
        <w:rPr>
          <w:rFonts w:ascii="Arial" w:eastAsia="Arial" w:hAnsi="Arial" w:cs="Arial"/>
          <w:color w:val="000000" w:themeColor="text1"/>
          <w:sz w:val="24"/>
          <w:szCs w:val="24"/>
        </w:rPr>
        <w:t>Libby</w:t>
      </w:r>
      <w:r w:rsidR="67B75017" w:rsidRPr="2C92F5BA">
        <w:rPr>
          <w:rFonts w:ascii="Arial" w:eastAsia="Arial" w:hAnsi="Arial" w:cs="Arial"/>
          <w:color w:val="000000" w:themeColor="text1"/>
          <w:sz w:val="24"/>
          <w:szCs w:val="24"/>
        </w:rPr>
        <w:t>) Nuss</w:t>
      </w:r>
      <w:r w:rsidR="4A746578" w:rsidRPr="2C92F5BA">
        <w:rPr>
          <w:rFonts w:ascii="Arial" w:eastAsia="Arial" w:hAnsi="Arial" w:cs="Arial"/>
          <w:color w:val="000000" w:themeColor="text1"/>
          <w:sz w:val="24"/>
          <w:szCs w:val="24"/>
        </w:rPr>
        <w:t>-DREAM</w:t>
      </w:r>
    </w:p>
    <w:p w14:paraId="092DF224" w14:textId="4D202B63" w:rsidR="4A746578" w:rsidRDefault="4A746578" w:rsidP="2C92F5B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Jillian</w:t>
      </w:r>
      <w:r w:rsidR="2936E148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Ginsburg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-DREAM</w:t>
      </w:r>
    </w:p>
    <w:p w14:paraId="30F5CFE6" w14:textId="1BD1721F" w:rsidR="4A746578" w:rsidRDefault="4A746578" w:rsidP="2C92F5B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Sheena</w:t>
      </w:r>
      <w:r w:rsidR="2F2B80BB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Ogee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-DREAM</w:t>
      </w:r>
    </w:p>
    <w:p w14:paraId="11D75FE5" w14:textId="3D910EF8" w:rsidR="4A746578" w:rsidRDefault="4A746578" w:rsidP="2C92F5B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Jessica</w:t>
      </w:r>
      <w:r w:rsidR="76FF6D1E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Libowitz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-QCA</w:t>
      </w:r>
    </w:p>
    <w:p w14:paraId="09E50746" w14:textId="41513A44" w:rsidR="0946AC87" w:rsidRDefault="0946AC87" w:rsidP="2C92F5B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Kostas </w:t>
      </w:r>
      <w:proofErr w:type="gramStart"/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Canelos</w:t>
      </w:r>
      <w:r w:rsidRPr="2C92F5BA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  </w:t>
      </w:r>
      <w:r w:rsidR="4A746578" w:rsidRPr="2C92F5BA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proofErr w:type="gramEnd"/>
      <w:r w:rsidR="4A746578" w:rsidRPr="2C92F5BA">
        <w:rPr>
          <w:rFonts w:ascii="Arial" w:eastAsia="Arial" w:hAnsi="Arial" w:cs="Arial"/>
          <w:color w:val="000000" w:themeColor="text1"/>
          <w:sz w:val="24"/>
          <w:szCs w:val="24"/>
        </w:rPr>
        <w:t>QCA</w:t>
      </w:r>
    </w:p>
    <w:p w14:paraId="1C48DCA4" w14:textId="0DDF7378" w:rsidR="3337C34B" w:rsidRDefault="3337C34B" w:rsidP="2C92F5B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Edgar</w:t>
      </w:r>
      <w:r w:rsidR="4AC63DB7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Fields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-QCA</w:t>
      </w:r>
    </w:p>
    <w:p w14:paraId="0170F559" w14:textId="428AB002" w:rsidR="4A746578" w:rsidRDefault="4A746578" w:rsidP="2C92F5B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Lucy Zhao-</w:t>
      </w:r>
      <w:r w:rsidR="29381F2A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unaffiliated </w:t>
      </w: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with student group</w:t>
      </w:r>
    </w:p>
    <w:p w14:paraId="2E2ACE64" w14:textId="7877C385" w:rsidR="4A746578" w:rsidRDefault="4A746578" w:rsidP="2C92F5B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Kelsey Logan</w:t>
      </w:r>
      <w:r w:rsidR="069C3B91" w:rsidRPr="2C92F5BA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71D877F0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58E8B076" w:rsidRPr="2C92F5BA">
        <w:rPr>
          <w:rFonts w:ascii="Arial" w:eastAsia="Arial" w:hAnsi="Arial" w:cs="Arial"/>
          <w:color w:val="000000" w:themeColor="text1"/>
          <w:sz w:val="24"/>
          <w:szCs w:val="24"/>
        </w:rPr>
        <w:t xml:space="preserve">Student Representative, </w:t>
      </w:r>
      <w:r w:rsidR="71D877F0" w:rsidRPr="2C92F5BA">
        <w:rPr>
          <w:rFonts w:ascii="Arial" w:eastAsia="Arial" w:hAnsi="Arial" w:cs="Arial"/>
          <w:color w:val="000000" w:themeColor="text1"/>
          <w:sz w:val="24"/>
          <w:szCs w:val="24"/>
        </w:rPr>
        <w:t>Masters Planning Committee</w:t>
      </w:r>
    </w:p>
    <w:p w14:paraId="06FC8F5A" w14:textId="0E233AC3" w:rsidR="726E044B" w:rsidRDefault="726E044B" w:rsidP="2C92F5B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C92F5BA">
        <w:rPr>
          <w:rFonts w:ascii="Arial" w:eastAsia="Arial" w:hAnsi="Arial" w:cs="Arial"/>
          <w:color w:val="000000" w:themeColor="text1"/>
          <w:sz w:val="24"/>
          <w:szCs w:val="24"/>
        </w:rPr>
        <w:t>Julia Vasquez-LUCHA</w:t>
      </w:r>
    </w:p>
    <w:p w14:paraId="6CA3E95C" w14:textId="2DA25F6A" w:rsidR="6B0DC6CB" w:rsidRDefault="6B0DC6CB" w:rsidP="2C92F5B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C92F5B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Gabriela (Gabi) Santana-Ufret </w:t>
      </w:r>
      <w:r w:rsidR="726E044B" w:rsidRPr="2C92F5BA">
        <w:rPr>
          <w:rFonts w:ascii="Arial" w:eastAsia="Arial" w:hAnsi="Arial" w:cs="Arial"/>
          <w:color w:val="000000" w:themeColor="text1"/>
          <w:sz w:val="24"/>
          <w:szCs w:val="24"/>
        </w:rPr>
        <w:t>-LUCHA</w:t>
      </w:r>
    </w:p>
    <w:p w14:paraId="7018074D" w14:textId="3B8CFF49" w:rsidR="2C92F5BA" w:rsidRDefault="2C92F5BA" w:rsidP="2C92F5B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C4ACD0D" w14:textId="29F45E45" w:rsidR="2C92F5BA" w:rsidRDefault="2C92F5BA" w:rsidP="2C92F5B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786475B" w14:textId="7A61E135" w:rsidR="2C92F5BA" w:rsidRDefault="2C92F5BA" w:rsidP="2C92F5B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1B2E108" w14:textId="3CC5F65E" w:rsidR="27859BE1" w:rsidRDefault="27859BE1" w:rsidP="27859BE1">
      <w:pPr>
        <w:rPr>
          <w:rFonts w:ascii="Arial" w:eastAsia="Arial" w:hAnsi="Arial" w:cs="Arial"/>
          <w:sz w:val="24"/>
          <w:szCs w:val="24"/>
        </w:rPr>
      </w:pPr>
    </w:p>
    <w:p w14:paraId="7C9822CE" w14:textId="77777777" w:rsidR="000E0E72" w:rsidRPr="0067447C" w:rsidRDefault="000E0E72" w:rsidP="597DDA77">
      <w:pPr>
        <w:rPr>
          <w:sz w:val="26"/>
          <w:szCs w:val="26"/>
        </w:rPr>
      </w:pPr>
    </w:p>
    <w:sectPr w:rsidR="000E0E72" w:rsidRPr="0067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DE7B" w14:textId="77777777" w:rsidR="004746F6" w:rsidRDefault="004746F6" w:rsidP="00863F3D">
      <w:pPr>
        <w:spacing w:after="0" w:line="240" w:lineRule="auto"/>
      </w:pPr>
      <w:r>
        <w:separator/>
      </w:r>
    </w:p>
  </w:endnote>
  <w:endnote w:type="continuationSeparator" w:id="0">
    <w:p w14:paraId="14F368FA" w14:textId="77777777" w:rsidR="004746F6" w:rsidRDefault="004746F6" w:rsidP="00863F3D">
      <w:pPr>
        <w:spacing w:after="0" w:line="240" w:lineRule="auto"/>
      </w:pPr>
      <w:r>
        <w:continuationSeparator/>
      </w:r>
    </w:p>
  </w:endnote>
  <w:endnote w:type="continuationNotice" w:id="1">
    <w:p w14:paraId="2E32B69E" w14:textId="77777777" w:rsidR="004746F6" w:rsidRDefault="00474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8DE2" w14:textId="77777777" w:rsidR="004746F6" w:rsidRDefault="004746F6" w:rsidP="00863F3D">
      <w:pPr>
        <w:spacing w:after="0" w:line="240" w:lineRule="auto"/>
      </w:pPr>
      <w:r>
        <w:separator/>
      </w:r>
    </w:p>
  </w:footnote>
  <w:footnote w:type="continuationSeparator" w:id="0">
    <w:p w14:paraId="55F0D9AD" w14:textId="77777777" w:rsidR="004746F6" w:rsidRDefault="004746F6" w:rsidP="00863F3D">
      <w:pPr>
        <w:spacing w:after="0" w:line="240" w:lineRule="auto"/>
      </w:pPr>
      <w:r>
        <w:continuationSeparator/>
      </w:r>
    </w:p>
  </w:footnote>
  <w:footnote w:type="continuationNotice" w:id="1">
    <w:p w14:paraId="6E0F9CA7" w14:textId="77777777" w:rsidR="004746F6" w:rsidRDefault="004746F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B2AndZuMndNhs" int2:id="8o09clIs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8955"/>
    <w:multiLevelType w:val="multilevel"/>
    <w:tmpl w:val="FFFFFFFF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01AF8"/>
    <w:multiLevelType w:val="hybridMultilevel"/>
    <w:tmpl w:val="FFFFFFFF"/>
    <w:lvl w:ilvl="0" w:tplc="74BCD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E7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25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43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2D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60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66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A9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CE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D42E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66BD0">
      <w:start w:val="1"/>
      <w:numFmt w:val="lowerRoman"/>
      <w:lvlText w:val="%3."/>
      <w:lvlJc w:val="right"/>
      <w:pPr>
        <w:ind w:left="2160" w:hanging="180"/>
      </w:pPr>
    </w:lvl>
    <w:lvl w:ilvl="3" w:tplc="68AE57B4">
      <w:start w:val="1"/>
      <w:numFmt w:val="decimal"/>
      <w:lvlText w:val="%4."/>
      <w:lvlJc w:val="left"/>
      <w:pPr>
        <w:ind w:left="2880" w:hanging="360"/>
      </w:pPr>
    </w:lvl>
    <w:lvl w:ilvl="4" w:tplc="F90025C0">
      <w:start w:val="1"/>
      <w:numFmt w:val="lowerLetter"/>
      <w:lvlText w:val="%5."/>
      <w:lvlJc w:val="left"/>
      <w:pPr>
        <w:ind w:left="3600" w:hanging="360"/>
      </w:pPr>
    </w:lvl>
    <w:lvl w:ilvl="5" w:tplc="B0423F7E">
      <w:start w:val="1"/>
      <w:numFmt w:val="lowerRoman"/>
      <w:lvlText w:val="%6."/>
      <w:lvlJc w:val="right"/>
      <w:pPr>
        <w:ind w:left="4320" w:hanging="180"/>
      </w:pPr>
    </w:lvl>
    <w:lvl w:ilvl="6" w:tplc="49686B10">
      <w:start w:val="1"/>
      <w:numFmt w:val="decimal"/>
      <w:lvlText w:val="%7."/>
      <w:lvlJc w:val="left"/>
      <w:pPr>
        <w:ind w:left="5040" w:hanging="360"/>
      </w:pPr>
    </w:lvl>
    <w:lvl w:ilvl="7" w:tplc="A6904DC6">
      <w:start w:val="1"/>
      <w:numFmt w:val="lowerLetter"/>
      <w:lvlText w:val="%8."/>
      <w:lvlJc w:val="left"/>
      <w:pPr>
        <w:ind w:left="5760" w:hanging="360"/>
      </w:pPr>
    </w:lvl>
    <w:lvl w:ilvl="8" w:tplc="3CF851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37129"/>
    <w:multiLevelType w:val="hybridMultilevel"/>
    <w:tmpl w:val="FFFFFFFF"/>
    <w:lvl w:ilvl="0" w:tplc="8C9CC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8E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E3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84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A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E3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CD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8F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0C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69396"/>
    <w:multiLevelType w:val="hybridMultilevel"/>
    <w:tmpl w:val="FFFFFFFF"/>
    <w:lvl w:ilvl="0" w:tplc="9536A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8F6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EC6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E5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66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80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A5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47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6D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E2674"/>
    <w:multiLevelType w:val="multilevel"/>
    <w:tmpl w:val="FFFFFFFF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06445">
    <w:abstractNumId w:val="5"/>
  </w:num>
  <w:num w:numId="2" w16cid:durableId="1887453175">
    <w:abstractNumId w:val="0"/>
  </w:num>
  <w:num w:numId="3" w16cid:durableId="1405178174">
    <w:abstractNumId w:val="1"/>
  </w:num>
  <w:num w:numId="4" w16cid:durableId="1439989129">
    <w:abstractNumId w:val="4"/>
  </w:num>
  <w:num w:numId="5" w16cid:durableId="43137854">
    <w:abstractNumId w:val="3"/>
  </w:num>
  <w:num w:numId="6" w16cid:durableId="2096708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C3EB2B"/>
    <w:rsid w:val="00087DA7"/>
    <w:rsid w:val="000E0E72"/>
    <w:rsid w:val="00111099"/>
    <w:rsid w:val="001773CB"/>
    <w:rsid w:val="00192D2C"/>
    <w:rsid w:val="001E79B9"/>
    <w:rsid w:val="002968A5"/>
    <w:rsid w:val="002C35E4"/>
    <w:rsid w:val="00312969"/>
    <w:rsid w:val="00316B41"/>
    <w:rsid w:val="003B9541"/>
    <w:rsid w:val="00440C73"/>
    <w:rsid w:val="004746F6"/>
    <w:rsid w:val="00480D99"/>
    <w:rsid w:val="004C0208"/>
    <w:rsid w:val="0054EF74"/>
    <w:rsid w:val="00553207"/>
    <w:rsid w:val="00561BF0"/>
    <w:rsid w:val="005734D1"/>
    <w:rsid w:val="005B7079"/>
    <w:rsid w:val="00600BBF"/>
    <w:rsid w:val="0067447C"/>
    <w:rsid w:val="006892C3"/>
    <w:rsid w:val="006E126D"/>
    <w:rsid w:val="007C56D1"/>
    <w:rsid w:val="00863F3D"/>
    <w:rsid w:val="008847F2"/>
    <w:rsid w:val="00901E40"/>
    <w:rsid w:val="00966FA8"/>
    <w:rsid w:val="00987A88"/>
    <w:rsid w:val="0098B86E"/>
    <w:rsid w:val="00A71EC9"/>
    <w:rsid w:val="00A81F1F"/>
    <w:rsid w:val="00B22A2E"/>
    <w:rsid w:val="00B92900"/>
    <w:rsid w:val="00C05E24"/>
    <w:rsid w:val="00C0740A"/>
    <w:rsid w:val="00C36671"/>
    <w:rsid w:val="00C87E18"/>
    <w:rsid w:val="00CB40FB"/>
    <w:rsid w:val="00CF4CF6"/>
    <w:rsid w:val="00D30EE7"/>
    <w:rsid w:val="00D934E8"/>
    <w:rsid w:val="00E823BC"/>
    <w:rsid w:val="00F01829"/>
    <w:rsid w:val="00F17D0E"/>
    <w:rsid w:val="00FB0526"/>
    <w:rsid w:val="012D2D25"/>
    <w:rsid w:val="014D3B56"/>
    <w:rsid w:val="0164A7E3"/>
    <w:rsid w:val="018744CF"/>
    <w:rsid w:val="01980BAA"/>
    <w:rsid w:val="01A23E2C"/>
    <w:rsid w:val="01B44251"/>
    <w:rsid w:val="01C684DA"/>
    <w:rsid w:val="02156C25"/>
    <w:rsid w:val="0218BA91"/>
    <w:rsid w:val="024CE6E3"/>
    <w:rsid w:val="029C64AB"/>
    <w:rsid w:val="02C03C1A"/>
    <w:rsid w:val="02F3BAC9"/>
    <w:rsid w:val="0314C83B"/>
    <w:rsid w:val="034B6EE8"/>
    <w:rsid w:val="0357A629"/>
    <w:rsid w:val="03611BB3"/>
    <w:rsid w:val="03A1B1EC"/>
    <w:rsid w:val="04089D3C"/>
    <w:rsid w:val="040DF9E1"/>
    <w:rsid w:val="041C408B"/>
    <w:rsid w:val="046485E6"/>
    <w:rsid w:val="048B99B3"/>
    <w:rsid w:val="048F62F1"/>
    <w:rsid w:val="04B0989C"/>
    <w:rsid w:val="04F3FBF4"/>
    <w:rsid w:val="05077E80"/>
    <w:rsid w:val="05317D0D"/>
    <w:rsid w:val="0567F019"/>
    <w:rsid w:val="0577F64F"/>
    <w:rsid w:val="058B7811"/>
    <w:rsid w:val="05919F2F"/>
    <w:rsid w:val="059C9B26"/>
    <w:rsid w:val="05AE7A9F"/>
    <w:rsid w:val="05DDEB31"/>
    <w:rsid w:val="0622399F"/>
    <w:rsid w:val="0637E635"/>
    <w:rsid w:val="064A9149"/>
    <w:rsid w:val="066AF11B"/>
    <w:rsid w:val="0691E139"/>
    <w:rsid w:val="06926E19"/>
    <w:rsid w:val="069C3B91"/>
    <w:rsid w:val="06A9DAA6"/>
    <w:rsid w:val="06C6B616"/>
    <w:rsid w:val="06E15564"/>
    <w:rsid w:val="06FAAF97"/>
    <w:rsid w:val="070E52E6"/>
    <w:rsid w:val="07416BF3"/>
    <w:rsid w:val="07460704"/>
    <w:rsid w:val="077AAD19"/>
    <w:rsid w:val="07DA425B"/>
    <w:rsid w:val="07E65568"/>
    <w:rsid w:val="07F3F5FB"/>
    <w:rsid w:val="086C44FD"/>
    <w:rsid w:val="086F160C"/>
    <w:rsid w:val="08C00E4B"/>
    <w:rsid w:val="08CA093F"/>
    <w:rsid w:val="08F09616"/>
    <w:rsid w:val="08F1D3F8"/>
    <w:rsid w:val="08FDF50B"/>
    <w:rsid w:val="0908D910"/>
    <w:rsid w:val="09153AED"/>
    <w:rsid w:val="091B42D7"/>
    <w:rsid w:val="092515C4"/>
    <w:rsid w:val="0946AC87"/>
    <w:rsid w:val="0951840D"/>
    <w:rsid w:val="096EAE98"/>
    <w:rsid w:val="09A8180A"/>
    <w:rsid w:val="09B4193F"/>
    <w:rsid w:val="09D367BF"/>
    <w:rsid w:val="0A1EAD0A"/>
    <w:rsid w:val="0A260DB0"/>
    <w:rsid w:val="0A3065C1"/>
    <w:rsid w:val="0A458F01"/>
    <w:rsid w:val="0A87EAA7"/>
    <w:rsid w:val="0AA9D470"/>
    <w:rsid w:val="0AC955C1"/>
    <w:rsid w:val="0ADA205E"/>
    <w:rsid w:val="0ADD937D"/>
    <w:rsid w:val="0AF519BB"/>
    <w:rsid w:val="0B1FDA20"/>
    <w:rsid w:val="0B5DCA78"/>
    <w:rsid w:val="0B81A1E7"/>
    <w:rsid w:val="0BB220A6"/>
    <w:rsid w:val="0BB52096"/>
    <w:rsid w:val="0BC3EB2B"/>
    <w:rsid w:val="0C2CAF45"/>
    <w:rsid w:val="0C49954D"/>
    <w:rsid w:val="0C4F7F02"/>
    <w:rsid w:val="0C6A73BF"/>
    <w:rsid w:val="0C6A785F"/>
    <w:rsid w:val="0CBBBC8F"/>
    <w:rsid w:val="0CD3291C"/>
    <w:rsid w:val="0D047CBC"/>
    <w:rsid w:val="0D07C7E2"/>
    <w:rsid w:val="0D10BF65"/>
    <w:rsid w:val="0D2DB100"/>
    <w:rsid w:val="0D3DBCE7"/>
    <w:rsid w:val="0DBB681C"/>
    <w:rsid w:val="0DE1108B"/>
    <w:rsid w:val="0E5069B3"/>
    <w:rsid w:val="0E5A0B76"/>
    <w:rsid w:val="0E7EBD63"/>
    <w:rsid w:val="0EBACBA8"/>
    <w:rsid w:val="0ED76239"/>
    <w:rsid w:val="0EEA9649"/>
    <w:rsid w:val="0F0787E4"/>
    <w:rsid w:val="0F1793CB"/>
    <w:rsid w:val="0F6112AE"/>
    <w:rsid w:val="0F62A645"/>
    <w:rsid w:val="0FAFD41D"/>
    <w:rsid w:val="0FBE6EAF"/>
    <w:rsid w:val="0FC53B77"/>
    <w:rsid w:val="0FD3071F"/>
    <w:rsid w:val="0FDB96B5"/>
    <w:rsid w:val="1044FB90"/>
    <w:rsid w:val="107927E2"/>
    <w:rsid w:val="10A973D0"/>
    <w:rsid w:val="10B6B047"/>
    <w:rsid w:val="11333975"/>
    <w:rsid w:val="118B6F0C"/>
    <w:rsid w:val="119F125B"/>
    <w:rsid w:val="11D7BB0E"/>
    <w:rsid w:val="1200EF52"/>
    <w:rsid w:val="1212E9DA"/>
    <w:rsid w:val="122697C1"/>
    <w:rsid w:val="125F68AD"/>
    <w:rsid w:val="127439F1"/>
    <w:rsid w:val="127CD41F"/>
    <w:rsid w:val="129E684D"/>
    <w:rsid w:val="12BD9110"/>
    <w:rsid w:val="12DCEAF7"/>
    <w:rsid w:val="1306F4CE"/>
    <w:rsid w:val="1309A5C6"/>
    <w:rsid w:val="130D1059"/>
    <w:rsid w:val="131470FF"/>
    <w:rsid w:val="131C52F2"/>
    <w:rsid w:val="134AA6A2"/>
    <w:rsid w:val="135340D0"/>
    <w:rsid w:val="135E5489"/>
    <w:rsid w:val="13821A92"/>
    <w:rsid w:val="13CFB27D"/>
    <w:rsid w:val="13E37D0A"/>
    <w:rsid w:val="13F07F7F"/>
    <w:rsid w:val="140F0E33"/>
    <w:rsid w:val="144E10D5"/>
    <w:rsid w:val="14E6E73D"/>
    <w:rsid w:val="14EE47E3"/>
    <w:rsid w:val="14EFDECA"/>
    <w:rsid w:val="15304F2A"/>
    <w:rsid w:val="1541E8F8"/>
    <w:rsid w:val="15427DE5"/>
    <w:rsid w:val="1586DFE7"/>
    <w:rsid w:val="15A66138"/>
    <w:rsid w:val="15DB40AD"/>
    <w:rsid w:val="16144F02"/>
    <w:rsid w:val="1627E7B9"/>
    <w:rsid w:val="1645532B"/>
    <w:rsid w:val="16639AF4"/>
    <w:rsid w:val="166F51B8"/>
    <w:rsid w:val="16A27658"/>
    <w:rsid w:val="16EABBB3"/>
    <w:rsid w:val="16FC715C"/>
    <w:rsid w:val="17238F3E"/>
    <w:rsid w:val="174F99BB"/>
    <w:rsid w:val="178DC41D"/>
    <w:rsid w:val="17922973"/>
    <w:rsid w:val="1799E530"/>
    <w:rsid w:val="17A2B862"/>
    <w:rsid w:val="17B51791"/>
    <w:rsid w:val="17D198F2"/>
    <w:rsid w:val="180FE50B"/>
    <w:rsid w:val="18136296"/>
    <w:rsid w:val="1814ACD3"/>
    <w:rsid w:val="18388442"/>
    <w:rsid w:val="1846E785"/>
    <w:rsid w:val="1854AF67"/>
    <w:rsid w:val="189C3239"/>
    <w:rsid w:val="18E3C471"/>
    <w:rsid w:val="18F596C0"/>
    <w:rsid w:val="18FA78C3"/>
    <w:rsid w:val="1929E955"/>
    <w:rsid w:val="19616413"/>
    <w:rsid w:val="19700F4A"/>
    <w:rsid w:val="1997D71F"/>
    <w:rsid w:val="19AB6FD6"/>
    <w:rsid w:val="19B2D07C"/>
    <w:rsid w:val="19BEEAEC"/>
    <w:rsid w:val="19C18635"/>
    <w:rsid w:val="19FDE2F6"/>
    <w:rsid w:val="1A125B26"/>
    <w:rsid w:val="1A15B42A"/>
    <w:rsid w:val="1A35357B"/>
    <w:rsid w:val="1A76091D"/>
    <w:rsid w:val="1A9920DB"/>
    <w:rsid w:val="1B37D57E"/>
    <w:rsid w:val="1B4A17EE"/>
    <w:rsid w:val="1B689B68"/>
    <w:rsid w:val="1B6B376E"/>
    <w:rsid w:val="1B9EAB85"/>
    <w:rsid w:val="1BAA99C5"/>
    <w:rsid w:val="1BC71580"/>
    <w:rsid w:val="1BD5D6CC"/>
    <w:rsid w:val="1C17F509"/>
    <w:rsid w:val="1C1FBA56"/>
    <w:rsid w:val="1C72F7BF"/>
    <w:rsid w:val="1CD59826"/>
    <w:rsid w:val="1CE09612"/>
    <w:rsid w:val="1CEB134E"/>
    <w:rsid w:val="1D1B5F3C"/>
    <w:rsid w:val="1D1F65E3"/>
    <w:rsid w:val="1D4F8B8E"/>
    <w:rsid w:val="1D8D53AD"/>
    <w:rsid w:val="1DA84D0A"/>
    <w:rsid w:val="1DE40045"/>
    <w:rsid w:val="1DF1CBED"/>
    <w:rsid w:val="1E33458F"/>
    <w:rsid w:val="1EC9CC35"/>
    <w:rsid w:val="1EE76A78"/>
    <w:rsid w:val="1F0E5C6A"/>
    <w:rsid w:val="1F1EE536"/>
    <w:rsid w:val="1F2500C1"/>
    <w:rsid w:val="1F8AB289"/>
    <w:rsid w:val="1F9432AB"/>
    <w:rsid w:val="1FED451E"/>
    <w:rsid w:val="200C6DE1"/>
    <w:rsid w:val="203720AD"/>
    <w:rsid w:val="20C1415C"/>
    <w:rsid w:val="20D313AB"/>
    <w:rsid w:val="20F88949"/>
    <w:rsid w:val="211200C8"/>
    <w:rsid w:val="2164896D"/>
    <w:rsid w:val="219668F2"/>
    <w:rsid w:val="21AD2CF4"/>
    <w:rsid w:val="21B6FC8D"/>
    <w:rsid w:val="21BEDE80"/>
    <w:rsid w:val="21DE5FD1"/>
    <w:rsid w:val="21E7487B"/>
    <w:rsid w:val="2210F791"/>
    <w:rsid w:val="22BDB52C"/>
    <w:rsid w:val="22EAB2AE"/>
    <w:rsid w:val="22EEB955"/>
    <w:rsid w:val="22FC3586"/>
    <w:rsid w:val="23401A2B"/>
    <w:rsid w:val="235C037B"/>
    <w:rsid w:val="23658FC9"/>
    <w:rsid w:val="23688FB9"/>
    <w:rsid w:val="238DAB48"/>
    <w:rsid w:val="238EB2F7"/>
    <w:rsid w:val="23A3CDA9"/>
    <w:rsid w:val="23A7057B"/>
    <w:rsid w:val="23BAA8CA"/>
    <w:rsid w:val="23C11F5F"/>
    <w:rsid w:val="23E23447"/>
    <w:rsid w:val="23EACE75"/>
    <w:rsid w:val="246417F9"/>
    <w:rsid w:val="24F45433"/>
    <w:rsid w:val="25065858"/>
    <w:rsid w:val="25189AE1"/>
    <w:rsid w:val="25CBFA6C"/>
    <w:rsid w:val="25E2E658"/>
    <w:rsid w:val="2645D0D0"/>
    <w:rsid w:val="26625231"/>
    <w:rsid w:val="26A9BC30"/>
    <w:rsid w:val="26B331BA"/>
    <w:rsid w:val="26C95E44"/>
    <w:rsid w:val="26E8BED2"/>
    <w:rsid w:val="26F3C7F3"/>
    <w:rsid w:val="273CF75F"/>
    <w:rsid w:val="27463B13"/>
    <w:rsid w:val="275AB343"/>
    <w:rsid w:val="27859BE1"/>
    <w:rsid w:val="27952CF6"/>
    <w:rsid w:val="279F6FD4"/>
    <w:rsid w:val="27A8D045"/>
    <w:rsid w:val="27DDAFBA"/>
    <w:rsid w:val="27E178F8"/>
    <w:rsid w:val="281CEF51"/>
    <w:rsid w:val="2828905E"/>
    <w:rsid w:val="283B7F0F"/>
    <w:rsid w:val="28692697"/>
    <w:rsid w:val="287DF7DB"/>
    <w:rsid w:val="28839314"/>
    <w:rsid w:val="28A61E00"/>
    <w:rsid w:val="28B3BE93"/>
    <w:rsid w:val="28BE0CC7"/>
    <w:rsid w:val="28DD8E18"/>
    <w:rsid w:val="29300138"/>
    <w:rsid w:val="2934E33B"/>
    <w:rsid w:val="2936E148"/>
    <w:rsid w:val="29381F2A"/>
    <w:rsid w:val="298FFEDC"/>
    <w:rsid w:val="29947978"/>
    <w:rsid w:val="29B05EAE"/>
    <w:rsid w:val="29B19C90"/>
    <w:rsid w:val="29B7869E"/>
    <w:rsid w:val="29BBD411"/>
    <w:rsid w:val="29D24197"/>
    <w:rsid w:val="29D3C5A3"/>
    <w:rsid w:val="29E3F740"/>
    <w:rsid w:val="2A18CC1D"/>
    <w:rsid w:val="2A384D6E"/>
    <w:rsid w:val="2A4CC59E"/>
    <w:rsid w:val="2A6068ED"/>
    <w:rsid w:val="2A8D666F"/>
    <w:rsid w:val="2AB005EC"/>
    <w:rsid w:val="2ABA63F1"/>
    <w:rsid w:val="2ACFC215"/>
    <w:rsid w:val="2AE7EE53"/>
    <w:rsid w:val="2AF0A527"/>
    <w:rsid w:val="2B09D81C"/>
    <w:rsid w:val="2B41E957"/>
    <w:rsid w:val="2BB3DDC8"/>
    <w:rsid w:val="2C3A3FD1"/>
    <w:rsid w:val="2C5AEF17"/>
    <w:rsid w:val="2C92F5BA"/>
    <w:rsid w:val="2CA39A14"/>
    <w:rsid w:val="2CD5EF27"/>
    <w:rsid w:val="2D0E4DBD"/>
    <w:rsid w:val="2D257DC6"/>
    <w:rsid w:val="2D36B381"/>
    <w:rsid w:val="2D7823B7"/>
    <w:rsid w:val="2D97A508"/>
    <w:rsid w:val="2DDA00AE"/>
    <w:rsid w:val="2E29DCC2"/>
    <w:rsid w:val="2E2C3665"/>
    <w:rsid w:val="2E61C37D"/>
    <w:rsid w:val="2E84F711"/>
    <w:rsid w:val="2E8FDA42"/>
    <w:rsid w:val="2EA5F023"/>
    <w:rsid w:val="2ECB2858"/>
    <w:rsid w:val="2F0436AD"/>
    <w:rsid w:val="2F2B80BB"/>
    <w:rsid w:val="2F33A73F"/>
    <w:rsid w:val="2FA80544"/>
    <w:rsid w:val="2FB52DC0"/>
    <w:rsid w:val="2FBC8E66"/>
    <w:rsid w:val="2FD20A65"/>
    <w:rsid w:val="2FE570CD"/>
    <w:rsid w:val="3001AA00"/>
    <w:rsid w:val="300DD296"/>
    <w:rsid w:val="30179021"/>
    <w:rsid w:val="301F7214"/>
    <w:rsid w:val="30272231"/>
    <w:rsid w:val="302820D6"/>
    <w:rsid w:val="30330ACB"/>
    <w:rsid w:val="303EF365"/>
    <w:rsid w:val="305692C3"/>
    <w:rsid w:val="307FC707"/>
    <w:rsid w:val="30A2DEC5"/>
    <w:rsid w:val="310D7E23"/>
    <w:rsid w:val="31269105"/>
    <w:rsid w:val="312A8C64"/>
    <w:rsid w:val="313A7BA5"/>
    <w:rsid w:val="317B6BED"/>
    <w:rsid w:val="31A51B03"/>
    <w:rsid w:val="31B15219"/>
    <w:rsid w:val="31C1F673"/>
    <w:rsid w:val="31D0D36A"/>
    <w:rsid w:val="3221B2F3"/>
    <w:rsid w:val="32297840"/>
    <w:rsid w:val="3233E67C"/>
    <w:rsid w:val="32A55D0D"/>
    <w:rsid w:val="32A727A5"/>
    <w:rsid w:val="32B328B5"/>
    <w:rsid w:val="3317517E"/>
    <w:rsid w:val="3337C34B"/>
    <w:rsid w:val="334ECC3C"/>
    <w:rsid w:val="337C569E"/>
    <w:rsid w:val="33B20AF4"/>
    <w:rsid w:val="343116EF"/>
    <w:rsid w:val="344380B6"/>
    <w:rsid w:val="344C0F51"/>
    <w:rsid w:val="346195AE"/>
    <w:rsid w:val="348116FF"/>
    <w:rsid w:val="34AE1481"/>
    <w:rsid w:val="34DD8513"/>
    <w:rsid w:val="34E43575"/>
    <w:rsid w:val="34EA1C19"/>
    <w:rsid w:val="34F12862"/>
    <w:rsid w:val="3529D115"/>
    <w:rsid w:val="354E6A54"/>
    <w:rsid w:val="35530559"/>
    <w:rsid w:val="3555A0A2"/>
    <w:rsid w:val="356AFEC6"/>
    <w:rsid w:val="35A342E3"/>
    <w:rsid w:val="35A480C5"/>
    <w:rsid w:val="35D560BB"/>
    <w:rsid w:val="35D58C16"/>
    <w:rsid w:val="364F1A79"/>
    <w:rsid w:val="36590AD5"/>
    <w:rsid w:val="365D5346"/>
    <w:rsid w:val="367452AE"/>
    <w:rsid w:val="36B06A90"/>
    <w:rsid w:val="36DCD195"/>
    <w:rsid w:val="36FFDEBB"/>
    <w:rsid w:val="371A99B4"/>
    <w:rsid w:val="37359311"/>
    <w:rsid w:val="3761243A"/>
    <w:rsid w:val="37F10665"/>
    <w:rsid w:val="380CB7FD"/>
    <w:rsid w:val="3838FD44"/>
    <w:rsid w:val="383E9625"/>
    <w:rsid w:val="38405DEA"/>
    <w:rsid w:val="3847B2FD"/>
    <w:rsid w:val="3859ADC8"/>
    <w:rsid w:val="3893FEFF"/>
    <w:rsid w:val="38A3910F"/>
    <w:rsid w:val="38A3A326"/>
    <w:rsid w:val="38B9A76E"/>
    <w:rsid w:val="38FD002E"/>
    <w:rsid w:val="392D56B4"/>
    <w:rsid w:val="39589961"/>
    <w:rsid w:val="39976932"/>
    <w:rsid w:val="39B5B0FB"/>
    <w:rsid w:val="39C167BF"/>
    <w:rsid w:val="39C466B4"/>
    <w:rsid w:val="39CADD49"/>
    <w:rsid w:val="39F48C5F"/>
    <w:rsid w:val="3A4BEC1A"/>
    <w:rsid w:val="3A4E8763"/>
    <w:rsid w:val="3A6A3AB3"/>
    <w:rsid w:val="3A6DD5E3"/>
    <w:rsid w:val="3A8085A1"/>
    <w:rsid w:val="3ACE477C"/>
    <w:rsid w:val="3AFAFDFB"/>
    <w:rsid w:val="3B072D98"/>
    <w:rsid w:val="3B327045"/>
    <w:rsid w:val="3B3E1B76"/>
    <w:rsid w:val="3B5BF79D"/>
    <w:rsid w:val="3B714016"/>
    <w:rsid w:val="3B7F5E92"/>
    <w:rsid w:val="3B8A9A49"/>
    <w:rsid w:val="3BD24D8F"/>
    <w:rsid w:val="3BEE4840"/>
    <w:rsid w:val="3BF8389C"/>
    <w:rsid w:val="3BF8DBF8"/>
    <w:rsid w:val="3C1C100B"/>
    <w:rsid w:val="3C4C8ECA"/>
    <w:rsid w:val="3CAF23FC"/>
    <w:rsid w:val="3CB37A1A"/>
    <w:rsid w:val="3CE9ED26"/>
    <w:rsid w:val="3D4B16FA"/>
    <w:rsid w:val="3D64712D"/>
    <w:rsid w:val="3D67CA31"/>
    <w:rsid w:val="3D78147C"/>
    <w:rsid w:val="3D9560BE"/>
    <w:rsid w:val="3DE9BCDC"/>
    <w:rsid w:val="3DEB36E2"/>
    <w:rsid w:val="3DFAC0C5"/>
    <w:rsid w:val="3E635271"/>
    <w:rsid w:val="3E72E481"/>
    <w:rsid w:val="3E9C2DF5"/>
    <w:rsid w:val="3EBD4D75"/>
    <w:rsid w:val="3EED7320"/>
    <w:rsid w:val="3EF842F5"/>
    <w:rsid w:val="3F39BF22"/>
    <w:rsid w:val="3F6A0B10"/>
    <w:rsid w:val="3F71D05D"/>
    <w:rsid w:val="3FB8E6E1"/>
    <w:rsid w:val="3FEDB52A"/>
    <w:rsid w:val="3FF667B5"/>
    <w:rsid w:val="401DDAD5"/>
    <w:rsid w:val="402FDC84"/>
    <w:rsid w:val="403D2955"/>
    <w:rsid w:val="4052B913"/>
    <w:rsid w:val="405FA99B"/>
    <w:rsid w:val="406D7543"/>
    <w:rsid w:val="40717BEA"/>
    <w:rsid w:val="409D3FE4"/>
    <w:rsid w:val="40D6810A"/>
    <w:rsid w:val="4136164C"/>
    <w:rsid w:val="4187DAD5"/>
    <w:rsid w:val="41C818EE"/>
    <w:rsid w:val="41F7B2EC"/>
    <w:rsid w:val="42038EC0"/>
    <w:rsid w:val="4239807F"/>
    <w:rsid w:val="427716C8"/>
    <w:rsid w:val="42979ED0"/>
    <w:rsid w:val="429DF8BF"/>
    <w:rsid w:val="42A4144A"/>
    <w:rsid w:val="42DCC890"/>
    <w:rsid w:val="435F879E"/>
    <w:rsid w:val="436E3E52"/>
    <w:rsid w:val="437A80FB"/>
    <w:rsid w:val="43A162F2"/>
    <w:rsid w:val="43C59375"/>
    <w:rsid w:val="43F3D612"/>
    <w:rsid w:val="44056919"/>
    <w:rsid w:val="44135763"/>
    <w:rsid w:val="441D09F5"/>
    <w:rsid w:val="44B69F74"/>
    <w:rsid w:val="44B99E69"/>
    <w:rsid w:val="44D4E642"/>
    <w:rsid w:val="450939D2"/>
    <w:rsid w:val="4517EF8B"/>
    <w:rsid w:val="451B7351"/>
    <w:rsid w:val="45630D98"/>
    <w:rsid w:val="4588B607"/>
    <w:rsid w:val="459626A5"/>
    <w:rsid w:val="45A80487"/>
    <w:rsid w:val="45BD957C"/>
    <w:rsid w:val="45F7DA5C"/>
    <w:rsid w:val="460C7CC7"/>
    <w:rsid w:val="463CC8B5"/>
    <w:rsid w:val="466677CB"/>
    <w:rsid w:val="466C9356"/>
    <w:rsid w:val="469990D8"/>
    <w:rsid w:val="46C64A76"/>
    <w:rsid w:val="46DFC14F"/>
    <w:rsid w:val="46F91B82"/>
    <w:rsid w:val="470CBED1"/>
    <w:rsid w:val="473CE47C"/>
    <w:rsid w:val="479FE13D"/>
    <w:rsid w:val="47DA9154"/>
    <w:rsid w:val="48169F99"/>
    <w:rsid w:val="4821FB53"/>
    <w:rsid w:val="48466A3A"/>
    <w:rsid w:val="484C85C5"/>
    <w:rsid w:val="48551FF3"/>
    <w:rsid w:val="48586E5F"/>
    <w:rsid w:val="486DA500"/>
    <w:rsid w:val="48746E73"/>
    <w:rsid w:val="487AC862"/>
    <w:rsid w:val="48A57E2F"/>
    <w:rsid w:val="48D2F266"/>
    <w:rsid w:val="48DDEEF8"/>
    <w:rsid w:val="48DF40A2"/>
    <w:rsid w:val="491E1073"/>
    <w:rsid w:val="49A0CF81"/>
    <w:rsid w:val="49BD0266"/>
    <w:rsid w:val="4A3AD4D9"/>
    <w:rsid w:val="4A45DDFA"/>
    <w:rsid w:val="4A746578"/>
    <w:rsid w:val="4A8F0D66"/>
    <w:rsid w:val="4AA8405B"/>
    <w:rsid w:val="4AACC94A"/>
    <w:rsid w:val="4AB7D26B"/>
    <w:rsid w:val="4AC63DB7"/>
    <w:rsid w:val="4ADA55AB"/>
    <w:rsid w:val="4AFAE64C"/>
    <w:rsid w:val="4B32610A"/>
    <w:rsid w:val="4B338EFF"/>
    <w:rsid w:val="4B387C95"/>
    <w:rsid w:val="4B556E30"/>
    <w:rsid w:val="4B8BCFD3"/>
    <w:rsid w:val="4BB08C91"/>
    <w:rsid w:val="4BD5A91B"/>
    <w:rsid w:val="4C1022CE"/>
    <w:rsid w:val="4C2FA41F"/>
    <w:rsid w:val="4C35CB3D"/>
    <w:rsid w:val="4C49B68D"/>
    <w:rsid w:val="4C7ADD7F"/>
    <w:rsid w:val="4C82173F"/>
    <w:rsid w:val="4C84F936"/>
    <w:rsid w:val="4C92E1DC"/>
    <w:rsid w:val="4CD37815"/>
    <w:rsid w:val="4CFA32CE"/>
    <w:rsid w:val="4CFFE9B2"/>
    <w:rsid w:val="4D01ED54"/>
    <w:rsid w:val="4D099CA5"/>
    <w:rsid w:val="4D358BFA"/>
    <w:rsid w:val="4D78EF52"/>
    <w:rsid w:val="4D9EDBA5"/>
    <w:rsid w:val="4DAE3F01"/>
    <w:rsid w:val="4DB27EF4"/>
    <w:rsid w:val="4DC69DFA"/>
    <w:rsid w:val="4DE8C70D"/>
    <w:rsid w:val="4DF14EC5"/>
    <w:rsid w:val="4E3A045A"/>
    <w:rsid w:val="4E42BB2E"/>
    <w:rsid w:val="4E5BEE23"/>
    <w:rsid w:val="4E7E6E69"/>
    <w:rsid w:val="4EAD4EF9"/>
    <w:rsid w:val="4EE05CF5"/>
    <w:rsid w:val="4F023529"/>
    <w:rsid w:val="4F05F3CF"/>
    <w:rsid w:val="4F5395FF"/>
    <w:rsid w:val="4F790B9D"/>
    <w:rsid w:val="4F81D89C"/>
    <w:rsid w:val="4FAD051E"/>
    <w:rsid w:val="4FBF6EE5"/>
    <w:rsid w:val="4FF5B01B"/>
    <w:rsid w:val="501A25AB"/>
    <w:rsid w:val="5058454D"/>
    <w:rsid w:val="507793CD"/>
    <w:rsid w:val="507F75C0"/>
    <w:rsid w:val="50CA39BE"/>
    <w:rsid w:val="50E0EE10"/>
    <w:rsid w:val="50EAF091"/>
    <w:rsid w:val="50FE8C53"/>
    <w:rsid w:val="512C16B5"/>
    <w:rsid w:val="517E4C6C"/>
    <w:rsid w:val="51B3D984"/>
    <w:rsid w:val="52028366"/>
    <w:rsid w:val="5202E64B"/>
    <w:rsid w:val="5225CDF5"/>
    <w:rsid w:val="524C6075"/>
    <w:rsid w:val="52564CB4"/>
    <w:rsid w:val="52B497EB"/>
    <w:rsid w:val="52EAC266"/>
    <w:rsid w:val="530743C7"/>
    <w:rsid w:val="53173308"/>
    <w:rsid w:val="53582350"/>
    <w:rsid w:val="5371881B"/>
    <w:rsid w:val="53D1DD0E"/>
    <w:rsid w:val="53DBCD6A"/>
    <w:rsid w:val="53E830D6"/>
    <w:rsid w:val="53E849B1"/>
    <w:rsid w:val="53F4F4CC"/>
    <w:rsid w:val="53FFA4D9"/>
    <w:rsid w:val="543D2240"/>
    <w:rsid w:val="5441739F"/>
    <w:rsid w:val="54853C99"/>
    <w:rsid w:val="548C91AC"/>
    <w:rsid w:val="54F7310A"/>
    <w:rsid w:val="5531AABD"/>
    <w:rsid w:val="55437D0C"/>
    <w:rsid w:val="55714E91"/>
    <w:rsid w:val="557B8E47"/>
    <w:rsid w:val="5594DDE2"/>
    <w:rsid w:val="5597A980"/>
    <w:rsid w:val="559D7810"/>
    <w:rsid w:val="55EACBF7"/>
    <w:rsid w:val="55FDB6D8"/>
    <w:rsid w:val="560F6C81"/>
    <w:rsid w:val="564639B5"/>
    <w:rsid w:val="56696785"/>
    <w:rsid w:val="5693D165"/>
    <w:rsid w:val="56A0E243"/>
    <w:rsid w:val="56CE6CA5"/>
    <w:rsid w:val="56E9279E"/>
    <w:rsid w:val="56EE2A7A"/>
    <w:rsid w:val="56FCC055"/>
    <w:rsid w:val="570420FB"/>
    <w:rsid w:val="571D1BDE"/>
    <w:rsid w:val="574D9FDE"/>
    <w:rsid w:val="574FAE47"/>
    <w:rsid w:val="57774EF4"/>
    <w:rsid w:val="577EA407"/>
    <w:rsid w:val="57E20A16"/>
    <w:rsid w:val="582AE0EA"/>
    <w:rsid w:val="582F9B1A"/>
    <w:rsid w:val="58433E69"/>
    <w:rsid w:val="58452177"/>
    <w:rsid w:val="584DDF1D"/>
    <w:rsid w:val="587BE71C"/>
    <w:rsid w:val="5880D4B2"/>
    <w:rsid w:val="58E8B076"/>
    <w:rsid w:val="58FCEC50"/>
    <w:rsid w:val="591865FF"/>
    <w:rsid w:val="592776C2"/>
    <w:rsid w:val="59622DDC"/>
    <w:rsid w:val="597DDA77"/>
    <w:rsid w:val="599D71DA"/>
    <w:rsid w:val="59B8444D"/>
    <w:rsid w:val="59B89D0D"/>
    <w:rsid w:val="5A028097"/>
    <w:rsid w:val="5A1D154D"/>
    <w:rsid w:val="5A2EE79C"/>
    <w:rsid w:val="5AC05D5E"/>
    <w:rsid w:val="5AD5C630"/>
    <w:rsid w:val="5AE509E2"/>
    <w:rsid w:val="5AE6E8B2"/>
    <w:rsid w:val="5AF059D5"/>
    <w:rsid w:val="5B431C6C"/>
    <w:rsid w:val="5B6CCB82"/>
    <w:rsid w:val="5B7A47B3"/>
    <w:rsid w:val="5B9273F1"/>
    <w:rsid w:val="5BB85F48"/>
    <w:rsid w:val="5BFB3041"/>
    <w:rsid w:val="5C0BBD75"/>
    <w:rsid w:val="5C3E2563"/>
    <w:rsid w:val="5C46869F"/>
    <w:rsid w:val="5C7035B5"/>
    <w:rsid w:val="5C9BEE1C"/>
    <w:rsid w:val="5CA34EC2"/>
    <w:rsid w:val="5CE97F39"/>
    <w:rsid w:val="5D02D96C"/>
    <w:rsid w:val="5D167CBB"/>
    <w:rsid w:val="5D539D4A"/>
    <w:rsid w:val="5D71049F"/>
    <w:rsid w:val="5D739FE8"/>
    <w:rsid w:val="5D9E0221"/>
    <w:rsid w:val="5DBFEBEA"/>
    <w:rsid w:val="5E1291DB"/>
    <w:rsid w:val="5E75C500"/>
    <w:rsid w:val="5E75DA3A"/>
    <w:rsid w:val="5EC3561D"/>
    <w:rsid w:val="5EC6A489"/>
    <w:rsid w:val="5EC83820"/>
    <w:rsid w:val="5EE7B971"/>
    <w:rsid w:val="5F32D103"/>
    <w:rsid w:val="5F3C9FA1"/>
    <w:rsid w:val="5F3EE86C"/>
    <w:rsid w:val="5F4A4EA3"/>
    <w:rsid w:val="5F6E2612"/>
    <w:rsid w:val="5F745641"/>
    <w:rsid w:val="60059021"/>
    <w:rsid w:val="60301A93"/>
    <w:rsid w:val="603C032D"/>
    <w:rsid w:val="604F9BE4"/>
    <w:rsid w:val="6065B243"/>
    <w:rsid w:val="609D2D01"/>
    <w:rsid w:val="60B68734"/>
    <w:rsid w:val="60C74E6B"/>
    <w:rsid w:val="60CA2A83"/>
    <w:rsid w:val="613D4CE9"/>
    <w:rsid w:val="616CD64E"/>
    <w:rsid w:val="61787BB5"/>
    <w:rsid w:val="620D3834"/>
    <w:rsid w:val="620F637C"/>
    <w:rsid w:val="6215DA11"/>
    <w:rsid w:val="623F8927"/>
    <w:rsid w:val="625C6497"/>
    <w:rsid w:val="6272A234"/>
    <w:rsid w:val="627A02DA"/>
    <w:rsid w:val="62D5AE1B"/>
    <w:rsid w:val="62EDA788"/>
    <w:rsid w:val="6309A79C"/>
    <w:rsid w:val="630E6DD0"/>
    <w:rsid w:val="633FCB31"/>
    <w:rsid w:val="63E31342"/>
    <w:rsid w:val="63EF55EB"/>
    <w:rsid w:val="641637E2"/>
    <w:rsid w:val="64289711"/>
    <w:rsid w:val="644C7918"/>
    <w:rsid w:val="6465AC0D"/>
    <w:rsid w:val="64882C53"/>
    <w:rsid w:val="648B2172"/>
    <w:rsid w:val="6495F7FB"/>
    <w:rsid w:val="650C5A95"/>
    <w:rsid w:val="651A2EF5"/>
    <w:rsid w:val="655EAF2F"/>
    <w:rsid w:val="6577F337"/>
    <w:rsid w:val="65A21287"/>
    <w:rsid w:val="65C282DD"/>
    <w:rsid w:val="65C92CCF"/>
    <w:rsid w:val="65E9B4D7"/>
    <w:rsid w:val="662EDE97"/>
    <w:rsid w:val="66620337"/>
    <w:rsid w:val="66B19DA5"/>
    <w:rsid w:val="66B916FE"/>
    <w:rsid w:val="66C05459"/>
    <w:rsid w:val="66CC9702"/>
    <w:rsid w:val="66E5C9F7"/>
    <w:rsid w:val="66F378F9"/>
    <w:rsid w:val="6717A97C"/>
    <w:rsid w:val="6753B7C1"/>
    <w:rsid w:val="67552D0C"/>
    <w:rsid w:val="67773FB9"/>
    <w:rsid w:val="67B75017"/>
    <w:rsid w:val="67BD976E"/>
    <w:rsid w:val="680BB470"/>
    <w:rsid w:val="68108FF8"/>
    <w:rsid w:val="682F8BDF"/>
    <w:rsid w:val="687042DB"/>
    <w:rsid w:val="68DACC0E"/>
    <w:rsid w:val="68EB6CE2"/>
    <w:rsid w:val="690FAB83"/>
    <w:rsid w:val="691101B1"/>
    <w:rsid w:val="69195864"/>
    <w:rsid w:val="6961E13A"/>
    <w:rsid w:val="6969A687"/>
    <w:rsid w:val="69811314"/>
    <w:rsid w:val="6982F622"/>
    <w:rsid w:val="698EDEBC"/>
    <w:rsid w:val="69B266B4"/>
    <w:rsid w:val="69B88DD2"/>
    <w:rsid w:val="69EBA6DF"/>
    <w:rsid w:val="69FEB2B6"/>
    <w:rsid w:val="6A25AF30"/>
    <w:rsid w:val="6A695214"/>
    <w:rsid w:val="6B0DC6CB"/>
    <w:rsid w:val="6B2CA75B"/>
    <w:rsid w:val="6B5356D3"/>
    <w:rsid w:val="6B749E3A"/>
    <w:rsid w:val="6B7D86E4"/>
    <w:rsid w:val="6B8E072A"/>
    <w:rsid w:val="6B988041"/>
    <w:rsid w:val="6BB0C03F"/>
    <w:rsid w:val="6BB571DC"/>
    <w:rsid w:val="6C0EFCA6"/>
    <w:rsid w:val="6C3156A9"/>
    <w:rsid w:val="6CE6FCEE"/>
    <w:rsid w:val="6CF2E588"/>
    <w:rsid w:val="6D8CEAE0"/>
    <w:rsid w:val="6DE1236D"/>
    <w:rsid w:val="6DFA5662"/>
    <w:rsid w:val="6E847711"/>
    <w:rsid w:val="6E9A0806"/>
    <w:rsid w:val="6EA88FA5"/>
    <w:rsid w:val="6EAED94A"/>
    <w:rsid w:val="6EC0D3D2"/>
    <w:rsid w:val="6ED481B9"/>
    <w:rsid w:val="6F02A298"/>
    <w:rsid w:val="6F3134AC"/>
    <w:rsid w:val="6FA4BCB4"/>
    <w:rsid w:val="6FB4DEC6"/>
    <w:rsid w:val="6FD42D46"/>
    <w:rsid w:val="6FD90F49"/>
    <w:rsid w:val="6FE55F7E"/>
    <w:rsid w:val="70258E1C"/>
    <w:rsid w:val="7038A586"/>
    <w:rsid w:val="7048D230"/>
    <w:rsid w:val="7051FFB9"/>
    <w:rsid w:val="705BB2AC"/>
    <w:rsid w:val="7088B02E"/>
    <w:rsid w:val="714364CC"/>
    <w:rsid w:val="7173EE23"/>
    <w:rsid w:val="7185CB20"/>
    <w:rsid w:val="719C31DB"/>
    <w:rsid w:val="71D877F0"/>
    <w:rsid w:val="71FF6500"/>
    <w:rsid w:val="72544B30"/>
    <w:rsid w:val="725809D6"/>
    <w:rsid w:val="726E044B"/>
    <w:rsid w:val="72A5AC06"/>
    <w:rsid w:val="72AD0CAC"/>
    <w:rsid w:val="72C251F9"/>
    <w:rsid w:val="72D5D1B1"/>
    <w:rsid w:val="72EBB53F"/>
    <w:rsid w:val="72F33D23"/>
    <w:rsid w:val="731184EC"/>
    <w:rsid w:val="7326B13A"/>
    <w:rsid w:val="73AA5B54"/>
    <w:rsid w:val="73B15145"/>
    <w:rsid w:val="741C4FC5"/>
    <w:rsid w:val="744DA365"/>
    <w:rsid w:val="7450A25A"/>
    <w:rsid w:val="745CD836"/>
    <w:rsid w:val="74630189"/>
    <w:rsid w:val="747E2CBC"/>
    <w:rsid w:val="747F82EA"/>
    <w:rsid w:val="7520E7ED"/>
    <w:rsid w:val="754A1C31"/>
    <w:rsid w:val="756D66D6"/>
    <w:rsid w:val="75A380B8"/>
    <w:rsid w:val="75A862BB"/>
    <w:rsid w:val="75BCDAEB"/>
    <w:rsid w:val="765959CE"/>
    <w:rsid w:val="7660A866"/>
    <w:rsid w:val="768C3346"/>
    <w:rsid w:val="76A6EAEB"/>
    <w:rsid w:val="76B1FEA4"/>
    <w:rsid w:val="76D3E86D"/>
    <w:rsid w:val="76FF6D1E"/>
    <w:rsid w:val="77059521"/>
    <w:rsid w:val="7723F315"/>
    <w:rsid w:val="773B5FA2"/>
    <w:rsid w:val="77470AD3"/>
    <w:rsid w:val="775513E4"/>
    <w:rsid w:val="77703F17"/>
    <w:rsid w:val="7782399F"/>
    <w:rsid w:val="779389A6"/>
    <w:rsid w:val="77B1AA31"/>
    <w:rsid w:val="77F801E6"/>
    <w:rsid w:val="77FC78C7"/>
    <w:rsid w:val="78192166"/>
    <w:rsid w:val="78494711"/>
    <w:rsid w:val="78557E27"/>
    <w:rsid w:val="78662281"/>
    <w:rsid w:val="7883C0C4"/>
    <w:rsid w:val="78C1570D"/>
    <w:rsid w:val="78C49466"/>
    <w:rsid w:val="78CDA44E"/>
    <w:rsid w:val="78E6F3E9"/>
    <w:rsid w:val="78EAA982"/>
    <w:rsid w:val="7949891B"/>
    <w:rsid w:val="79CD4FDB"/>
    <w:rsid w:val="79F2F84A"/>
    <w:rsid w:val="7A563702"/>
    <w:rsid w:val="7A8A8997"/>
    <w:rsid w:val="7A91EA3D"/>
    <w:rsid w:val="7A9C6779"/>
    <w:rsid w:val="7A9FB5E5"/>
    <w:rsid w:val="7AF6627D"/>
    <w:rsid w:val="7B235FFF"/>
    <w:rsid w:val="7B23ECDF"/>
    <w:rsid w:val="7B77B62D"/>
    <w:rsid w:val="7B81B121"/>
    <w:rsid w:val="7BCCCF2E"/>
    <w:rsid w:val="7BD2EAB9"/>
    <w:rsid w:val="7BE1A072"/>
    <w:rsid w:val="7BED7E74"/>
    <w:rsid w:val="7BF73167"/>
    <w:rsid w:val="7C0F2AD4"/>
    <w:rsid w:val="7C15CF8D"/>
    <w:rsid w:val="7C279B29"/>
    <w:rsid w:val="7C798CC9"/>
    <w:rsid w:val="7C815216"/>
    <w:rsid w:val="7CA586B6"/>
    <w:rsid w:val="7CB1E605"/>
    <w:rsid w:val="7CB80D23"/>
    <w:rsid w:val="7DD9BF1F"/>
    <w:rsid w:val="7E127365"/>
    <w:rsid w:val="7E4452EA"/>
    <w:rsid w:val="7E82B4A9"/>
    <w:rsid w:val="7E953273"/>
    <w:rsid w:val="7EB02BD0"/>
    <w:rsid w:val="7EBC4640"/>
    <w:rsid w:val="7EE489F8"/>
    <w:rsid w:val="7EFE3E3A"/>
    <w:rsid w:val="7F3893C1"/>
    <w:rsid w:val="7F400D00"/>
    <w:rsid w:val="7F47BD1D"/>
    <w:rsid w:val="7FC24BBC"/>
    <w:rsid w:val="7FCFC7FD"/>
    <w:rsid w:val="7FD182C2"/>
    <w:rsid w:val="7FE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EB2B"/>
  <w15:chartTrackingRefBased/>
  <w15:docId w15:val="{EEE8CC36-F95D-48B7-9A91-E9786D1D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63F3D"/>
  </w:style>
  <w:style w:type="paragraph" w:styleId="Header">
    <w:name w:val="header"/>
    <w:basedOn w:val="Normal"/>
    <w:link w:val="HeaderChar"/>
    <w:uiPriority w:val="99"/>
    <w:unhideWhenUsed/>
    <w:rsid w:val="00863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F3D"/>
  </w:style>
  <w:style w:type="paragraph" w:styleId="Footer">
    <w:name w:val="footer"/>
    <w:basedOn w:val="Normal"/>
    <w:link w:val="FooterChar"/>
    <w:uiPriority w:val="99"/>
    <w:unhideWhenUsed/>
    <w:rsid w:val="00863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F3D"/>
  </w:style>
  <w:style w:type="character" w:customStyle="1" w:styleId="eop">
    <w:name w:val="eop"/>
    <w:basedOn w:val="DefaultParagraphFont"/>
    <w:uiPriority w:val="1"/>
    <w:rsid w:val="27859BE1"/>
  </w:style>
  <w:style w:type="character" w:customStyle="1" w:styleId="normaltextrun">
    <w:name w:val="normaltextrun"/>
    <w:basedOn w:val="DefaultParagraphFont"/>
    <w:uiPriority w:val="1"/>
    <w:rsid w:val="27859BE1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ltzman@umaryland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sw.umaryland.edu/sga/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cyzhao@umaryla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5659</Characters>
  <Application>Microsoft Office Word</Application>
  <DocSecurity>4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Rebecca</dc:creator>
  <cp:keywords/>
  <dc:description/>
  <cp:lastModifiedBy>Washington, Theresa</cp:lastModifiedBy>
  <cp:revision>2</cp:revision>
  <dcterms:created xsi:type="dcterms:W3CDTF">2022-10-13T21:53:00Z</dcterms:created>
  <dcterms:modified xsi:type="dcterms:W3CDTF">2022-10-13T21:53:00Z</dcterms:modified>
</cp:coreProperties>
</file>