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E0B0" w14:textId="04227564" w:rsidR="00927739" w:rsidRPr="00211B0F" w:rsidRDefault="0070574A" w:rsidP="0070574A">
      <w:pPr>
        <w:ind w:left="1260" w:hanging="36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11B0F">
        <w:rPr>
          <w:rFonts w:ascii="Times New Roman" w:eastAsia="Times New Roman" w:hAnsi="Times New Roman" w:cs="Times New Roman"/>
          <w:b/>
          <w:bCs/>
          <w:color w:val="000000"/>
        </w:rPr>
        <w:t>University of Maryland School of Social Work</w:t>
      </w:r>
    </w:p>
    <w:p w14:paraId="5CD715AC" w14:textId="2195F146" w:rsidR="00927739" w:rsidRPr="00211B0F" w:rsidRDefault="00927739" w:rsidP="00927739">
      <w:pPr>
        <w:ind w:left="1260" w:hanging="36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11B0F">
        <w:rPr>
          <w:rFonts w:ascii="Times New Roman" w:eastAsia="Times New Roman" w:hAnsi="Times New Roman" w:cs="Times New Roman"/>
          <w:b/>
          <w:bCs/>
          <w:color w:val="000000"/>
        </w:rPr>
        <w:t>SGA Gen</w:t>
      </w:r>
      <w:r w:rsidR="002946C4" w:rsidRPr="00211B0F">
        <w:rPr>
          <w:rFonts w:ascii="Times New Roman" w:eastAsia="Times New Roman" w:hAnsi="Times New Roman" w:cs="Times New Roman"/>
          <w:b/>
          <w:bCs/>
          <w:color w:val="000000"/>
        </w:rPr>
        <w:t xml:space="preserve">eral Body Meeting </w:t>
      </w:r>
      <w:r w:rsidR="0070574A" w:rsidRPr="00211B0F">
        <w:rPr>
          <w:rFonts w:ascii="Times New Roman" w:eastAsia="Times New Roman" w:hAnsi="Times New Roman" w:cs="Times New Roman"/>
          <w:b/>
          <w:bCs/>
          <w:color w:val="000000"/>
        </w:rPr>
        <w:t>Notes</w:t>
      </w:r>
    </w:p>
    <w:p w14:paraId="1055BEE2" w14:textId="3B798B41" w:rsidR="0070574A" w:rsidRPr="00211B0F" w:rsidRDefault="0070574A" w:rsidP="00927739">
      <w:pPr>
        <w:ind w:left="1260" w:hanging="36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11B0F">
        <w:rPr>
          <w:rFonts w:ascii="Times New Roman" w:eastAsia="Times New Roman" w:hAnsi="Times New Roman" w:cs="Times New Roman"/>
          <w:b/>
          <w:bCs/>
          <w:color w:val="000000"/>
        </w:rPr>
        <w:t>Monday November 1, 2021</w:t>
      </w:r>
    </w:p>
    <w:p w14:paraId="03E0E10F" w14:textId="77777777" w:rsidR="0070574A" w:rsidRPr="00211B0F" w:rsidRDefault="0070574A" w:rsidP="0070574A">
      <w:pPr>
        <w:ind w:left="1260" w:hanging="360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11B0F">
        <w:rPr>
          <w:rFonts w:ascii="Times New Roman" w:eastAsia="Times New Roman" w:hAnsi="Times New Roman" w:cs="Times New Roman"/>
          <w:b/>
          <w:bCs/>
          <w:color w:val="000000"/>
        </w:rPr>
        <w:t>5-6pm</w:t>
      </w:r>
    </w:p>
    <w:p w14:paraId="7039CD51" w14:textId="2B1C9DDD" w:rsidR="00927739" w:rsidRPr="00211B0F" w:rsidRDefault="00927739" w:rsidP="0070574A">
      <w:pPr>
        <w:pStyle w:val="ListParagraph"/>
        <w:numPr>
          <w:ilvl w:val="0"/>
          <w:numId w:val="3"/>
        </w:numPr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First and Last names and what your fav thing about fall</w:t>
      </w:r>
    </w:p>
    <w:p w14:paraId="5E6832D5" w14:textId="6096D1DD" w:rsidR="00927739" w:rsidRPr="00211B0F" w:rsidRDefault="00927739" w:rsidP="0070574A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Introductions</w:t>
      </w:r>
    </w:p>
    <w:p w14:paraId="74869761" w14:textId="6EF20443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Attendance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0903687E" w14:textId="30407CDB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-Fernando Wagner</w:t>
      </w:r>
    </w:p>
    <w:p w14:paraId="3502AAF6" w14:textId="66BE55F0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-Rebeca Feldman</w:t>
      </w:r>
    </w:p>
    <w:p w14:paraId="2EF3D1B9" w14:textId="221494D5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-Dana Kobrin</w:t>
      </w:r>
    </w:p>
    <w:p w14:paraId="0A9E7D15" w14:textId="74BF6ECE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-Dean Judy Postmus</w:t>
      </w:r>
    </w:p>
    <w:p w14:paraId="6F0AC96C" w14:textId="61DD1A28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-Holly Mancuso</w:t>
      </w:r>
    </w:p>
    <w:p w14:paraId="7A41663E" w14:textId="08EBA1C8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-Maura Hogan</w:t>
      </w:r>
    </w:p>
    <w:p w14:paraId="52AA3532" w14:textId="40F70FC0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-Stacy Greaves</w:t>
      </w:r>
    </w:p>
    <w:p w14:paraId="612410F0" w14:textId="15F03FF3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-Tatyana Hughes</w:t>
      </w:r>
    </w:p>
    <w:p w14:paraId="3CD20F97" w14:textId="18F19DDF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-Natalie Moran</w:t>
      </w:r>
    </w:p>
    <w:p w14:paraId="084226BE" w14:textId="57101D24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-Abbie Peck</w:t>
      </w:r>
    </w:p>
    <w:p w14:paraId="203ADB07" w14:textId="404B4528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-Luveth Portillo-Carbajal</w:t>
      </w:r>
    </w:p>
    <w:p w14:paraId="22A8DD3C" w14:textId="5D8C4DDA" w:rsidR="00927739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-Dianna Acevedo-Schmitt</w:t>
      </w:r>
    </w:p>
    <w:p w14:paraId="6A938DEB" w14:textId="21A5C59A" w:rsidR="004B41E2" w:rsidRDefault="004B41E2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-Dean Taylor</w:t>
      </w:r>
    </w:p>
    <w:p w14:paraId="6F9A756A" w14:textId="248E8D85" w:rsidR="004B41E2" w:rsidRDefault="004B41E2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-Ms. Washington</w:t>
      </w:r>
    </w:p>
    <w:p w14:paraId="0BD7ECA1" w14:textId="0B9F1029" w:rsidR="004B41E2" w:rsidRDefault="004B41E2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-Edgar Fields</w:t>
      </w:r>
    </w:p>
    <w:p w14:paraId="703BB88D" w14:textId="43831667" w:rsidR="004B41E2" w:rsidRDefault="004B41E2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-Alana Shetterly</w:t>
      </w:r>
    </w:p>
    <w:p w14:paraId="16FF4889" w14:textId="7EA11812" w:rsidR="004B41E2" w:rsidRPr="00211B0F" w:rsidRDefault="004B41E2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-Alexandria Adams</w:t>
      </w:r>
    </w:p>
    <w:p w14:paraId="52ED97B4" w14:textId="0CBC5A4E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-Alyssa Denison</w:t>
      </w:r>
    </w:p>
    <w:p w14:paraId="30E11D4E" w14:textId="02F1B765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-Jane Makori</w:t>
      </w:r>
    </w:p>
    <w:p w14:paraId="0E154123" w14:textId="02C64016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-Jessica Libowitz</w:t>
      </w:r>
    </w:p>
    <w:p w14:paraId="0A953522" w14:textId="13F9A08B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-Kelsey Logan</w:t>
      </w:r>
    </w:p>
    <w:p w14:paraId="6A90BF0C" w14:textId="66B79DCF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-Kinley Millett</w:t>
      </w:r>
    </w:p>
    <w:p w14:paraId="6AF8DA50" w14:textId="4B1743AB" w:rsidR="00927739" w:rsidRPr="00211B0F" w:rsidRDefault="00927739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 Lezer Getahun</w:t>
      </w:r>
    </w:p>
    <w:p w14:paraId="319298D1" w14:textId="7867CC4B" w:rsidR="002946C4" w:rsidRPr="00211B0F" w:rsidRDefault="004B41E2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-</w:t>
      </w:r>
      <w:r w:rsidR="002946C4"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Tracy Barr</w:t>
      </w:r>
    </w:p>
    <w:p w14:paraId="6D63773B" w14:textId="41155FBE" w:rsidR="002946C4" w:rsidRPr="00211B0F" w:rsidRDefault="004B41E2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="002946C4"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Maria Bruno</w:t>
      </w:r>
    </w:p>
    <w:p w14:paraId="18C13041" w14:textId="6C06D7A9" w:rsidR="002946C4" w:rsidRPr="00211B0F" w:rsidRDefault="004B41E2" w:rsidP="00927739">
      <w:pPr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="002946C4"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Kadija Kamus</w:t>
      </w:r>
    </w:p>
    <w:p w14:paraId="6EAB4533" w14:textId="3B8AAFBC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First and last name in chat</w:t>
      </w:r>
    </w:p>
    <w:p w14:paraId="0F094FE3" w14:textId="77777777" w:rsidR="00927739" w:rsidRPr="00211B0F" w:rsidRDefault="00927739" w:rsidP="00927739">
      <w:pPr>
        <w:ind w:left="126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SGA Updates</w:t>
      </w:r>
    </w:p>
    <w:p w14:paraId="734A6E4F" w14:textId="5284A307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Values/goals</w:t>
      </w:r>
    </w:p>
    <w:p w14:paraId="456F1451" w14:textId="77777777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976CB68" w14:textId="77777777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Spring Registration coming soon</w:t>
      </w:r>
    </w:p>
    <w:p w14:paraId="2D660E41" w14:textId="77777777" w:rsidR="00927739" w:rsidRPr="00211B0F" w:rsidRDefault="00927739" w:rsidP="00927739">
      <w:pPr>
        <w:ind w:left="270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Nov. 4th ADVANCED MSW CONTINUING AND RETURNING STUDENTS</w:t>
      </w:r>
    </w:p>
    <w:p w14:paraId="3F3D934D" w14:textId="77777777" w:rsidR="00927739" w:rsidRPr="00211B0F" w:rsidRDefault="00927739" w:rsidP="00927739">
      <w:pPr>
        <w:ind w:left="270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Nov. 11th r FOUNDATION MSW CONTINUING AND RETURNING STUDENTS (who still have foundation courses to take)</w:t>
      </w:r>
    </w:p>
    <w:p w14:paraId="3848D9F3" w14:textId="77777777" w:rsidR="00927739" w:rsidRPr="00211B0F" w:rsidRDefault="00927739" w:rsidP="00927739">
      <w:pPr>
        <w:ind w:left="270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PLEASE CHECK FOR HOLDS</w:t>
      </w:r>
    </w:p>
    <w:p w14:paraId="5DDE051C" w14:textId="77777777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Upcoming LMSW study clinic</w:t>
      </w:r>
    </w:p>
    <w:p w14:paraId="2976E81A" w14:textId="77777777" w:rsidR="00927739" w:rsidRPr="00211B0F" w:rsidRDefault="00927739" w:rsidP="00927739">
      <w:pPr>
        <w:ind w:left="270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For people graduating in Dec. May, or July</w:t>
      </w:r>
    </w:p>
    <w:p w14:paraId="51B2FA9F" w14:textId="516B39EC" w:rsidR="00927739" w:rsidRPr="00211B0F" w:rsidRDefault="00927739" w:rsidP="00927739">
      <w:pPr>
        <w:ind w:left="270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Registration ends Nov. 22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nd</w:t>
      </w:r>
    </w:p>
    <w:p w14:paraId="3438D18E" w14:textId="685268C7" w:rsidR="00927739" w:rsidRPr="00211B0F" w:rsidRDefault="00927739" w:rsidP="00927739">
      <w:pPr>
        <w:rPr>
          <w:rFonts w:ascii="Times New Roman" w:eastAsia="Times New Roman" w:hAnsi="Times New Roman" w:cs="Times New Roman"/>
        </w:rPr>
      </w:pP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-LINK TO REGISTER: </w:t>
      </w:r>
      <w:hyperlink r:id="rId5" w:tooltip="https://umbforms.wufoo.com/forms/qfeq41313k6f48/" w:history="1">
        <w:r w:rsidRPr="00211B0F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</w:rPr>
          <w:t>https://umbforms.wufoo.com/forms/qfeq41313k6f48/</w:t>
        </w:r>
      </w:hyperlink>
    </w:p>
    <w:p w14:paraId="1999EC0D" w14:textId="02CC07C3" w:rsidR="00927739" w:rsidRPr="00211B0F" w:rsidRDefault="00927739" w:rsidP="00927739">
      <w:pPr>
        <w:ind w:left="270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A45830C" w14:textId="77777777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Join the Macro Lunchtime Showcase at noon on 11/3 to learn more about the National Low Income Housing Coalition</w:t>
      </w:r>
    </w:p>
    <w:p w14:paraId="37C142AB" w14:textId="77777777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Free Conflict Resolution Training - Focused on Addictions and Behavioral Health - Open to All - November 12th, 9am-12pm</w:t>
      </w:r>
    </w:p>
    <w:p w14:paraId="0C2775C3" w14:textId="77777777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Survey</w:t>
      </w:r>
    </w:p>
    <w:p w14:paraId="60DD72EF" w14:textId="77777777" w:rsidR="00927739" w:rsidRPr="00211B0F" w:rsidRDefault="00927739" w:rsidP="00927739">
      <w:pPr>
        <w:ind w:left="270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hyperlink r:id="rId6" w:tooltip="https://forms.gle/18oFCQuAyxge7qMm8" w:history="1">
        <w:r w:rsidRPr="00211B0F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https://forms.gle/18oFCQuAyxge7qMm8</w:t>
        </w:r>
      </w:hyperlink>
    </w:p>
    <w:p w14:paraId="2A8F2466" w14:textId="77777777" w:rsidR="00927739" w:rsidRPr="00211B0F" w:rsidRDefault="00927739" w:rsidP="00927739">
      <w:pPr>
        <w:ind w:left="126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</w:rPr>
        <w:t> </w:t>
      </w:r>
    </w:p>
    <w:p w14:paraId="50743445" w14:textId="77777777" w:rsidR="00927739" w:rsidRPr="00211B0F" w:rsidRDefault="00927739" w:rsidP="00927739">
      <w:pPr>
        <w:ind w:left="1260" w:hanging="360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>  </w:t>
      </w:r>
      <w:r w:rsidRPr="00211B0F">
        <w:rPr>
          <w:rFonts w:ascii="Times New Roman" w:eastAsia="Times New Roman" w:hAnsi="Times New Roman" w:cs="Times New Roman"/>
          <w:b/>
          <w:bCs/>
          <w:color w:val="000000"/>
        </w:rPr>
        <w:t>Student Leader updates</w:t>
      </w:r>
    </w:p>
    <w:p w14:paraId="15062565" w14:textId="2CD2D2CB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The Alliance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not present</w:t>
      </w:r>
    </w:p>
    <w:p w14:paraId="27D53D81" w14:textId="69AABA87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IFSW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Kinley Millett: First meeting this Friday 11/5 </w:t>
      </w:r>
    </w:p>
    <w:p w14:paraId="3AA53EFA" w14:textId="755A6043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DREAM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Dana Kobrin: </w:t>
      </w:r>
      <w:proofErr w:type="spellStart"/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DREAm</w:t>
      </w:r>
      <w:proofErr w:type="spellEnd"/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raised $505 towards suicide prevention with the suicide prevention walk,</w:t>
      </w:r>
      <w:r w:rsidR="002946C4"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Next meeting 11/3- needs leadership</w:t>
      </w:r>
    </w:p>
    <w:p w14:paraId="706DD0BD" w14:textId="1A8F931E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MSU</w:t>
      </w:r>
      <w:r w:rsidR="002946C4"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 Holly Mancuso: Planning a meeting but no set date</w:t>
      </w:r>
    </w:p>
    <w:p w14:paraId="3FEDCD49" w14:textId="49B98A27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OASI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2946C4"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 Lezer &amp; Jane: Planning on holding all events next semester in order to spend the remainder of this semester planning those events</w:t>
      </w:r>
    </w:p>
    <w:p w14:paraId="20E92F48" w14:textId="0B4BE8EC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QCA</w:t>
      </w:r>
      <w:r w:rsidR="002946C4"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- Jessica Libowitz- Planning a meeting but not scheduled</w:t>
      </w:r>
    </w:p>
    <w:p w14:paraId="2CC794C1" w14:textId="5DE23BA6" w:rsidR="00927739" w:rsidRPr="00211B0F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USGA</w:t>
      </w:r>
      <w:r w:rsidR="002946C4"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 Alyssa Denison: USGA is planning on holding a meeting to hear student concerns and collect information to present to the University president- any concerns to be brought up at the SGA meetings please email adenison@umaryland.edu, next meeting is 11/10 at 5:30pm </w:t>
      </w:r>
    </w:p>
    <w:p w14:paraId="7FA28168" w14:textId="77777777" w:rsidR="00927739" w:rsidRPr="00211B0F" w:rsidRDefault="00927739" w:rsidP="00927739">
      <w:pPr>
        <w:ind w:left="126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Recording off</w:t>
      </w:r>
    </w:p>
    <w:p w14:paraId="184B760F" w14:textId="05255E15" w:rsidR="00927739" w:rsidRDefault="00927739" w:rsidP="00927739">
      <w:pPr>
        <w:ind w:left="1980" w:hanging="360"/>
        <w:textAlignment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  <w:sz w:val="20"/>
          <w:szCs w:val="20"/>
        </w:rPr>
        <w:t>·</w:t>
      </w:r>
      <w:r w:rsidRPr="00211B0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211B0F">
        <w:rPr>
          <w:rFonts w:ascii="Times New Roman" w:eastAsia="Times New Roman" w:hAnsi="Times New Roman" w:cs="Times New Roman"/>
          <w:color w:val="000000"/>
          <w:sz w:val="22"/>
          <w:szCs w:val="22"/>
        </w:rPr>
        <w:t>Anything anyone wants to talk about or bring up?</w:t>
      </w:r>
    </w:p>
    <w:p w14:paraId="059702B5" w14:textId="53D7A424" w:rsidR="004B41E2" w:rsidRDefault="004B41E2" w:rsidP="004B41E2">
      <w:pPr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General Concerns:</w:t>
      </w:r>
    </w:p>
    <w:p w14:paraId="12C0E8B9" w14:textId="170C90C0" w:rsidR="004B41E2" w:rsidRPr="004B41E2" w:rsidRDefault="004B41E2" w:rsidP="004B41E2">
      <w:pPr>
        <w:pStyle w:val="ListParagraph"/>
        <w:numPr>
          <w:ilvl w:val="0"/>
          <w:numId w:val="3"/>
        </w:numPr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Email about no missed field days, some received some did not</w:t>
      </w:r>
    </w:p>
    <w:p w14:paraId="3384AD64" w14:textId="77777777" w:rsidR="004B41E2" w:rsidRPr="004B41E2" w:rsidRDefault="004B41E2" w:rsidP="004B41E2">
      <w:pPr>
        <w:pStyle w:val="ListParagraph"/>
        <w:numPr>
          <w:ilvl w:val="0"/>
          <w:numId w:val="3"/>
        </w:numPr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Class scheduling conflicts, not enough classes, too many 6-9pm classes, </w:t>
      </w:r>
    </w:p>
    <w:p w14:paraId="2E78F811" w14:textId="7BA9D5E6" w:rsidR="004B41E2" w:rsidRPr="004B41E2" w:rsidRDefault="004B41E2" w:rsidP="004B41E2">
      <w:pPr>
        <w:pStyle w:val="ListParagraph"/>
        <w:numPr>
          <w:ilvl w:val="0"/>
          <w:numId w:val="3"/>
        </w:numPr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Fear of walking on campus at night, </w:t>
      </w:r>
    </w:p>
    <w:p w14:paraId="7383E11B" w14:textId="154C60D0" w:rsidR="004B41E2" w:rsidRPr="004B41E2" w:rsidRDefault="004B41E2" w:rsidP="004B41E2">
      <w:pPr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21FCD9EB" w14:textId="77777777" w:rsidR="00927739" w:rsidRPr="00211B0F" w:rsidRDefault="00927739" w:rsidP="00927739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11B0F">
        <w:rPr>
          <w:rFonts w:ascii="Times New Roman" w:eastAsia="Times New Roman" w:hAnsi="Times New Roman" w:cs="Times New Roman"/>
          <w:color w:val="000000"/>
        </w:rPr>
        <w:t> </w:t>
      </w:r>
    </w:p>
    <w:p w14:paraId="0D45204C" w14:textId="63BA2F46" w:rsidR="0092489B" w:rsidRPr="00211B0F" w:rsidRDefault="00211B0F">
      <w:pPr>
        <w:rPr>
          <w:b/>
          <w:bCs/>
        </w:rPr>
      </w:pPr>
      <w:r w:rsidRPr="00211B0F">
        <w:rPr>
          <w:rFonts w:ascii="Times New Roman" w:hAnsi="Times New Roman" w:cs="Times New Roman"/>
          <w:b/>
          <w:bCs/>
        </w:rPr>
        <w:t>Information about committees: https://umbforms.wufoo.com/forms/qbop60t1hz9c7</w:t>
      </w:r>
      <w:r w:rsidRPr="00211B0F">
        <w:rPr>
          <w:b/>
          <w:bCs/>
        </w:rPr>
        <w:t>g/</w:t>
      </w:r>
      <w:r w:rsidRPr="00211B0F">
        <w:rPr>
          <w:rFonts w:ascii="MS Gothic" w:eastAsia="MS Gothic" w:hAnsi="MS Gothic" w:cs="MS Gothic" w:hint="eastAsia"/>
          <w:b/>
          <w:bCs/>
        </w:rPr>
        <w:t> </w:t>
      </w:r>
    </w:p>
    <w:sectPr w:rsidR="0092489B" w:rsidRPr="00211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9A2"/>
    <w:multiLevelType w:val="hybridMultilevel"/>
    <w:tmpl w:val="4F62B546"/>
    <w:lvl w:ilvl="0" w:tplc="E23EF5C0"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DDD2CEC"/>
    <w:multiLevelType w:val="hybridMultilevel"/>
    <w:tmpl w:val="C6763F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5251879"/>
    <w:multiLevelType w:val="hybridMultilevel"/>
    <w:tmpl w:val="4F76D9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39"/>
    <w:rsid w:val="000864DD"/>
    <w:rsid w:val="00211B0F"/>
    <w:rsid w:val="002946C4"/>
    <w:rsid w:val="004B41E2"/>
    <w:rsid w:val="0070574A"/>
    <w:rsid w:val="0092489B"/>
    <w:rsid w:val="0092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3FF51"/>
  <w15:chartTrackingRefBased/>
  <w15:docId w15:val="{0782E854-BF2D-6D41-9953-E4B9E093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27739"/>
  </w:style>
  <w:style w:type="character" w:styleId="Hyperlink">
    <w:name w:val="Hyperlink"/>
    <w:basedOn w:val="DefaultParagraphFont"/>
    <w:uiPriority w:val="99"/>
    <w:semiHidden/>
    <w:unhideWhenUsed/>
    <w:rsid w:val="009277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18oFCQuAyxge7qMm8" TargetMode="External"/><Relationship Id="rId5" Type="http://schemas.openxmlformats.org/officeDocument/2006/relationships/hyperlink" Target="https://umbforms.wufoo.com/forms/qfeq41313k6f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Portillo- Carbajal, Luveth</dc:creator>
  <cp:keywords/>
  <dc:description/>
  <cp:lastModifiedBy>Washington, Theresa</cp:lastModifiedBy>
  <cp:revision>2</cp:revision>
  <dcterms:created xsi:type="dcterms:W3CDTF">2021-11-22T17:41:00Z</dcterms:created>
  <dcterms:modified xsi:type="dcterms:W3CDTF">2021-11-22T17:41:00Z</dcterms:modified>
</cp:coreProperties>
</file>